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tblInd w:w="-58" w:type="dxa"/>
        <w:tblLook w:val="04A0" w:firstRow="1" w:lastRow="0" w:firstColumn="1" w:lastColumn="0" w:noHBand="0" w:noVBand="1"/>
      </w:tblPr>
      <w:tblGrid>
        <w:gridCol w:w="1654"/>
        <w:gridCol w:w="4594"/>
        <w:gridCol w:w="2422"/>
      </w:tblGrid>
      <w:tr w:rsidR="00B75559" w14:paraId="492E9A2A" w14:textId="77777777" w:rsidTr="00E36497">
        <w:tc>
          <w:tcPr>
            <w:tcW w:w="1654" w:type="dxa"/>
            <w:vAlign w:val="center"/>
          </w:tcPr>
          <w:p w14:paraId="58AB879B" w14:textId="77777777" w:rsidR="00B75559" w:rsidRDefault="00B75559" w:rsidP="00033DED">
            <w:pPr>
              <w:pStyle w:val="ModuleHeadingTevtaHeading1"/>
              <w:rPr>
                <w:rtl/>
              </w:rPr>
            </w:pPr>
          </w:p>
        </w:tc>
        <w:tc>
          <w:tcPr>
            <w:tcW w:w="4594" w:type="dxa"/>
            <w:vAlign w:val="center"/>
          </w:tcPr>
          <w:p w14:paraId="477E2451" w14:textId="18138D4B" w:rsidR="00B75559" w:rsidRPr="00176BFD" w:rsidRDefault="00B75559" w:rsidP="006E52BC">
            <w:pPr>
              <w:pStyle w:val="MainHeadingTevta"/>
            </w:pPr>
            <w:r w:rsidRPr="00DE6D7D">
              <w:rPr>
                <w:rFonts w:ascii="Jameel Noori Nastaleeq" w:hAnsi="Jameel Noori Nastaleeq"/>
                <w:sz w:val="32"/>
                <w:szCs w:val="32"/>
                <w:rtl/>
              </w:rPr>
              <w:t>کام کی جگہ پرکسٹمر اور ٹیم کی معاونت کے لیے بات چیت کرنا</w:t>
            </w:r>
          </w:p>
        </w:tc>
        <w:tc>
          <w:tcPr>
            <w:tcW w:w="2422" w:type="dxa"/>
            <w:vAlign w:val="center"/>
          </w:tcPr>
          <w:p w14:paraId="4D441D8D" w14:textId="7F1A6907" w:rsidR="00B75559" w:rsidRDefault="00033DED" w:rsidP="00033DED">
            <w:pPr>
              <w:pStyle w:val="SubHeadingTevta"/>
              <w:jc w:val="center"/>
            </w:pPr>
            <w:r>
              <w:t xml:space="preserve">Communicate to Support Customers and teams in the workplace </w:t>
            </w:r>
          </w:p>
        </w:tc>
      </w:tr>
    </w:tbl>
    <w:p w14:paraId="1BDD2556" w14:textId="77777777" w:rsidR="00B75559" w:rsidRPr="00490AC5" w:rsidRDefault="00B75559" w:rsidP="00B75559">
      <w:pPr>
        <w:pStyle w:val="RegularMatterTevta"/>
        <w:rPr>
          <w:sz w:val="6"/>
          <w:szCs w:val="6"/>
        </w:rPr>
      </w:pPr>
    </w:p>
    <w:p w14:paraId="3FAAF928" w14:textId="77777777" w:rsidR="00B75559" w:rsidRPr="00DE6D7D" w:rsidRDefault="00B75559" w:rsidP="00B75559">
      <w:pPr>
        <w:pStyle w:val="BlueHeadingTevta"/>
        <w:rPr>
          <w:rtl/>
        </w:rPr>
      </w:pPr>
      <w:r w:rsidRPr="00DE6D7D">
        <w:rPr>
          <w:rtl/>
        </w:rPr>
        <w:t>تدریسی نتائج:</w:t>
      </w:r>
    </w:p>
    <w:p w14:paraId="1D254295" w14:textId="2140BF64" w:rsidR="00B75559" w:rsidRPr="00DE6D7D" w:rsidRDefault="00B75559" w:rsidP="00B75559">
      <w:pPr>
        <w:pStyle w:val="RegularMatterTevta"/>
        <w:numPr>
          <w:ilvl w:val="0"/>
          <w:numId w:val="88"/>
        </w:numPr>
      </w:pPr>
      <w:r w:rsidRPr="00DE6D7D">
        <w:rPr>
          <w:rtl/>
        </w:rPr>
        <w:t>کسٹمر کے ساتھ آمنے سامنے بات چیت کریں۔</w:t>
      </w:r>
      <w:r>
        <w:tab/>
      </w:r>
      <w:r>
        <w:tab/>
      </w:r>
      <w:r>
        <w:tab/>
      </w:r>
    </w:p>
    <w:p w14:paraId="397819CF" w14:textId="759DA05C" w:rsidR="00B75559" w:rsidRPr="00DE6D7D" w:rsidRDefault="00B75559" w:rsidP="00B75559">
      <w:pPr>
        <w:pStyle w:val="RegularMatterTevta"/>
        <w:numPr>
          <w:ilvl w:val="0"/>
          <w:numId w:val="88"/>
        </w:numPr>
      </w:pPr>
      <w:r w:rsidRPr="00DE6D7D">
        <w:rPr>
          <w:rtl/>
        </w:rPr>
        <w:t>کسٹمرکے ساتھ بات چیت کرنے کے لئے ٹیکنالوجی کو اپنائیں۔</w:t>
      </w:r>
    </w:p>
    <w:p w14:paraId="4F82DF35" w14:textId="71317411" w:rsidR="00B75559" w:rsidRPr="00DE6D7D" w:rsidRDefault="00B75559" w:rsidP="00B75559">
      <w:pPr>
        <w:pStyle w:val="RegularMatterTevta"/>
        <w:numPr>
          <w:ilvl w:val="0"/>
          <w:numId w:val="88"/>
        </w:numPr>
      </w:pPr>
      <w:r w:rsidRPr="00DE6D7D">
        <w:rPr>
          <w:rtl/>
        </w:rPr>
        <w:t>کسٹمر اور ساتھیوں کے ساتھ بات چیت کریں۔</w:t>
      </w:r>
    </w:p>
    <w:p w14:paraId="6AB9D941" w14:textId="124AF91D" w:rsidR="00B75559" w:rsidRPr="00DE6D7D" w:rsidRDefault="00B75559" w:rsidP="00B75559">
      <w:pPr>
        <w:pStyle w:val="RegularMatterTevta"/>
        <w:numPr>
          <w:ilvl w:val="0"/>
          <w:numId w:val="88"/>
        </w:numPr>
      </w:pPr>
      <w:r w:rsidRPr="00DE6D7D">
        <w:rPr>
          <w:rtl/>
        </w:rPr>
        <w:t>ایک ٹیم میں کام کریں۔</w:t>
      </w:r>
    </w:p>
    <w:p w14:paraId="76D08D1E" w14:textId="504271F8" w:rsidR="00B75559" w:rsidRPr="00DE6D7D" w:rsidRDefault="00B75559" w:rsidP="00B75559">
      <w:pPr>
        <w:pStyle w:val="RegularMatterTevta"/>
        <w:numPr>
          <w:ilvl w:val="0"/>
          <w:numId w:val="88"/>
        </w:numPr>
      </w:pPr>
      <w:r w:rsidRPr="00DE6D7D">
        <w:rPr>
          <w:rtl/>
        </w:rPr>
        <w:t>کسٹمر سے مناسب تحقیقاتی سوالات پوچھیں۔</w:t>
      </w:r>
    </w:p>
    <w:p w14:paraId="39C2B76D" w14:textId="34FCCA79" w:rsidR="00B75559" w:rsidRDefault="00B75559" w:rsidP="00B75559">
      <w:pPr>
        <w:pStyle w:val="RegularMatterTevta"/>
        <w:numPr>
          <w:ilvl w:val="0"/>
          <w:numId w:val="88"/>
        </w:numPr>
      </w:pPr>
      <w:r w:rsidRPr="00DE6D7D">
        <w:rPr>
          <w:rtl/>
        </w:rPr>
        <w:t>مسلسل مشورہ فراہم کریں۔</w:t>
      </w:r>
    </w:p>
    <w:p w14:paraId="027EAC3A" w14:textId="77777777" w:rsidR="00863D82" w:rsidRDefault="00863D82" w:rsidP="00573AED">
      <w:pPr>
        <w:pStyle w:val="RegularMatterTevta"/>
        <w:rPr>
          <w:rtl/>
        </w:rPr>
      </w:pPr>
    </w:p>
    <w:tbl>
      <w:tblPr>
        <w:tblStyle w:val="TableGrid"/>
        <w:bidiVisual/>
        <w:tblW w:w="0" w:type="auto"/>
        <w:tblInd w:w="-58" w:type="dxa"/>
        <w:tblLook w:val="04A0" w:firstRow="1" w:lastRow="0" w:firstColumn="1" w:lastColumn="0" w:noHBand="0" w:noVBand="1"/>
      </w:tblPr>
      <w:tblGrid>
        <w:gridCol w:w="1657"/>
        <w:gridCol w:w="4817"/>
        <w:gridCol w:w="2196"/>
      </w:tblGrid>
      <w:tr w:rsidR="00863D82" w14:paraId="27478C58" w14:textId="77777777" w:rsidTr="006E52BC">
        <w:tc>
          <w:tcPr>
            <w:tcW w:w="1736" w:type="dxa"/>
            <w:vAlign w:val="center"/>
          </w:tcPr>
          <w:p w14:paraId="4EBB2120" w14:textId="77777777" w:rsidR="00863D82" w:rsidRDefault="00863D82" w:rsidP="00863D82">
            <w:pPr>
              <w:pStyle w:val="LearningUnitTevtaHeading2"/>
              <w:rPr>
                <w:rtl/>
              </w:rPr>
            </w:pPr>
          </w:p>
        </w:tc>
        <w:tc>
          <w:tcPr>
            <w:tcW w:w="5040" w:type="dxa"/>
            <w:vAlign w:val="center"/>
          </w:tcPr>
          <w:p w14:paraId="7BF2B50B" w14:textId="0ACC74D7" w:rsidR="00863D82" w:rsidRPr="00176BFD" w:rsidRDefault="00863D82" w:rsidP="006E52BC">
            <w:pPr>
              <w:pStyle w:val="MainHeadingTevta"/>
            </w:pPr>
            <w:r w:rsidRPr="0028454E">
              <w:rPr>
                <w:rFonts w:ascii="Jameel Noori Nastaleeq" w:hAnsi="Jameel Noori Nastaleeq"/>
                <w:rtl/>
              </w:rPr>
              <w:t>کسٹمرکے ساتھ آمنے سامنے بات چیت کریں</w:t>
            </w:r>
          </w:p>
        </w:tc>
        <w:tc>
          <w:tcPr>
            <w:tcW w:w="2240" w:type="dxa"/>
            <w:vAlign w:val="center"/>
          </w:tcPr>
          <w:p w14:paraId="291860D5" w14:textId="6893AA91" w:rsidR="00863D82" w:rsidRDefault="00561FE7" w:rsidP="006E52BC">
            <w:pPr>
              <w:pStyle w:val="SubHeadingTevta"/>
              <w:jc w:val="center"/>
            </w:pPr>
            <w:proofErr w:type="spellStart"/>
            <w:r>
              <w:t>Cominicate</w:t>
            </w:r>
            <w:proofErr w:type="spellEnd"/>
            <w:r>
              <w:t xml:space="preserve"> with the Customer Face to Face </w:t>
            </w:r>
          </w:p>
        </w:tc>
      </w:tr>
    </w:tbl>
    <w:p w14:paraId="7EDFD1F3" w14:textId="77777777" w:rsidR="00863D82" w:rsidRPr="00490AC5" w:rsidRDefault="00863D82" w:rsidP="00863D82">
      <w:pPr>
        <w:pStyle w:val="RegularMatterTevta"/>
        <w:rPr>
          <w:sz w:val="6"/>
          <w:szCs w:val="6"/>
        </w:rPr>
      </w:pPr>
    </w:p>
    <w:p w14:paraId="03BADF4E" w14:textId="77777777" w:rsidR="00B75559" w:rsidRDefault="00B75559" w:rsidP="00B75559">
      <w:pPr>
        <w:pStyle w:val="BlueHeadingTevta"/>
      </w:pPr>
      <w:r>
        <w:rPr>
          <w:rFonts w:hint="cs"/>
          <w:rtl/>
        </w:rPr>
        <w:t>تدریسی نتائج:</w:t>
      </w:r>
    </w:p>
    <w:p w14:paraId="6B95DFD3" w14:textId="7B23D187" w:rsidR="00B75559" w:rsidRPr="00B75559" w:rsidRDefault="00B75559" w:rsidP="00B75559">
      <w:pPr>
        <w:pStyle w:val="RegularMatterTevta"/>
        <w:rPr>
          <w:b/>
          <w:bCs/>
          <w:sz w:val="28"/>
          <w:szCs w:val="28"/>
          <w:rtl/>
        </w:rPr>
      </w:pPr>
      <w:r w:rsidRPr="00B75559">
        <w:rPr>
          <w:b/>
          <w:bCs/>
          <w:rtl/>
        </w:rPr>
        <w:t>کسٹمر کا استقبال کرنے والے ماحول کو برقرار رکھیں جو کمپنی کی برانڈنگ اور مارکیٹ پوزیشن کی عکاسی کرتا ہے اور کمپنی کی پالیسی کے مطابق ہے۔</w:t>
      </w:r>
    </w:p>
    <w:p w14:paraId="6FB8854E" w14:textId="282A1C2F" w:rsidR="00B75559" w:rsidRPr="005366EC" w:rsidRDefault="00B75559" w:rsidP="00B75559">
      <w:pPr>
        <w:pStyle w:val="RegularMatterTevta"/>
        <w:numPr>
          <w:ilvl w:val="0"/>
          <w:numId w:val="89"/>
        </w:numPr>
        <w:rPr>
          <w:rtl/>
        </w:rPr>
      </w:pPr>
      <w:r>
        <w:rPr>
          <w:noProof/>
          <w:rtl/>
        </w:rPr>
        <mc:AlternateContent>
          <mc:Choice Requires="wpg">
            <w:drawing>
              <wp:anchor distT="0" distB="0" distL="114300" distR="114300" simplePos="0" relativeHeight="251671552" behindDoc="0" locked="0" layoutInCell="1" allowOverlap="1" wp14:anchorId="7F8D54D9" wp14:editId="339105A0">
                <wp:simplePos x="0" y="0"/>
                <wp:positionH relativeFrom="margin">
                  <wp:align>left</wp:align>
                </wp:positionH>
                <wp:positionV relativeFrom="paragraph">
                  <wp:posOffset>19050</wp:posOffset>
                </wp:positionV>
                <wp:extent cx="1380490" cy="1516380"/>
                <wp:effectExtent l="0" t="0" r="10160" b="26670"/>
                <wp:wrapSquare wrapText="bothSides"/>
                <wp:docPr id="1586482795"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0490" cy="1516944"/>
                          <a:chOff x="0" y="0"/>
                          <a:chExt cx="13915" cy="15178"/>
                        </a:xfrm>
                      </wpg:grpSpPr>
                      <wps:wsp>
                        <wps:cNvPr id="1181744412" name="Text Box 11"/>
                        <wps:cNvSpPr txBox="1">
                          <a:spLocks noChangeArrowheads="1"/>
                        </wps:cNvSpPr>
                        <wps:spPr bwMode="auto">
                          <a:xfrm>
                            <a:off x="0" y="3622"/>
                            <a:ext cx="13820" cy="11556"/>
                          </a:xfrm>
                          <a:prstGeom prst="rect">
                            <a:avLst/>
                          </a:prstGeom>
                          <a:solidFill>
                            <a:schemeClr val="lt1">
                              <a:lumMod val="100000"/>
                              <a:lumOff val="0"/>
                            </a:schemeClr>
                          </a:solidFill>
                          <a:ln w="6350">
                            <a:solidFill>
                              <a:schemeClr val="accent3">
                                <a:lumMod val="100000"/>
                                <a:lumOff val="0"/>
                              </a:schemeClr>
                            </a:solidFill>
                            <a:miter lim="800000"/>
                            <a:headEnd/>
                            <a:tailEnd/>
                          </a:ln>
                        </wps:spPr>
                        <wps:txbx>
                          <w:txbxContent>
                            <w:p w14:paraId="61AC5411" w14:textId="77777777" w:rsidR="00B75559" w:rsidRPr="002E478D" w:rsidRDefault="00B75559" w:rsidP="00B75559">
                              <w:pPr>
                                <w:pStyle w:val="RegularMatterTevta"/>
                              </w:pPr>
                              <w:r w:rsidRPr="002E478D">
                                <w:rPr>
                                  <w:rtl/>
                                </w:rPr>
                                <w:t>بات چیت کے اختتام پر کسٹمر سے پوچھیں کہ کیا وہ مطمئن ہے اور کسی اور مدد کی ضرورت تو نہیں۔</w:t>
                              </w:r>
                            </w:p>
                          </w:txbxContent>
                        </wps:txbx>
                        <wps:bodyPr rot="0" vert="horz" wrap="square" lIns="91440" tIns="45720" rIns="91440" bIns="45720" anchor="t" anchorCtr="0" upright="1">
                          <a:noAutofit/>
                        </wps:bodyPr>
                      </wps:wsp>
                      <wps:wsp>
                        <wps:cNvPr id="1438082747" name="Rectangle 12"/>
                        <wps:cNvSpPr>
                          <a:spLocks noChangeArrowheads="1"/>
                        </wps:cNvSpPr>
                        <wps:spPr bwMode="auto">
                          <a:xfrm>
                            <a:off x="95" y="0"/>
                            <a:ext cx="13820" cy="3733"/>
                          </a:xfrm>
                          <a:prstGeom prst="rect">
                            <a:avLst/>
                          </a:prstGeom>
                          <a:solidFill>
                            <a:schemeClr val="accent3">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2B21F255"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505A7EC5"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D54D9" id="Group 34" o:spid="_x0000_s1026" style="position:absolute;left:0;text-align:left;margin-left:0;margin-top:1.5pt;width:108.7pt;height:119.4pt;z-index:251671552;mso-position-horizontal:left;mso-position-horizontal-relative:margin" coordsize="13915,15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">
                <v:shapetype id="_x0000_t202" coordsize="21600,21600" o:spt="202" path="m,l,21600r21600,l21600,xe">
                  <v:stroke joinstyle="miter"/>
                  <v:path gradientshapeok="t" o:connecttype="rect"/>
                </v:shapetype>
                <v:shape id="Text Box 11" o:spid="_x0000_s1027" type="#_x0000_t202" style="position:absolute;top:3622;width:13820;height:1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" fillcolor="white [3201]" strokecolor="#9bbb59 [3206]" strokeweight=".5pt">
                  <v:textbox>
                    <w:txbxContent>
                      <w:p w14:paraId="61AC5411" w14:textId="77777777" w:rsidR="00B75559" w:rsidRPr="002E478D" w:rsidRDefault="00B75559" w:rsidP="00B75559">
                        <w:pPr>
                          <w:pStyle w:val="RegularMatterTevta"/>
                        </w:pPr>
                        <w:r w:rsidRPr="002E478D">
                          <w:rPr>
                            <w:rtl/>
                          </w:rPr>
                          <w:t>بات چیت کے اختتام پر کسٹمر سے پوچھیں کہ کیا وہ مطمئن ہے اور کسی اور مدد کی ضرورت تو نہیں۔</w:t>
                        </w:r>
                      </w:p>
                    </w:txbxContent>
                  </v:textbox>
                </v:shape>
                <v:rect id="Rectangle 12" o:spid="_x0000_s1028" style="position:absolute;left:95;width:13820;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" fillcolor="#9bbb59 [3206]" stroked="f" strokeweight="2pt">
                  <v:textbox>
                    <w:txbxContent>
                      <w:p w14:paraId="2B21F255"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505A7EC5"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Pr="005366EC">
        <w:rPr>
          <w:rtl/>
        </w:rPr>
        <w:t>کمپنی کی پالیسی اور طریقہ کار کے مطابق گاہکوں کو گرمجوشی سے سلام کریں۔</w:t>
      </w:r>
    </w:p>
    <w:p w14:paraId="14DEF1A8" w14:textId="6BFCCF16" w:rsidR="00B75559" w:rsidRPr="005366EC" w:rsidRDefault="00B75559" w:rsidP="00B75559">
      <w:pPr>
        <w:pStyle w:val="RegularMatterTevta"/>
        <w:numPr>
          <w:ilvl w:val="0"/>
          <w:numId w:val="89"/>
        </w:numPr>
        <w:rPr>
          <w:rtl/>
        </w:rPr>
      </w:pPr>
      <w:r>
        <w:rPr>
          <w:noProof/>
          <w:rtl/>
        </w:rPr>
        <w:drawing>
          <wp:anchor distT="0" distB="0" distL="114300" distR="114300" simplePos="0" relativeHeight="251665408" behindDoc="0" locked="0" layoutInCell="1" allowOverlap="1" wp14:anchorId="01187429" wp14:editId="6CE91E15">
            <wp:simplePos x="0" y="0"/>
            <wp:positionH relativeFrom="column">
              <wp:posOffset>1483995</wp:posOffset>
            </wp:positionH>
            <wp:positionV relativeFrom="paragraph">
              <wp:posOffset>10795</wp:posOffset>
            </wp:positionV>
            <wp:extent cx="1232535" cy="1228725"/>
            <wp:effectExtent l="0" t="0" r="5715" b="9525"/>
            <wp:wrapSquare wrapText="bothSides"/>
            <wp:docPr id="1" name="Picture 0" descr="outp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tput.jpg"/>
                    <pic:cNvPicPr/>
                  </pic:nvPicPr>
                  <pic:blipFill>
                    <a:blip r:embed="rId8" cstate="print"/>
                    <a:stretch>
                      <a:fillRect/>
                    </a:stretch>
                  </pic:blipFill>
                  <pic:spPr>
                    <a:xfrm>
                      <a:off x="0" y="0"/>
                      <a:ext cx="1232535" cy="1228725"/>
                    </a:xfrm>
                    <a:prstGeom prst="rect">
                      <a:avLst/>
                    </a:prstGeom>
                  </pic:spPr>
                </pic:pic>
              </a:graphicData>
            </a:graphic>
            <wp14:sizeRelH relativeFrom="margin">
              <wp14:pctWidth>0</wp14:pctWidth>
            </wp14:sizeRelH>
            <wp14:sizeRelV relativeFrom="margin">
              <wp14:pctHeight>0</wp14:pctHeight>
            </wp14:sizeRelV>
          </wp:anchor>
        </w:drawing>
      </w:r>
      <w:r w:rsidRPr="005366EC">
        <w:rPr>
          <w:rtl/>
        </w:rPr>
        <w:t>کمپنی کی پالیسی اور طریقہ کار کے مطابق زبانی اور غیر زبانی تعامل کے ذریعے موثر سروس ماحول پیدا کریں۔</w:t>
      </w:r>
    </w:p>
    <w:p w14:paraId="47E9784C" w14:textId="2290F4D7" w:rsidR="00B75559" w:rsidRPr="005366EC" w:rsidRDefault="00B75559" w:rsidP="00B75559">
      <w:pPr>
        <w:pStyle w:val="RegularMatterTevta"/>
        <w:numPr>
          <w:ilvl w:val="0"/>
          <w:numId w:val="89"/>
        </w:numPr>
        <w:rPr>
          <w:rtl/>
        </w:rPr>
      </w:pPr>
      <w:r w:rsidRPr="005366EC">
        <w:rPr>
          <w:rtl/>
        </w:rPr>
        <w:t xml:space="preserve">کسٹمر کی ضروریات کو درست کریں۔ </w:t>
      </w:r>
    </w:p>
    <w:p w14:paraId="62B8D346" w14:textId="77777777" w:rsidR="00B75559" w:rsidRPr="005366EC" w:rsidRDefault="00B75559" w:rsidP="00B75559">
      <w:pPr>
        <w:pStyle w:val="RegularMatterTevta"/>
        <w:numPr>
          <w:ilvl w:val="0"/>
          <w:numId w:val="89"/>
        </w:numPr>
        <w:rPr>
          <w:rtl/>
        </w:rPr>
      </w:pPr>
      <w:r w:rsidRPr="005366EC">
        <w:rPr>
          <w:rtl/>
        </w:rPr>
        <w:t>سوال  کریں اور تسلی سے جواب سنیں ۔</w:t>
      </w:r>
    </w:p>
    <w:p w14:paraId="678E1233" w14:textId="77777777" w:rsidR="00B75559" w:rsidRPr="005366EC" w:rsidRDefault="00B75559" w:rsidP="00B75559">
      <w:pPr>
        <w:pStyle w:val="RegularMatterTevta"/>
        <w:numPr>
          <w:ilvl w:val="0"/>
          <w:numId w:val="89"/>
        </w:numPr>
        <w:rPr>
          <w:rtl/>
        </w:rPr>
      </w:pPr>
      <w:r w:rsidRPr="005366EC">
        <w:rPr>
          <w:rtl/>
        </w:rPr>
        <w:t>مثبت اور جامع زبان اپنائیں۔</w:t>
      </w:r>
    </w:p>
    <w:p w14:paraId="505D0C56" w14:textId="77777777" w:rsidR="00B75559" w:rsidRPr="005366EC" w:rsidRDefault="00B75559" w:rsidP="00B75559">
      <w:pPr>
        <w:pStyle w:val="RegularMatterTevta"/>
        <w:numPr>
          <w:ilvl w:val="0"/>
          <w:numId w:val="89"/>
        </w:numPr>
      </w:pPr>
      <w:r w:rsidRPr="005366EC">
        <w:rPr>
          <w:rtl/>
        </w:rPr>
        <w:t>کسٹمر سروس ڈیلیوری پر ذاتی عوامل کے اثر کو پہچانیں۔</w:t>
      </w:r>
    </w:p>
    <w:p w14:paraId="06C370E3" w14:textId="55BEF77C" w:rsidR="00B75559" w:rsidRPr="000A0461" w:rsidRDefault="00B75559" w:rsidP="00B75559">
      <w:pPr>
        <w:pStyle w:val="SubHeadingwithNumbers3"/>
      </w:pPr>
      <w:r>
        <w:rPr>
          <w:rFonts w:hint="cs"/>
          <w:rtl/>
        </w:rPr>
        <w:t>کسٹمر کے ساتھ آمنے سامنے بات چیت کرنا کیا ہے</w:t>
      </w:r>
      <w:r w:rsidRPr="000A0461">
        <w:rPr>
          <w:rtl/>
        </w:rPr>
        <w:t>؟</w:t>
      </w:r>
      <w:r w:rsidRPr="000A0461">
        <w:t xml:space="preserve"> </w:t>
      </w:r>
    </w:p>
    <w:p w14:paraId="12CE7030" w14:textId="3A8040E2" w:rsidR="00B75559" w:rsidRPr="00A530BB" w:rsidRDefault="00B75559" w:rsidP="003F0AA3">
      <w:pPr>
        <w:pStyle w:val="RegularMatterTevta"/>
        <w:numPr>
          <w:ilvl w:val="0"/>
          <w:numId w:val="90"/>
        </w:numPr>
      </w:pPr>
      <w:r w:rsidRPr="00A530BB">
        <w:rPr>
          <w:rtl/>
        </w:rPr>
        <w:t>کسٹمر کے ساتھ آمنے سامنے بات چیت کرتے وقت ایک خوشگوار اور پیشہ ورانہ ماحول برقرار رکھنا ضروری ہے جو نہ صرف کمپنی کی برانڈنگ اور مارکیٹ پوزیشن کی عکاسی کرے بلکہ اس کی پالیسی اور اصولوں کے مطابق بھی ہو۔ گاہکوں کو خوش آمدید کہتے وقت گرمجوشی، خوش اخلاقی اور مہذب انداز اپنانا ضروری ہے تاکہ وہ خود کو اہم محسوس کریں۔ مؤثر کسٹمر سروس کے لیے زبانی اور غیر زبانی دونوں طرح کے اشاروں کا مثبت استعمال ضروری ہے، جیسے خوش اخلاق لہجہ، نظریں ملا کر بات کرنا اور دوستانہ باڈی لینگویج، تاکہ ایک پُراعتماد اور خوشگوار تعامل یقینی بنایا جا سکے۔</w:t>
      </w:r>
    </w:p>
    <w:p w14:paraId="14B28C00" w14:textId="77777777" w:rsidR="00B75559" w:rsidRPr="00A530BB" w:rsidRDefault="00B75559" w:rsidP="003F0AA3">
      <w:pPr>
        <w:pStyle w:val="RegularMatterTevta"/>
        <w:numPr>
          <w:ilvl w:val="0"/>
          <w:numId w:val="90"/>
        </w:numPr>
      </w:pPr>
      <w:r w:rsidRPr="00A530BB">
        <w:rPr>
          <w:rtl/>
        </w:rPr>
        <w:t xml:space="preserve">گاہک کی ضروریات کو سمجھنے کے لیے ان کی بات غور سے سننا اور مناسب سوالات کے ذریعے ان کی توقعات کو واضح کرنا ایک اہم مہارت ہے۔ اس دوران، بات چیت میں مثبت، شائستہ اور جامع زبان کا استعمال کرنا چاہیے تاکہ کسٹمر کو آسانی سے مسئلے کا حل مل سکے اور وہ مطمئن محسوس کریں۔ مزید برآں، کسٹمر سروس فراہم کرتے وقت یہ سمجھنا ضروری ہے کہ ذاتی رویے، مزاج اور دیگر عوامل سروس کے معیار پر اثر ڈال سکتے ہیں، اس لیے ہمیشہ پیشہ ورانہ رویہ برقرار رکھنا اور </w:t>
      </w:r>
      <w:r>
        <w:rPr>
          <w:rFonts w:hint="cs"/>
          <w:rtl/>
        </w:rPr>
        <w:t>کسٹمر</w:t>
      </w:r>
      <w:r w:rsidRPr="00A530BB">
        <w:rPr>
          <w:rtl/>
        </w:rPr>
        <w:t>کو بہترین سروس فراہم کرنا اولین ترجیح ہونی چاہیے۔</w:t>
      </w:r>
    </w:p>
    <w:p w14:paraId="20B19612" w14:textId="2D42C4FE" w:rsidR="00B75559" w:rsidRPr="000A0461" w:rsidRDefault="00B75559" w:rsidP="003F0AA3">
      <w:pPr>
        <w:pStyle w:val="SubHeadingwithNumbers3"/>
      </w:pPr>
      <w:r>
        <w:rPr>
          <w:rFonts w:hint="cs"/>
          <w:rtl/>
        </w:rPr>
        <w:t xml:space="preserve">کسٹمر کے ساتھ آمنے سامنے بات چیت </w:t>
      </w:r>
      <w:r w:rsidRPr="000A0461">
        <w:rPr>
          <w:rtl/>
        </w:rPr>
        <w:t>کی مثالیں</w:t>
      </w:r>
      <w:r w:rsidRPr="000A0461">
        <w:t xml:space="preserve">  </w:t>
      </w:r>
    </w:p>
    <w:p w14:paraId="57D7019C" w14:textId="19079C8C" w:rsidR="00B75559" w:rsidRPr="003F0AA3" w:rsidRDefault="00B75559" w:rsidP="003F0AA3">
      <w:pPr>
        <w:pStyle w:val="RegularMatterTevta"/>
        <w:rPr>
          <w:b/>
          <w:bCs/>
        </w:rPr>
      </w:pPr>
      <w:r w:rsidRPr="003F0AA3">
        <w:rPr>
          <w:b/>
          <w:bCs/>
          <w:rtl/>
        </w:rPr>
        <w:t>استقبال اور خوش آمدید کہنا</w:t>
      </w:r>
    </w:p>
    <w:p w14:paraId="6E65AC0A" w14:textId="3F523200" w:rsidR="00B75559" w:rsidRPr="007845EF" w:rsidRDefault="00B75559" w:rsidP="003F0AA3">
      <w:pPr>
        <w:pStyle w:val="RegularMatterTevta"/>
        <w:numPr>
          <w:ilvl w:val="0"/>
          <w:numId w:val="91"/>
        </w:numPr>
      </w:pPr>
      <w:r w:rsidRPr="007845EF">
        <w:rPr>
          <w:rtl/>
        </w:rPr>
        <w:t>السلام علیکم! آپ کیسے ہیں؟ آج آپ کی کس طرح مدد کر سکتا ہوں؟</w:t>
      </w:r>
    </w:p>
    <w:p w14:paraId="4D85EAD3" w14:textId="076DED2D" w:rsidR="00B75559" w:rsidRPr="007845EF" w:rsidRDefault="00B75559" w:rsidP="003F0AA3">
      <w:pPr>
        <w:pStyle w:val="RegularMatterTevta"/>
        <w:numPr>
          <w:ilvl w:val="0"/>
          <w:numId w:val="91"/>
        </w:numPr>
      </w:pPr>
      <w:r w:rsidRPr="007845EF">
        <w:rPr>
          <w:rtl/>
        </w:rPr>
        <w:t>خوش آمدید! ہمیں خوشی ہے کہ آپ ہمارے اسٹور میں آئے۔</w:t>
      </w:r>
    </w:p>
    <w:p w14:paraId="258E8FC6" w14:textId="77777777" w:rsidR="00B75559" w:rsidRPr="003F0AA3" w:rsidRDefault="00B75559" w:rsidP="003F0AA3">
      <w:pPr>
        <w:pStyle w:val="RegularMatterTevta"/>
        <w:rPr>
          <w:b/>
          <w:bCs/>
        </w:rPr>
      </w:pPr>
      <w:r w:rsidRPr="003F0AA3">
        <w:rPr>
          <w:b/>
          <w:bCs/>
          <w:rtl/>
        </w:rPr>
        <w:t>گاہک کی ضروریات جاننا</w:t>
      </w:r>
      <w:r w:rsidRPr="003F0AA3">
        <w:rPr>
          <w:b/>
          <w:bCs/>
        </w:rPr>
        <w:t>:</w:t>
      </w:r>
    </w:p>
    <w:p w14:paraId="692E60B7" w14:textId="2623C6FE" w:rsidR="00B75559" w:rsidRPr="007845EF" w:rsidRDefault="00B75559" w:rsidP="003F0AA3">
      <w:pPr>
        <w:pStyle w:val="RegularMatterTevta"/>
        <w:numPr>
          <w:ilvl w:val="0"/>
          <w:numId w:val="93"/>
        </w:numPr>
      </w:pPr>
      <w:r w:rsidRPr="007845EF">
        <w:rPr>
          <w:rtl/>
        </w:rPr>
        <w:lastRenderedPageBreak/>
        <w:t>آپ کو کس قسم کی پروڈکٹ یا سروس کی ضرورت ہے؟</w:t>
      </w:r>
    </w:p>
    <w:p w14:paraId="334138C1" w14:textId="2076C360" w:rsidR="00B75559" w:rsidRPr="007845EF" w:rsidRDefault="00B75559" w:rsidP="003F0AA3">
      <w:pPr>
        <w:pStyle w:val="RegularMatterTevta"/>
        <w:numPr>
          <w:ilvl w:val="0"/>
          <w:numId w:val="93"/>
        </w:numPr>
      </w:pPr>
      <w:r w:rsidRPr="007845EF">
        <w:rPr>
          <w:rtl/>
        </w:rPr>
        <w:t>کیا آپ کسی خاص چیز کی تلاش میں ہیں؟ میں مدد کر سکتا ہوں۔</w:t>
      </w:r>
    </w:p>
    <w:p w14:paraId="682B09A5" w14:textId="77777777" w:rsidR="00B75559" w:rsidRPr="003F0AA3" w:rsidRDefault="00B75559" w:rsidP="003F0AA3">
      <w:pPr>
        <w:pStyle w:val="RegularMatterTevta"/>
        <w:rPr>
          <w:b/>
          <w:bCs/>
        </w:rPr>
      </w:pPr>
      <w:r w:rsidRPr="003F0AA3">
        <w:rPr>
          <w:b/>
          <w:bCs/>
          <w:rtl/>
        </w:rPr>
        <w:t>مسئلہ یا سوال کا حل پیش کرنا</w:t>
      </w:r>
      <w:r w:rsidRPr="003F0AA3">
        <w:rPr>
          <w:b/>
          <w:bCs/>
        </w:rPr>
        <w:t>:</w:t>
      </w:r>
    </w:p>
    <w:p w14:paraId="561DEE5C" w14:textId="7DAEDCAC" w:rsidR="00B75559" w:rsidRPr="007845EF" w:rsidRDefault="00B75559" w:rsidP="003F0AA3">
      <w:pPr>
        <w:pStyle w:val="RegularMatterTevta"/>
        <w:numPr>
          <w:ilvl w:val="0"/>
          <w:numId w:val="93"/>
        </w:numPr>
      </w:pPr>
      <w:r w:rsidRPr="007845EF">
        <w:rPr>
          <w:rtl/>
        </w:rPr>
        <w:t>یہ پروڈکٹ آپ کی ضرورت کے مطابق ہو سکتی ہے، اس کے یہ فوائد ہیں</w:t>
      </w:r>
      <w:r w:rsidR="003F0AA3">
        <w:rPr>
          <w:rFonts w:hint="cs"/>
          <w:rtl/>
        </w:rPr>
        <w:t>۔</w:t>
      </w:r>
    </w:p>
    <w:p w14:paraId="554E1D15" w14:textId="55C1411B" w:rsidR="00B75559" w:rsidRPr="007845EF" w:rsidRDefault="00B75559" w:rsidP="003F0AA3">
      <w:pPr>
        <w:pStyle w:val="RegularMatterTevta"/>
        <w:numPr>
          <w:ilvl w:val="0"/>
          <w:numId w:val="93"/>
        </w:numPr>
      </w:pPr>
      <w:r w:rsidRPr="007845EF">
        <w:rPr>
          <w:rtl/>
        </w:rPr>
        <w:t>اگر آپ کو مزید تفصیلات چاہئیں، تو میں آپ کو وضاحت دے سکتا ہوں۔</w:t>
      </w:r>
    </w:p>
    <w:p w14:paraId="30BE8A6B" w14:textId="77777777" w:rsidR="00B75559" w:rsidRPr="003F0AA3" w:rsidRDefault="00B75559" w:rsidP="003F0AA3">
      <w:pPr>
        <w:pStyle w:val="RegularMatterTevta"/>
        <w:rPr>
          <w:b/>
          <w:bCs/>
        </w:rPr>
      </w:pPr>
      <w:r w:rsidRPr="003F0AA3">
        <w:rPr>
          <w:b/>
          <w:bCs/>
          <w:rtl/>
        </w:rPr>
        <w:t>مثبت اور مددگار رویہ اپنانا</w:t>
      </w:r>
      <w:r w:rsidRPr="003F0AA3">
        <w:rPr>
          <w:b/>
          <w:bCs/>
        </w:rPr>
        <w:t>:</w:t>
      </w:r>
    </w:p>
    <w:p w14:paraId="18D0F1E8" w14:textId="6F09D08A" w:rsidR="00B75559" w:rsidRPr="007845EF" w:rsidRDefault="00B75559" w:rsidP="003F0AA3">
      <w:pPr>
        <w:pStyle w:val="RegularMatterTevta"/>
        <w:numPr>
          <w:ilvl w:val="0"/>
          <w:numId w:val="94"/>
        </w:numPr>
      </w:pPr>
      <w:r w:rsidRPr="007845EF">
        <w:rPr>
          <w:rtl/>
        </w:rPr>
        <w:t>ہم ہمیشہ کوشش کرتے ہیں کہ ہمارے گاہک بہترین تجربہ حاصل کریں۔</w:t>
      </w:r>
    </w:p>
    <w:p w14:paraId="22DD0C40" w14:textId="483D57BF" w:rsidR="00B75559" w:rsidRPr="007845EF" w:rsidRDefault="00B75559" w:rsidP="003F0AA3">
      <w:pPr>
        <w:pStyle w:val="RegularMatterTevta"/>
        <w:numPr>
          <w:ilvl w:val="0"/>
          <w:numId w:val="94"/>
        </w:numPr>
      </w:pPr>
      <w:r w:rsidRPr="007845EF">
        <w:rPr>
          <w:rtl/>
        </w:rPr>
        <w:t>آپ کی رائے ہمارے لیے اہم ہے، براہ کرم بتائیں کہ ہم کس طرح مزید مدد کر سکتے ہیں۔</w:t>
      </w:r>
    </w:p>
    <w:p w14:paraId="152BCB38" w14:textId="77777777" w:rsidR="00B75559" w:rsidRPr="003F0AA3" w:rsidRDefault="00B75559" w:rsidP="003F0AA3">
      <w:pPr>
        <w:pStyle w:val="RegularMatterTevta"/>
        <w:rPr>
          <w:b/>
          <w:bCs/>
        </w:rPr>
      </w:pPr>
      <w:r w:rsidRPr="003F0AA3">
        <w:rPr>
          <w:b/>
          <w:bCs/>
          <w:rtl/>
        </w:rPr>
        <w:t>مشکلات کا مؤثر حل نکالنا</w:t>
      </w:r>
      <w:r w:rsidRPr="003F0AA3">
        <w:rPr>
          <w:b/>
          <w:bCs/>
        </w:rPr>
        <w:t>:</w:t>
      </w:r>
    </w:p>
    <w:p w14:paraId="4C1FE043" w14:textId="4AE42CF1" w:rsidR="00B75559" w:rsidRPr="007845EF" w:rsidRDefault="00B75559" w:rsidP="003F0AA3">
      <w:pPr>
        <w:pStyle w:val="RegularMatterTevta"/>
        <w:numPr>
          <w:ilvl w:val="0"/>
          <w:numId w:val="95"/>
        </w:numPr>
      </w:pPr>
      <w:r w:rsidRPr="007845EF">
        <w:rPr>
          <w:rtl/>
        </w:rPr>
        <w:t>میں سمجھ سکتا ہوں کہ یہ آپ کے لیے پریشانی کا باعث ہو سکتا ہے، آئیے مل کر اس کا حل نکالتے ہیں۔</w:t>
      </w:r>
    </w:p>
    <w:p w14:paraId="7DEB37AA" w14:textId="2E9CF065" w:rsidR="00B75559" w:rsidRPr="007845EF" w:rsidRDefault="00B75559" w:rsidP="003F0AA3">
      <w:pPr>
        <w:pStyle w:val="RegularMatterTevta"/>
        <w:numPr>
          <w:ilvl w:val="0"/>
          <w:numId w:val="95"/>
        </w:numPr>
      </w:pPr>
      <w:r w:rsidRPr="007845EF">
        <w:rPr>
          <w:rtl/>
        </w:rPr>
        <w:t>آپ پریشان نہ ہوں، میں فوراً آپ کا مسئلہ حل کرنے کی کوشش کرتا ہوں۔</w:t>
      </w:r>
    </w:p>
    <w:p w14:paraId="43C35FFB" w14:textId="77777777" w:rsidR="00B75559" w:rsidRPr="003F0AA3" w:rsidRDefault="00B75559" w:rsidP="003F0AA3">
      <w:pPr>
        <w:pStyle w:val="RegularMatterTevta"/>
        <w:rPr>
          <w:b/>
          <w:bCs/>
        </w:rPr>
      </w:pPr>
      <w:r w:rsidRPr="003F0AA3">
        <w:rPr>
          <w:b/>
          <w:bCs/>
          <w:rtl/>
        </w:rPr>
        <w:t>خریداری مکمل ہونے کے بعد شکریہ ادا کرنا</w:t>
      </w:r>
      <w:r w:rsidRPr="003F0AA3">
        <w:rPr>
          <w:b/>
          <w:bCs/>
        </w:rPr>
        <w:t>:</w:t>
      </w:r>
    </w:p>
    <w:p w14:paraId="3945F753" w14:textId="7CBCD8C9" w:rsidR="00B75559" w:rsidRPr="007845EF" w:rsidRDefault="00B75559" w:rsidP="003F0AA3">
      <w:pPr>
        <w:pStyle w:val="RegularMatterTevta"/>
        <w:numPr>
          <w:ilvl w:val="0"/>
          <w:numId w:val="96"/>
        </w:numPr>
      </w:pPr>
      <w:r w:rsidRPr="007845EF">
        <w:rPr>
          <w:rtl/>
        </w:rPr>
        <w:t>آپ کے وقت کا شکریہ! امید ہے کہ آپ کو ہماری سروس پسند آئی ہوگی۔</w:t>
      </w:r>
    </w:p>
    <w:p w14:paraId="4C2E0E82" w14:textId="35F6572D" w:rsidR="00B75559" w:rsidRPr="007845EF" w:rsidRDefault="00B75559" w:rsidP="003F0AA3">
      <w:pPr>
        <w:pStyle w:val="RegularMatterTevta"/>
        <w:numPr>
          <w:ilvl w:val="0"/>
          <w:numId w:val="96"/>
        </w:numPr>
      </w:pPr>
      <w:r w:rsidRPr="007845EF">
        <w:rPr>
          <w:rtl/>
        </w:rPr>
        <w:t>آپ کے</w:t>
      </w:r>
      <w:r>
        <w:rPr>
          <w:rFonts w:hint="cs"/>
          <w:rtl/>
        </w:rPr>
        <w:t xml:space="preserve">ہمارے پاس آنے </w:t>
      </w:r>
      <w:r w:rsidRPr="007845EF">
        <w:rPr>
          <w:rtl/>
        </w:rPr>
        <w:t>کا شکریہ، ہم امید کرتے ہیں کہ آپ دوبارہ آئیں گے</w:t>
      </w:r>
    </w:p>
    <w:p w14:paraId="1DEF6586" w14:textId="77777777" w:rsidR="00B75559" w:rsidRPr="003F0AA3" w:rsidRDefault="00B75559" w:rsidP="003F0AA3">
      <w:pPr>
        <w:pStyle w:val="RegularMatterTevta"/>
        <w:rPr>
          <w:b/>
          <w:bCs/>
        </w:rPr>
      </w:pPr>
      <w:r w:rsidRPr="003F0AA3">
        <w:rPr>
          <w:b/>
          <w:bCs/>
          <w:rtl/>
        </w:rPr>
        <w:t>الوداع کہنا</w:t>
      </w:r>
      <w:r w:rsidRPr="003F0AA3">
        <w:rPr>
          <w:b/>
          <w:bCs/>
        </w:rPr>
        <w:t>:</w:t>
      </w:r>
    </w:p>
    <w:p w14:paraId="0416866C" w14:textId="25A68D30" w:rsidR="00B75559" w:rsidRPr="007845EF" w:rsidRDefault="00B75559" w:rsidP="003F0AA3">
      <w:pPr>
        <w:pStyle w:val="RegularMatterTevta"/>
        <w:numPr>
          <w:ilvl w:val="0"/>
          <w:numId w:val="97"/>
        </w:numPr>
      </w:pPr>
      <w:r w:rsidRPr="007845EF">
        <w:rPr>
          <w:rtl/>
        </w:rPr>
        <w:t>آپ کا دن اچھا گزرے! دوبارہ ملاقات ہوگی۔</w:t>
      </w:r>
    </w:p>
    <w:p w14:paraId="6F2F8E4F" w14:textId="5AE46ED7" w:rsidR="00B75559" w:rsidRPr="007845EF" w:rsidRDefault="00B75559" w:rsidP="003F0AA3">
      <w:pPr>
        <w:pStyle w:val="RegularMatterTevta"/>
        <w:numPr>
          <w:ilvl w:val="0"/>
          <w:numId w:val="97"/>
        </w:numPr>
      </w:pPr>
      <w:r w:rsidRPr="007845EF">
        <w:rPr>
          <w:rtl/>
        </w:rPr>
        <w:t>اگر آپ کو مزید مدد کی ضرورت ہو تو بلا جھجک ہم سے رابطہ کریں۔</w:t>
      </w:r>
    </w:p>
    <w:p w14:paraId="0E736BEE" w14:textId="77777777" w:rsidR="00B75559" w:rsidRPr="003F0AA3" w:rsidRDefault="00B75559" w:rsidP="003F0AA3">
      <w:pPr>
        <w:pStyle w:val="RegularMatterTevta"/>
        <w:rPr>
          <w:b/>
          <w:bCs/>
          <w:rtl/>
        </w:rPr>
      </w:pPr>
      <w:r w:rsidRPr="003F0AA3">
        <w:rPr>
          <w:b/>
          <w:bCs/>
          <w:rtl/>
        </w:rPr>
        <w:t>یہ مثالیں کسٹمر سروس کو مزید مؤثر اور خوشگوار بنانے میں مددگار ثابت ہو سکتی ہیں۔</w:t>
      </w:r>
    </w:p>
    <w:p w14:paraId="7D004D6B" w14:textId="77777777" w:rsidR="00B75559" w:rsidRDefault="00B75559" w:rsidP="003F0AA3">
      <w:pPr>
        <w:pStyle w:val="BlueHeadingTevta"/>
        <w:rPr>
          <w:rtl/>
        </w:rPr>
      </w:pPr>
      <w:r w:rsidRPr="00F44243">
        <w:rPr>
          <w:rFonts w:hint="cs"/>
          <w:rtl/>
        </w:rPr>
        <w:t xml:space="preserve">عملی سرگرمی :   </w:t>
      </w:r>
    </w:p>
    <w:p w14:paraId="0FA6F869" w14:textId="77777777" w:rsidR="00B75559" w:rsidRPr="003F0AA3" w:rsidRDefault="00B75559" w:rsidP="003F0AA3">
      <w:pPr>
        <w:pStyle w:val="RegularMatterTevta"/>
      </w:pPr>
      <w:r w:rsidRPr="003F0AA3">
        <w:rPr>
          <w:rStyle w:val="Strong"/>
          <w:rFonts w:ascii="Jameel Noori Nastaleeq" w:hAnsi="Jameel Noori Nastaleeq"/>
          <w:color w:val="000000" w:themeColor="text1"/>
          <w:sz w:val="24"/>
          <w:szCs w:val="24"/>
          <w:rtl/>
        </w:rPr>
        <w:t>ٹولز</w:t>
      </w:r>
      <w:r w:rsidRPr="003F0AA3">
        <w:rPr>
          <w:rStyle w:val="Strong"/>
          <w:rFonts w:ascii="Jameel Noori Nastaleeq" w:hAnsi="Jameel Noori Nastaleeq"/>
          <w:color w:val="000000" w:themeColor="text1"/>
          <w:sz w:val="24"/>
          <w:szCs w:val="24"/>
        </w:rPr>
        <w:t xml:space="preserve"> (Tools):</w:t>
      </w:r>
    </w:p>
    <w:p w14:paraId="13949569" w14:textId="77777777" w:rsidR="00B75559" w:rsidRPr="003A08B4" w:rsidRDefault="00B75559" w:rsidP="003F0AA3">
      <w:pPr>
        <w:pStyle w:val="RegularMatterTevta"/>
      </w:pPr>
      <w:r w:rsidRPr="003A08B4">
        <w:rPr>
          <w:rStyle w:val="Strong"/>
          <w:rFonts w:ascii="Jameel Noori Nastaleeq" w:hAnsi="Jameel Noori Nastaleeq"/>
          <w:color w:val="000000" w:themeColor="text1"/>
          <w:rtl/>
        </w:rPr>
        <w:t>رول پلے</w:t>
      </w:r>
      <w:r w:rsidRPr="003A08B4">
        <w:rPr>
          <w:rStyle w:val="Strong"/>
          <w:rFonts w:ascii="Jameel Noori Nastaleeq" w:hAnsi="Jameel Noori Nastaleeq"/>
          <w:color w:val="000000" w:themeColor="text1"/>
        </w:rPr>
        <w:t xml:space="preserve"> (Role Play)</w:t>
      </w:r>
      <w:r>
        <w:rPr>
          <w:rStyle w:val="Strong"/>
          <w:rFonts w:ascii="Jameel Noori Nastaleeq" w:hAnsi="Jameel Noori Nastaleeq"/>
          <w:color w:val="000000" w:themeColor="text1"/>
        </w:rPr>
        <w:t xml:space="preserve"> </w:t>
      </w:r>
      <w:r w:rsidRPr="003A08B4">
        <w:rPr>
          <w:rStyle w:val="Strong"/>
          <w:rFonts w:ascii="Jameel Noori Nastaleeq" w:hAnsi="Jameel Noori Nastaleeq"/>
          <w:color w:val="000000" w:themeColor="text1"/>
        </w:rPr>
        <w:t>:</w:t>
      </w:r>
    </w:p>
    <w:p w14:paraId="463498A3" w14:textId="77777777" w:rsidR="00B75559" w:rsidRPr="003A08B4" w:rsidRDefault="00B75559" w:rsidP="003F0AA3">
      <w:pPr>
        <w:pStyle w:val="RegularMatterTevta"/>
        <w:numPr>
          <w:ilvl w:val="0"/>
          <w:numId w:val="98"/>
        </w:numPr>
      </w:pPr>
      <w:r w:rsidRPr="003A08B4">
        <w:rPr>
          <w:rtl/>
        </w:rPr>
        <w:t>ایک شخص کسٹمر کا کردار ادا کرے اور دوسرا نمائندہ بنے۔</w:t>
      </w:r>
    </w:p>
    <w:p w14:paraId="6AD08798" w14:textId="77777777" w:rsidR="00B75559" w:rsidRPr="003A08B4" w:rsidRDefault="00B75559" w:rsidP="003F0AA3">
      <w:pPr>
        <w:pStyle w:val="RegularMatterTevta"/>
        <w:numPr>
          <w:ilvl w:val="0"/>
          <w:numId w:val="98"/>
        </w:numPr>
      </w:pPr>
      <w:r w:rsidRPr="003A08B4">
        <w:rPr>
          <w:rtl/>
        </w:rPr>
        <w:t>حقیقی زندگی کے مسائل پر مبنی مکالمے تیار کریں۔</w:t>
      </w:r>
    </w:p>
    <w:p w14:paraId="5CEEBF03" w14:textId="77777777" w:rsidR="00B75559" w:rsidRPr="003A08B4" w:rsidRDefault="00B75559" w:rsidP="003F0AA3">
      <w:pPr>
        <w:pStyle w:val="RegularMatterTevta"/>
      </w:pPr>
      <w:r w:rsidRPr="003A08B4">
        <w:rPr>
          <w:rStyle w:val="Strong"/>
          <w:rFonts w:ascii="Jameel Noori Nastaleeq" w:hAnsi="Jameel Noori Nastaleeq"/>
          <w:color w:val="000000" w:themeColor="text1"/>
          <w:rtl/>
        </w:rPr>
        <w:t>فیڈبیک سیشنز</w:t>
      </w:r>
      <w:r w:rsidRPr="003A08B4">
        <w:rPr>
          <w:rStyle w:val="Strong"/>
          <w:rFonts w:ascii="Jameel Noori Nastaleeq" w:hAnsi="Jameel Noori Nastaleeq"/>
          <w:color w:val="000000" w:themeColor="text1"/>
        </w:rPr>
        <w:t xml:space="preserve"> (Feedback Sessions)</w:t>
      </w:r>
      <w:r>
        <w:rPr>
          <w:rStyle w:val="Strong"/>
          <w:rFonts w:ascii="Jameel Noori Nastaleeq" w:hAnsi="Jameel Noori Nastaleeq"/>
          <w:color w:val="000000" w:themeColor="text1"/>
        </w:rPr>
        <w:t xml:space="preserve"> </w:t>
      </w:r>
      <w:r w:rsidRPr="003A08B4">
        <w:rPr>
          <w:rStyle w:val="Strong"/>
          <w:rFonts w:ascii="Jameel Noori Nastaleeq" w:hAnsi="Jameel Noori Nastaleeq"/>
          <w:color w:val="000000" w:themeColor="text1"/>
        </w:rPr>
        <w:t>:</w:t>
      </w:r>
    </w:p>
    <w:p w14:paraId="4E22CC67" w14:textId="77777777" w:rsidR="00B75559" w:rsidRPr="003A08B4" w:rsidRDefault="00B75559" w:rsidP="003F0AA3">
      <w:pPr>
        <w:pStyle w:val="RegularMatterTevta"/>
        <w:numPr>
          <w:ilvl w:val="0"/>
          <w:numId w:val="99"/>
        </w:numPr>
      </w:pPr>
      <w:r w:rsidRPr="003A08B4">
        <w:rPr>
          <w:rtl/>
        </w:rPr>
        <w:t>بات چیت کی ریکارڈنگ کریں اور بعد میں تجزیہ کریں۔</w:t>
      </w:r>
    </w:p>
    <w:p w14:paraId="28085DFE" w14:textId="77777777" w:rsidR="00B75559" w:rsidRPr="003A08B4" w:rsidRDefault="00B75559" w:rsidP="003F0AA3">
      <w:pPr>
        <w:pStyle w:val="RegularMatterTevta"/>
        <w:numPr>
          <w:ilvl w:val="0"/>
          <w:numId w:val="99"/>
        </w:numPr>
      </w:pPr>
      <w:r w:rsidRPr="003A08B4">
        <w:rPr>
          <w:rtl/>
        </w:rPr>
        <w:t>ساتھیوں یا سینئرز سے رائے لیں۔</w:t>
      </w:r>
    </w:p>
    <w:p w14:paraId="640A9331" w14:textId="77777777" w:rsidR="00B75559" w:rsidRPr="003A08B4" w:rsidRDefault="00B75559" w:rsidP="003F0AA3">
      <w:pPr>
        <w:pStyle w:val="RegularMatterTevta"/>
      </w:pPr>
      <w:r w:rsidRPr="003A08B4">
        <w:rPr>
          <w:rStyle w:val="Strong"/>
          <w:rFonts w:ascii="Jameel Noori Nastaleeq" w:hAnsi="Jameel Noori Nastaleeq"/>
          <w:color w:val="000000" w:themeColor="text1"/>
          <w:rtl/>
        </w:rPr>
        <w:t>ویڈیو سیمولیشن</w:t>
      </w:r>
      <w:r w:rsidRPr="003A08B4">
        <w:rPr>
          <w:rStyle w:val="Strong"/>
          <w:rFonts w:ascii="Jameel Noori Nastaleeq" w:hAnsi="Jameel Noori Nastaleeq"/>
          <w:color w:val="000000" w:themeColor="text1"/>
        </w:rPr>
        <w:t xml:space="preserve"> (Video Simulation)</w:t>
      </w:r>
      <w:r>
        <w:rPr>
          <w:rStyle w:val="Strong"/>
          <w:rFonts w:ascii="Jameel Noori Nastaleeq" w:hAnsi="Jameel Noori Nastaleeq"/>
          <w:color w:val="000000" w:themeColor="text1"/>
        </w:rPr>
        <w:t xml:space="preserve"> </w:t>
      </w:r>
      <w:r w:rsidRPr="003A08B4">
        <w:rPr>
          <w:rStyle w:val="Strong"/>
          <w:rFonts w:ascii="Jameel Noori Nastaleeq" w:hAnsi="Jameel Noori Nastaleeq"/>
          <w:color w:val="000000" w:themeColor="text1"/>
        </w:rPr>
        <w:t>:</w:t>
      </w:r>
    </w:p>
    <w:p w14:paraId="04BDA84E" w14:textId="77777777" w:rsidR="00B75559" w:rsidRPr="003A08B4" w:rsidRDefault="00B75559" w:rsidP="003F0AA3">
      <w:pPr>
        <w:pStyle w:val="RegularMatterTevta"/>
        <w:numPr>
          <w:ilvl w:val="0"/>
          <w:numId w:val="100"/>
        </w:numPr>
      </w:pPr>
      <w:r w:rsidRPr="003A08B4">
        <w:rPr>
          <w:rtl/>
        </w:rPr>
        <w:t>پہلے سے ریکارڈ شدہ کسٹمر سروس ویڈیوز دیکھیں اور ان پر عمل کریں۔</w:t>
      </w:r>
    </w:p>
    <w:p w14:paraId="7AEE6238" w14:textId="77777777" w:rsidR="00B75559" w:rsidRPr="003A08B4" w:rsidRDefault="00B75559" w:rsidP="003F0AA3">
      <w:pPr>
        <w:pStyle w:val="RegularMatterTevta"/>
      </w:pPr>
      <w:r w:rsidRPr="003A08B4">
        <w:rPr>
          <w:rStyle w:val="Strong"/>
          <w:rFonts w:ascii="Jameel Noori Nastaleeq" w:hAnsi="Jameel Noori Nastaleeq"/>
          <w:color w:val="000000" w:themeColor="text1"/>
          <w:rtl/>
        </w:rPr>
        <w:t>مرر پریکٹس</w:t>
      </w:r>
      <w:r w:rsidRPr="003A08B4">
        <w:rPr>
          <w:rStyle w:val="Strong"/>
          <w:rFonts w:ascii="Jameel Noori Nastaleeq" w:hAnsi="Jameel Noori Nastaleeq"/>
          <w:color w:val="000000" w:themeColor="text1"/>
        </w:rPr>
        <w:t xml:space="preserve"> (Mirror Practice)</w:t>
      </w:r>
      <w:r>
        <w:rPr>
          <w:rStyle w:val="Strong"/>
          <w:rFonts w:ascii="Jameel Noori Nastaleeq" w:hAnsi="Jameel Noori Nastaleeq"/>
          <w:color w:val="000000" w:themeColor="text1"/>
        </w:rPr>
        <w:t xml:space="preserve"> </w:t>
      </w:r>
      <w:r w:rsidRPr="003A08B4">
        <w:rPr>
          <w:rStyle w:val="Strong"/>
          <w:rFonts w:ascii="Jameel Noori Nastaleeq" w:hAnsi="Jameel Noori Nastaleeq"/>
          <w:color w:val="000000" w:themeColor="text1"/>
        </w:rPr>
        <w:t>:</w:t>
      </w:r>
    </w:p>
    <w:p w14:paraId="263AECCA" w14:textId="77777777" w:rsidR="00B75559" w:rsidRPr="003A08B4" w:rsidRDefault="00B75559" w:rsidP="003F0AA3">
      <w:pPr>
        <w:pStyle w:val="RegularMatterTevta"/>
        <w:numPr>
          <w:ilvl w:val="0"/>
          <w:numId w:val="100"/>
        </w:numPr>
      </w:pPr>
      <w:r w:rsidRPr="003A08B4">
        <w:rPr>
          <w:rtl/>
        </w:rPr>
        <w:t>آئینے کے سامنے کھڑے ہو کر اپنی باڈی لینگویج اور تاثرات کی مشق کریں۔</w:t>
      </w:r>
    </w:p>
    <w:p w14:paraId="775D7C72" w14:textId="77777777" w:rsidR="00B75559" w:rsidRPr="003A08B4" w:rsidRDefault="00B75559" w:rsidP="003F0AA3">
      <w:pPr>
        <w:pStyle w:val="SubHeadingTevta"/>
      </w:pPr>
      <w:r>
        <w:rPr>
          <w:rStyle w:val="Strong"/>
          <w:rFonts w:ascii="Jameel Noori Nastaleeq" w:hAnsi="Jameel Noori Nastaleeq" w:hint="cs"/>
          <w:color w:val="000000" w:themeColor="text1"/>
          <w:rtl/>
        </w:rPr>
        <w:t>مشق</w:t>
      </w:r>
    </w:p>
    <w:p w14:paraId="587C280F" w14:textId="77777777" w:rsidR="00B75559" w:rsidRPr="003F0AA3" w:rsidRDefault="00B75559" w:rsidP="003F0AA3">
      <w:pPr>
        <w:pStyle w:val="RegularMatterTevta"/>
        <w:rPr>
          <w:b/>
          <w:bCs/>
        </w:rPr>
      </w:pPr>
      <w:r w:rsidRPr="003F0AA3">
        <w:rPr>
          <w:b/>
          <w:bCs/>
          <w:rtl/>
        </w:rPr>
        <w:t>ابتدائی سلام اور تعارف</w:t>
      </w:r>
      <w:r w:rsidRPr="003F0AA3">
        <w:rPr>
          <w:b/>
          <w:bCs/>
        </w:rPr>
        <w:t>:</w:t>
      </w:r>
    </w:p>
    <w:p w14:paraId="2E19B106" w14:textId="77777777" w:rsidR="00B75559" w:rsidRPr="003F0AA3" w:rsidRDefault="00B75559" w:rsidP="00F17E1F">
      <w:pPr>
        <w:pStyle w:val="RegularMatterTevta"/>
        <w:numPr>
          <w:ilvl w:val="0"/>
          <w:numId w:val="100"/>
        </w:numPr>
      </w:pPr>
      <w:r w:rsidRPr="003F0AA3">
        <w:rPr>
          <w:rtl/>
        </w:rPr>
        <w:t>خوش اخلاقی سے سلام کریں۔</w:t>
      </w:r>
    </w:p>
    <w:p w14:paraId="2AA90A66" w14:textId="77777777" w:rsidR="00B75559" w:rsidRPr="003F0AA3" w:rsidRDefault="00B75559" w:rsidP="00F17E1F">
      <w:pPr>
        <w:pStyle w:val="RegularMatterTevta"/>
        <w:numPr>
          <w:ilvl w:val="0"/>
          <w:numId w:val="100"/>
        </w:numPr>
      </w:pPr>
      <w:r w:rsidRPr="003F0AA3">
        <w:rPr>
          <w:rtl/>
        </w:rPr>
        <w:t>اپنی پہچان اور کمپنی کا نام بتائیں۔</w:t>
      </w:r>
    </w:p>
    <w:p w14:paraId="3200AF04" w14:textId="77777777" w:rsidR="00B75559" w:rsidRPr="00F17E1F" w:rsidRDefault="00B75559" w:rsidP="003F0AA3">
      <w:pPr>
        <w:pStyle w:val="RegularMatterTevta"/>
        <w:rPr>
          <w:b/>
          <w:bCs/>
        </w:rPr>
      </w:pPr>
      <w:r w:rsidRPr="00F17E1F">
        <w:rPr>
          <w:b/>
          <w:bCs/>
          <w:rtl/>
        </w:rPr>
        <w:t>کسٹمر کی ضرورت سمجھیں</w:t>
      </w:r>
      <w:r w:rsidRPr="00F17E1F">
        <w:rPr>
          <w:b/>
          <w:bCs/>
        </w:rPr>
        <w:t>:</w:t>
      </w:r>
    </w:p>
    <w:p w14:paraId="5F46FCA0" w14:textId="77777777" w:rsidR="00B75559" w:rsidRPr="003F0AA3" w:rsidRDefault="00B75559" w:rsidP="00D1640B">
      <w:pPr>
        <w:pStyle w:val="RegularMatterTevta"/>
        <w:numPr>
          <w:ilvl w:val="0"/>
          <w:numId w:val="101"/>
        </w:numPr>
      </w:pPr>
      <w:r w:rsidRPr="003F0AA3">
        <w:rPr>
          <w:rtl/>
        </w:rPr>
        <w:t>فعال سننے</w:t>
      </w:r>
      <w:r w:rsidRPr="003F0AA3">
        <w:t xml:space="preserve"> (Active Listening) </w:t>
      </w:r>
      <w:r w:rsidRPr="003F0AA3">
        <w:rPr>
          <w:rtl/>
        </w:rPr>
        <w:t>کی تکنیک اپنائیں۔</w:t>
      </w:r>
    </w:p>
    <w:p w14:paraId="41566D9A" w14:textId="77777777" w:rsidR="00B75559" w:rsidRPr="003F0AA3" w:rsidRDefault="00B75559" w:rsidP="00D1640B">
      <w:pPr>
        <w:pStyle w:val="RegularMatterTevta"/>
        <w:numPr>
          <w:ilvl w:val="0"/>
          <w:numId w:val="101"/>
        </w:numPr>
      </w:pPr>
      <w:r w:rsidRPr="003F0AA3">
        <w:rPr>
          <w:rtl/>
        </w:rPr>
        <w:t>سوالات کے ذریعے ان کی توقعات جانیں۔</w:t>
      </w:r>
    </w:p>
    <w:p w14:paraId="2BB780DE" w14:textId="77777777" w:rsidR="00B75559" w:rsidRPr="00F17E1F" w:rsidRDefault="00B75559" w:rsidP="003F0AA3">
      <w:pPr>
        <w:pStyle w:val="RegularMatterTevta"/>
        <w:rPr>
          <w:b/>
          <w:bCs/>
        </w:rPr>
      </w:pPr>
      <w:r w:rsidRPr="00F17E1F">
        <w:rPr>
          <w:b/>
          <w:bCs/>
          <w:rtl/>
        </w:rPr>
        <w:lastRenderedPageBreak/>
        <w:t>حل فراہم کریں</w:t>
      </w:r>
      <w:r w:rsidRPr="00F17E1F">
        <w:rPr>
          <w:b/>
          <w:bCs/>
        </w:rPr>
        <w:t>:</w:t>
      </w:r>
    </w:p>
    <w:p w14:paraId="39D788E9" w14:textId="77777777" w:rsidR="00B75559" w:rsidRPr="003F0AA3" w:rsidRDefault="00B75559" w:rsidP="00D1640B">
      <w:pPr>
        <w:pStyle w:val="RegularMatterTevta"/>
        <w:numPr>
          <w:ilvl w:val="0"/>
          <w:numId w:val="102"/>
        </w:numPr>
      </w:pPr>
      <w:r w:rsidRPr="003F0AA3">
        <w:rPr>
          <w:rtl/>
        </w:rPr>
        <w:t>واضح، مختصر اور اعتماد کے ساتھ معلومات دیں۔</w:t>
      </w:r>
    </w:p>
    <w:p w14:paraId="1CAC1855" w14:textId="77777777" w:rsidR="00B75559" w:rsidRPr="003F0AA3" w:rsidRDefault="00B75559" w:rsidP="00D1640B">
      <w:pPr>
        <w:pStyle w:val="RegularMatterTevta"/>
        <w:numPr>
          <w:ilvl w:val="0"/>
          <w:numId w:val="102"/>
        </w:numPr>
      </w:pPr>
      <w:r w:rsidRPr="003F0AA3">
        <w:rPr>
          <w:rtl/>
        </w:rPr>
        <w:t>اگر فوری حل ممکن نہ ہو تو متبادل راستے تجویز کریں۔</w:t>
      </w:r>
    </w:p>
    <w:p w14:paraId="112E2583" w14:textId="77777777" w:rsidR="00B75559" w:rsidRPr="00F17E1F" w:rsidRDefault="00B75559" w:rsidP="003F0AA3">
      <w:pPr>
        <w:pStyle w:val="RegularMatterTevta"/>
        <w:rPr>
          <w:b/>
          <w:bCs/>
        </w:rPr>
      </w:pPr>
      <w:r w:rsidRPr="00F17E1F">
        <w:rPr>
          <w:b/>
          <w:bCs/>
          <w:rtl/>
        </w:rPr>
        <w:t>ریسپانس اور باڈی لینگویج</w:t>
      </w:r>
      <w:r w:rsidRPr="00F17E1F">
        <w:rPr>
          <w:b/>
          <w:bCs/>
        </w:rPr>
        <w:t>:</w:t>
      </w:r>
    </w:p>
    <w:p w14:paraId="3261C1A5" w14:textId="77777777" w:rsidR="00B75559" w:rsidRPr="003F0AA3" w:rsidRDefault="00B75559" w:rsidP="00D1640B">
      <w:pPr>
        <w:pStyle w:val="RegularMatterTevta"/>
        <w:numPr>
          <w:ilvl w:val="0"/>
          <w:numId w:val="103"/>
        </w:numPr>
      </w:pPr>
      <w:r w:rsidRPr="003F0AA3">
        <w:rPr>
          <w:rtl/>
        </w:rPr>
        <w:t>مثبت اور پُرسکون انداز رکھیں۔</w:t>
      </w:r>
    </w:p>
    <w:p w14:paraId="6B4EB37A" w14:textId="77777777" w:rsidR="00B75559" w:rsidRPr="003F0AA3" w:rsidRDefault="00B75559" w:rsidP="00D1640B">
      <w:pPr>
        <w:pStyle w:val="RegularMatterTevta"/>
        <w:numPr>
          <w:ilvl w:val="0"/>
          <w:numId w:val="103"/>
        </w:numPr>
      </w:pPr>
      <w:r w:rsidRPr="003F0AA3">
        <w:rPr>
          <w:rtl/>
        </w:rPr>
        <w:t>آنکھوں میں آنکھیں ڈال کر بات کریں (مناسب حد تک)۔</w:t>
      </w:r>
    </w:p>
    <w:p w14:paraId="454835AC" w14:textId="77777777" w:rsidR="00B75559" w:rsidRPr="003F0AA3" w:rsidRDefault="00B75559" w:rsidP="00D1640B">
      <w:pPr>
        <w:pStyle w:val="RegularMatterTevta"/>
        <w:numPr>
          <w:ilvl w:val="0"/>
          <w:numId w:val="103"/>
        </w:numPr>
      </w:pPr>
      <w:r w:rsidRPr="003F0AA3">
        <w:rPr>
          <w:rtl/>
        </w:rPr>
        <w:t>غیر ضروری ہاتھ ہلانے یا گھبرانے سے بچیں۔</w:t>
      </w:r>
    </w:p>
    <w:p w14:paraId="7E3FE61E" w14:textId="77777777" w:rsidR="00B75559" w:rsidRPr="00F17E1F" w:rsidRDefault="00B75559" w:rsidP="003F0AA3">
      <w:pPr>
        <w:pStyle w:val="RegularMatterTevta"/>
        <w:rPr>
          <w:b/>
          <w:bCs/>
        </w:rPr>
      </w:pPr>
      <w:r w:rsidRPr="00F17E1F">
        <w:rPr>
          <w:b/>
          <w:bCs/>
          <w:rtl/>
        </w:rPr>
        <w:t>فیڈبیک لیں اور شکریہ ادا کریں</w:t>
      </w:r>
      <w:r w:rsidRPr="00F17E1F">
        <w:rPr>
          <w:b/>
          <w:bCs/>
        </w:rPr>
        <w:t>:</w:t>
      </w:r>
    </w:p>
    <w:p w14:paraId="746BF68B" w14:textId="77777777" w:rsidR="00B75559" w:rsidRPr="003F0AA3" w:rsidRDefault="00B75559" w:rsidP="00D1640B">
      <w:pPr>
        <w:pStyle w:val="RegularMatterTevta"/>
        <w:numPr>
          <w:ilvl w:val="0"/>
          <w:numId w:val="104"/>
        </w:numPr>
      </w:pPr>
      <w:r w:rsidRPr="003F0AA3">
        <w:rPr>
          <w:rtl/>
        </w:rPr>
        <w:t>کسٹمر سے پوچھیں کہ آیا وہ مطمئن ہیں۔</w:t>
      </w:r>
    </w:p>
    <w:p w14:paraId="6CDE3731" w14:textId="77777777" w:rsidR="00B75559" w:rsidRPr="003A08B4" w:rsidRDefault="00B75559" w:rsidP="00D1640B">
      <w:pPr>
        <w:pStyle w:val="RegularMatterTevta"/>
        <w:numPr>
          <w:ilvl w:val="0"/>
          <w:numId w:val="104"/>
        </w:numPr>
        <w:rPr>
          <w:rFonts w:ascii="Jameel Noori Nastaleeq" w:hAnsi="Jameel Noori Nastaleeq"/>
          <w:color w:val="000000" w:themeColor="text1"/>
          <w:sz w:val="24"/>
          <w:szCs w:val="24"/>
        </w:rPr>
      </w:pPr>
      <w:r w:rsidRPr="003F0AA3">
        <w:rPr>
          <w:rtl/>
        </w:rPr>
        <w:t xml:space="preserve">آخر </w:t>
      </w:r>
      <w:r w:rsidRPr="003A08B4">
        <w:rPr>
          <w:rFonts w:ascii="Jameel Noori Nastaleeq" w:hAnsi="Jameel Noori Nastaleeq"/>
          <w:color w:val="000000" w:themeColor="text1"/>
          <w:sz w:val="24"/>
          <w:szCs w:val="24"/>
          <w:rtl/>
        </w:rPr>
        <w:t>میں شکریہ ادا کریں اور اچھے تعلقات قائم رکھیں۔</w:t>
      </w:r>
    </w:p>
    <w:p w14:paraId="23F84704" w14:textId="77777777" w:rsidR="00B75559" w:rsidRPr="00DA57F4" w:rsidRDefault="00B75559" w:rsidP="00DA57F4">
      <w:pPr>
        <w:pStyle w:val="BlueHeadingTevta"/>
      </w:pPr>
      <w:r w:rsidRPr="00DA57F4">
        <w:rPr>
          <w:rStyle w:val="Strong"/>
          <w:rFonts w:ascii="Jameel Noori Nastaleeq" w:hAnsi="Jameel Noori Nastaleeq"/>
          <w:b/>
          <w:bCs/>
          <w:color w:val="000000" w:themeColor="text1"/>
          <w:rtl/>
        </w:rPr>
        <w:t>احتیاطی تدابیر</w:t>
      </w:r>
      <w:r w:rsidRPr="00DA57F4">
        <w:rPr>
          <w:rStyle w:val="Strong"/>
          <w:rFonts w:ascii="Jameel Noori Nastaleeq" w:hAnsi="Jameel Noori Nastaleeq"/>
          <w:b/>
          <w:bCs/>
          <w:color w:val="000000" w:themeColor="text1"/>
        </w:rPr>
        <w:t xml:space="preserve"> (Precautions):</w:t>
      </w:r>
    </w:p>
    <w:p w14:paraId="7743671A" w14:textId="34BBA649" w:rsidR="00D1640B" w:rsidRPr="00CA7EB3" w:rsidRDefault="00B75559" w:rsidP="00CA7EB3">
      <w:pPr>
        <w:pStyle w:val="RegularMatterTevta"/>
        <w:numPr>
          <w:ilvl w:val="0"/>
          <w:numId w:val="106"/>
        </w:numPr>
        <w:rPr>
          <w:rtl/>
        </w:rPr>
      </w:pPr>
      <w:r w:rsidRPr="00CA7EB3">
        <w:rPr>
          <w:rtl/>
        </w:rPr>
        <w:t>نرم لہجہ اور مثبت رویہ رکھیں۔</w:t>
      </w:r>
    </w:p>
    <w:p w14:paraId="68EC0451" w14:textId="7FE105E2" w:rsidR="00D1640B" w:rsidRPr="00CA7EB3" w:rsidRDefault="00B75559" w:rsidP="00CA7EB3">
      <w:pPr>
        <w:pStyle w:val="RegularMatterTevta"/>
        <w:numPr>
          <w:ilvl w:val="0"/>
          <w:numId w:val="106"/>
        </w:numPr>
        <w:rPr>
          <w:rtl/>
        </w:rPr>
      </w:pPr>
      <w:r w:rsidRPr="00CA7EB3">
        <w:rPr>
          <w:rtl/>
        </w:rPr>
        <w:t>کسٹمر کو جذباتی ہونے کا موقع نہ دیں، خود بھی پرسکون رہیں۔</w:t>
      </w:r>
    </w:p>
    <w:p w14:paraId="04594E95" w14:textId="7200E53F" w:rsidR="00D1640B" w:rsidRPr="00CA7EB3" w:rsidRDefault="00B75559" w:rsidP="00CA7EB3">
      <w:pPr>
        <w:pStyle w:val="RegularMatterTevta"/>
        <w:numPr>
          <w:ilvl w:val="0"/>
          <w:numId w:val="106"/>
        </w:numPr>
        <w:rPr>
          <w:rtl/>
        </w:rPr>
      </w:pPr>
      <w:r w:rsidRPr="00CA7EB3">
        <w:rPr>
          <w:rtl/>
        </w:rPr>
        <w:t>فالتو بحث میں نہ الجھیں، پیشہ ورانہ انداز اپنائیں۔</w:t>
      </w:r>
      <w:r w:rsidR="00D1640B" w:rsidRPr="00CA7EB3">
        <w:rPr>
          <w:rFonts w:hint="cs"/>
          <w:rtl/>
        </w:rPr>
        <w:t>؎</w:t>
      </w:r>
    </w:p>
    <w:p w14:paraId="33D85DC7" w14:textId="470491C4" w:rsidR="00D1640B" w:rsidRPr="00CA7EB3" w:rsidRDefault="00B75559" w:rsidP="00CA7EB3">
      <w:pPr>
        <w:pStyle w:val="RegularMatterTevta"/>
        <w:numPr>
          <w:ilvl w:val="0"/>
          <w:numId w:val="106"/>
        </w:numPr>
        <w:rPr>
          <w:rtl/>
        </w:rPr>
      </w:pPr>
      <w:r w:rsidRPr="00CA7EB3">
        <w:rPr>
          <w:rtl/>
        </w:rPr>
        <w:t>معلومات مکمل اور درست دیں تاکہ غلط فہمی نہ ہو۔</w:t>
      </w:r>
    </w:p>
    <w:p w14:paraId="06C933CE" w14:textId="13B110EE" w:rsidR="00B75559" w:rsidRPr="00CA7EB3" w:rsidRDefault="00B75559" w:rsidP="00CA7EB3">
      <w:pPr>
        <w:pStyle w:val="RegularMatterTevta"/>
        <w:numPr>
          <w:ilvl w:val="0"/>
          <w:numId w:val="106"/>
        </w:numPr>
        <w:rPr>
          <w:rtl/>
        </w:rPr>
      </w:pPr>
      <w:r w:rsidRPr="00CA7EB3">
        <w:rPr>
          <w:rtl/>
        </w:rPr>
        <w:t>اگر کوئی مسئلہ فوری حل نہ ہو تو واضح ٹائم فریم دیں۔</w:t>
      </w:r>
    </w:p>
    <w:p w14:paraId="5BFB0764" w14:textId="77777777" w:rsidR="00863D82" w:rsidRDefault="00863D82" w:rsidP="00863D82">
      <w:pPr>
        <w:pStyle w:val="RegularMatterTevta"/>
        <w:rPr>
          <w:rtl/>
        </w:rPr>
      </w:pPr>
    </w:p>
    <w:tbl>
      <w:tblPr>
        <w:tblStyle w:val="TableGrid"/>
        <w:bidiVisual/>
        <w:tblW w:w="0" w:type="auto"/>
        <w:tblInd w:w="-58" w:type="dxa"/>
        <w:tblLook w:val="04A0" w:firstRow="1" w:lastRow="0" w:firstColumn="1" w:lastColumn="0" w:noHBand="0" w:noVBand="1"/>
      </w:tblPr>
      <w:tblGrid>
        <w:gridCol w:w="1654"/>
        <w:gridCol w:w="4808"/>
        <w:gridCol w:w="2208"/>
      </w:tblGrid>
      <w:tr w:rsidR="00561FE7" w14:paraId="01749537" w14:textId="77777777" w:rsidTr="006E52BC">
        <w:tc>
          <w:tcPr>
            <w:tcW w:w="1736" w:type="dxa"/>
            <w:vAlign w:val="center"/>
          </w:tcPr>
          <w:p w14:paraId="4B74CDF8" w14:textId="77777777" w:rsidR="00FF78D0" w:rsidRDefault="00FF78D0" w:rsidP="006E52BC">
            <w:pPr>
              <w:pStyle w:val="LearningUnitTevtaHeading2"/>
              <w:rPr>
                <w:rtl/>
              </w:rPr>
            </w:pPr>
          </w:p>
        </w:tc>
        <w:tc>
          <w:tcPr>
            <w:tcW w:w="5040" w:type="dxa"/>
            <w:vAlign w:val="center"/>
          </w:tcPr>
          <w:p w14:paraId="5B0E7909" w14:textId="47E6FF08" w:rsidR="00FF78D0" w:rsidRPr="00176BFD" w:rsidRDefault="00561FE7" w:rsidP="00561FE7">
            <w:pPr>
              <w:pStyle w:val="MainHeadingTevta"/>
            </w:pPr>
            <w:r>
              <w:rPr>
                <w:rFonts w:hint="cs"/>
                <w:rtl/>
              </w:rPr>
              <w:t xml:space="preserve">کسٹمر کے ساتھ بات چیت کرنے کے لیے ٹیکنالوجی کو اپنائیں </w:t>
            </w:r>
          </w:p>
        </w:tc>
        <w:tc>
          <w:tcPr>
            <w:tcW w:w="2240" w:type="dxa"/>
            <w:vAlign w:val="center"/>
          </w:tcPr>
          <w:p w14:paraId="55463538" w14:textId="33555489" w:rsidR="00FF78D0" w:rsidRDefault="00561FE7" w:rsidP="006E52BC">
            <w:pPr>
              <w:pStyle w:val="SubHeadingTevta"/>
              <w:jc w:val="center"/>
            </w:pPr>
            <w:r>
              <w:t xml:space="preserve">Use Technology to Communicate with Customers </w:t>
            </w:r>
          </w:p>
        </w:tc>
      </w:tr>
    </w:tbl>
    <w:p w14:paraId="708D19B9" w14:textId="77777777" w:rsidR="00FF78D0" w:rsidRPr="00490AC5" w:rsidRDefault="00FF78D0" w:rsidP="00FF78D0">
      <w:pPr>
        <w:pStyle w:val="RegularMatterTevta"/>
        <w:rPr>
          <w:sz w:val="6"/>
          <w:szCs w:val="6"/>
        </w:rPr>
      </w:pPr>
    </w:p>
    <w:p w14:paraId="5F46EC11" w14:textId="77777777" w:rsidR="00B75559" w:rsidRPr="0028454E" w:rsidRDefault="00B75559" w:rsidP="00573AED">
      <w:pPr>
        <w:pStyle w:val="BlueHeadingTevta"/>
        <w:rPr>
          <w:sz w:val="28"/>
          <w:szCs w:val="28"/>
          <w:rtl/>
        </w:rPr>
      </w:pPr>
      <w:r>
        <w:rPr>
          <w:rFonts w:hint="cs"/>
          <w:rtl/>
        </w:rPr>
        <w:t>تدریسی نتائج:</w:t>
      </w:r>
    </w:p>
    <w:p w14:paraId="3EDB2EC1" w14:textId="77777777" w:rsidR="00B75559" w:rsidRPr="00573AED" w:rsidRDefault="00B75559" w:rsidP="00573AED">
      <w:pPr>
        <w:pStyle w:val="RegularMatterTevta"/>
        <w:numPr>
          <w:ilvl w:val="0"/>
          <w:numId w:val="107"/>
        </w:numPr>
        <w:rPr>
          <w:rtl/>
        </w:rPr>
      </w:pPr>
      <w:r w:rsidRPr="00573AED">
        <w:rPr>
          <w:rtl/>
        </w:rPr>
        <w:t>کمپنی کے طریقہ کار کے مطابق ٹیلیفون کا جواب دیں۔</w:t>
      </w:r>
    </w:p>
    <w:p w14:paraId="799D6F23" w14:textId="77777777" w:rsidR="00B75559" w:rsidRPr="00573AED" w:rsidRDefault="00B75559" w:rsidP="00573AED">
      <w:pPr>
        <w:pStyle w:val="RegularMatterTevta"/>
        <w:numPr>
          <w:ilvl w:val="0"/>
          <w:numId w:val="107"/>
        </w:numPr>
        <w:rPr>
          <w:rtl/>
        </w:rPr>
      </w:pPr>
      <w:r w:rsidRPr="00573AED">
        <w:rPr>
          <w:rtl/>
        </w:rPr>
        <w:t>کال کرنے والے کی شناخت کرنے کے لیے سوال اور فعال سنیں،    تقاضوں کو قائم کریں اور تصدیق کریں۔</w:t>
      </w:r>
    </w:p>
    <w:p w14:paraId="27BD876E" w14:textId="35A72102" w:rsidR="00B75559" w:rsidRPr="00573AED" w:rsidRDefault="00B75559" w:rsidP="00573AED">
      <w:pPr>
        <w:pStyle w:val="RegularMatterTevta"/>
        <w:numPr>
          <w:ilvl w:val="0"/>
          <w:numId w:val="107"/>
        </w:numPr>
        <w:rPr>
          <w:rtl/>
        </w:rPr>
      </w:pPr>
      <w:r w:rsidRPr="00573AED">
        <w:rPr>
          <w:rtl/>
        </w:rPr>
        <w:t>ہدایات کے مطابق افعال ٹیلی فون کا استعمال کریں۔</w:t>
      </w:r>
    </w:p>
    <w:p w14:paraId="2D01483A" w14:textId="7511191A" w:rsidR="00B75559" w:rsidRPr="00573AED" w:rsidRDefault="00B75559" w:rsidP="00573AED">
      <w:pPr>
        <w:pStyle w:val="RegularMatterTevta"/>
        <w:numPr>
          <w:ilvl w:val="0"/>
          <w:numId w:val="107"/>
        </w:numPr>
        <w:rPr>
          <w:rtl/>
        </w:rPr>
      </w:pPr>
      <w:r w:rsidRPr="00573AED">
        <w:rPr>
          <w:rtl/>
        </w:rPr>
        <w:t>ای میل، سوشل نیٹ ورکنگ سائٹس اور دیگر ٹیکنالوجیز  سےمعلومات حاصل کریں اور اس پر کارروائی کریں اورکسٹمر کی درخواستیں کمپنی کی پالیسی اور طریقہ کار کے مطابق ریکارڈ میں رکھیں۔</w:t>
      </w:r>
    </w:p>
    <w:p w14:paraId="253C9491" w14:textId="77777777" w:rsidR="00B75559" w:rsidRPr="00573AED" w:rsidRDefault="00B75559" w:rsidP="00573AED">
      <w:pPr>
        <w:pStyle w:val="RegularMatterTevta"/>
        <w:numPr>
          <w:ilvl w:val="0"/>
          <w:numId w:val="107"/>
        </w:numPr>
        <w:rPr>
          <w:rtl/>
        </w:rPr>
      </w:pPr>
      <w:r w:rsidRPr="00573AED">
        <w:rPr>
          <w:rtl/>
        </w:rPr>
        <w:t>ریکارڈ کریں اور فوری طور پر پیغامات کی معلومات متعلقہ فرد / شعبہ کو فراہم کریں۔</w:t>
      </w:r>
    </w:p>
    <w:p w14:paraId="201C3AB2" w14:textId="47F4FBE2" w:rsidR="00B75559" w:rsidRPr="00573AED" w:rsidRDefault="00B75559" w:rsidP="00573AED">
      <w:pPr>
        <w:pStyle w:val="RegularMatterTevta"/>
        <w:numPr>
          <w:ilvl w:val="0"/>
          <w:numId w:val="107"/>
        </w:numPr>
        <w:rPr>
          <w:rtl/>
        </w:rPr>
      </w:pPr>
      <w:r w:rsidRPr="00573AED">
        <w:rPr>
          <w:rtl/>
        </w:rPr>
        <w:t>صارفین کو کسی بھی مسائل اور متعلقہ کارروائی سے آگاہ کریں۔</w:t>
      </w:r>
    </w:p>
    <w:p w14:paraId="76048518" w14:textId="62A6CA35" w:rsidR="00B75559" w:rsidRPr="005366EC" w:rsidRDefault="00B75559" w:rsidP="00573AED">
      <w:pPr>
        <w:pStyle w:val="RegularMatterTevta"/>
        <w:numPr>
          <w:ilvl w:val="0"/>
          <w:numId w:val="107"/>
        </w:numPr>
        <w:rPr>
          <w:rFonts w:ascii="Jameel Noori Nastaleeq" w:hAnsi="Jameel Noori Nastaleeq"/>
          <w:sz w:val="24"/>
          <w:szCs w:val="24"/>
        </w:rPr>
      </w:pPr>
      <w:r w:rsidRPr="00573AED">
        <w:rPr>
          <w:rtl/>
        </w:rPr>
        <w:t>ضرورت کے مطابق فالو اپ کارروائی کریں۔</w:t>
      </w:r>
    </w:p>
    <w:p w14:paraId="2009658E" w14:textId="2BA3166A" w:rsidR="00B75559" w:rsidRPr="000A0461" w:rsidRDefault="00B75559" w:rsidP="00573AED">
      <w:pPr>
        <w:pStyle w:val="SubHeadingwithNumbers3"/>
      </w:pPr>
      <w:r>
        <w:t xml:space="preserve"> </w:t>
      </w:r>
      <w:r>
        <w:rPr>
          <w:rFonts w:hint="cs"/>
          <w:rtl/>
        </w:rPr>
        <w:t>کسٹمر کے ساتھ بات چیت کرنے کے لئیے ٹیکنالوجی کا استعمال کیا ہے</w:t>
      </w:r>
      <w:r w:rsidRPr="000A0461">
        <w:rPr>
          <w:rtl/>
        </w:rPr>
        <w:t>؟</w:t>
      </w:r>
      <w:r w:rsidRPr="000A0461">
        <w:t xml:space="preserve"> </w:t>
      </w:r>
    </w:p>
    <w:p w14:paraId="2389B97A" w14:textId="2A9F9F99" w:rsidR="00B75559" w:rsidRPr="00F336BF" w:rsidRDefault="00863F13" w:rsidP="00DA57F4">
      <w:pPr>
        <w:pStyle w:val="RegularMatterTevta"/>
        <w:numPr>
          <w:ilvl w:val="0"/>
          <w:numId w:val="186"/>
        </w:numPr>
      </w:pPr>
      <w:r w:rsidRPr="00573AED">
        <w:rPr>
          <w:noProof/>
          <w:rtl/>
        </w:rPr>
        <w:drawing>
          <wp:anchor distT="0" distB="0" distL="114300" distR="114300" simplePos="0" relativeHeight="251666432" behindDoc="0" locked="0" layoutInCell="1" allowOverlap="1" wp14:anchorId="33141799" wp14:editId="5076FBBC">
            <wp:simplePos x="0" y="0"/>
            <wp:positionH relativeFrom="margin">
              <wp:posOffset>53975</wp:posOffset>
            </wp:positionH>
            <wp:positionV relativeFrom="paragraph">
              <wp:posOffset>17145</wp:posOffset>
            </wp:positionV>
            <wp:extent cx="914400" cy="912668"/>
            <wp:effectExtent l="0" t="0" r="0" b="1905"/>
            <wp:wrapSquare wrapText="bothSides"/>
            <wp:docPr id="2" name="Picture 1" descr="output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tput (1).jpg"/>
                    <pic:cNvPicPr/>
                  </pic:nvPicPr>
                  <pic:blipFill>
                    <a:blip r:embed="rId9" cstate="print"/>
                    <a:stretch>
                      <a:fillRect/>
                    </a:stretch>
                  </pic:blipFill>
                  <pic:spPr>
                    <a:xfrm>
                      <a:off x="0" y="0"/>
                      <a:ext cx="914400" cy="912668"/>
                    </a:xfrm>
                    <a:prstGeom prst="rect">
                      <a:avLst/>
                    </a:prstGeom>
                  </pic:spPr>
                </pic:pic>
              </a:graphicData>
            </a:graphic>
            <wp14:sizeRelH relativeFrom="margin">
              <wp14:pctWidth>0</wp14:pctWidth>
            </wp14:sizeRelH>
            <wp14:sizeRelV relativeFrom="margin">
              <wp14:pctHeight>0</wp14:pctHeight>
            </wp14:sizeRelV>
          </wp:anchor>
        </w:drawing>
      </w:r>
      <w:r w:rsidR="00B75559" w:rsidRPr="00F336BF">
        <w:rPr>
          <w:rtl/>
        </w:rPr>
        <w:t>جدید دور میں کسٹمر سروس کو مؤثر اور تیز تر بنانے کے لیے ٹیکنالوجی کو اپنانا ناگزیر ہو چکا ہے۔ اس حوالے سے، کمپنی کے طریقہ کار کے مطابق ٹیلیفون کالز کا مؤثر انداز میں جواب دینا ضروری ہے تاکہ گاہک کو فوری اور درست رہنمائی فراہم کی جا سکے۔ کال کرنے والے کی شناخت اور ضروریات کو سمجھنے کے لیے فعال سننے کی مہارت اپنانا، مناسب سوالات کرنا اور ان کے تقاضوں کی تصدیق کرنا کسٹمر سروس کے معیار کو بہتر بناتا ہے۔</w:t>
      </w:r>
    </w:p>
    <w:p w14:paraId="759D3C55" w14:textId="77777777" w:rsidR="00B75559" w:rsidRPr="00F336BF" w:rsidRDefault="00B75559" w:rsidP="00DA57F4">
      <w:pPr>
        <w:pStyle w:val="RegularMatterTevta"/>
        <w:numPr>
          <w:ilvl w:val="0"/>
          <w:numId w:val="186"/>
        </w:numPr>
      </w:pPr>
      <w:r w:rsidRPr="00F336BF">
        <w:rPr>
          <w:rtl/>
        </w:rPr>
        <w:t xml:space="preserve">مزید برآں، کمپنی کی ہدایات کے مطابق ٹیلیفون کے استعمال کو منظم رکھنا چاہیے تاکہ رابطہ کا عمل مؤثر اور پیشہ ورانہ ہو۔ ای میل، سوشل نیٹ ورکنگ سائٹس اور دیگر ڈیجیٹل ذرائع کا استعمال کرتے ہوئے گاہکوں کی معلومات کو حاصل کرنا اور ان کی درخواستوں پر بروقت کارروائی کرنا بھی ضروری ہے۔ کمپنی کی پالیسی اور </w:t>
      </w:r>
      <w:r w:rsidRPr="00F336BF">
        <w:rPr>
          <w:rtl/>
        </w:rPr>
        <w:lastRenderedPageBreak/>
        <w:t>طریقہ کار کے مطابق تمام کسٹمر انکوائریز اور درخواستوں کا مکمل ریکارڈ رکھنا نہ صرف سروس کے معیار کو بڑھاتا ہے بلکہ مستقبل میں بہتر فالو اپ کے لیے بھی مددگار ثابت ہوتا ہے۔</w:t>
      </w:r>
    </w:p>
    <w:p w14:paraId="2C207FDE" w14:textId="77777777" w:rsidR="00B75559" w:rsidRPr="00F336BF" w:rsidRDefault="00B75559" w:rsidP="00DA57F4">
      <w:pPr>
        <w:pStyle w:val="RegularMatterTevta"/>
        <w:numPr>
          <w:ilvl w:val="0"/>
          <w:numId w:val="186"/>
        </w:numPr>
      </w:pPr>
      <w:r w:rsidRPr="00F336BF">
        <w:rPr>
          <w:rtl/>
        </w:rPr>
        <w:t>گاہکوں کی سہولت اور اطمینان کے لیے یہ بھی ضروری ہے کہ ان کے پیغامات کو فوری طور پر متعلقہ فرد یا شعبے تک پہنچایا جائے تاکہ مسائل کو جلد از جلد حل کیا جا سکے۔ کسی بھی مسئلے کی صورت میں صارفین کو اس کی نوعیت اور ممکنہ حل سے آگاہ رکھنا چاہیے تاکہ وہ خود کو باخبر اور مطمئن محسوس کریں۔ آخر میں</w:t>
      </w:r>
      <w:r>
        <w:rPr>
          <w:rFonts w:hint="cs"/>
          <w:rtl/>
        </w:rPr>
        <w:t xml:space="preserve"> </w:t>
      </w:r>
      <w:r w:rsidRPr="00F336BF">
        <w:rPr>
          <w:rtl/>
        </w:rPr>
        <w:t>ضرورت کے مطابق فالو اپ کارروائی کرنا کمپنی کی سروس کو مزید مؤثر بناتا ہے اور گاہک کے اعتماد کو بڑھاتا ہےجس سے کمپنی کی ساکھ میں بھی اضافہ ہوتا ہے۔</w:t>
      </w:r>
    </w:p>
    <w:p w14:paraId="75D62C34" w14:textId="730BA4F4" w:rsidR="00B75559" w:rsidRPr="000A0461" w:rsidRDefault="00B75559" w:rsidP="000427B7">
      <w:pPr>
        <w:pStyle w:val="SubHeadingwithNumbers3"/>
      </w:pPr>
      <w:r>
        <w:rPr>
          <w:rFonts w:hint="cs"/>
          <w:rtl/>
        </w:rPr>
        <w:t xml:space="preserve">کسٹمر کے ساتھ بات چیت کرنے کے لئیے ٹیکنالوجی کے استعمال </w:t>
      </w:r>
      <w:r w:rsidRPr="000A0461">
        <w:rPr>
          <w:rtl/>
        </w:rPr>
        <w:t>کی مثالیں</w:t>
      </w:r>
      <w:r w:rsidRPr="000A0461">
        <w:t xml:space="preserve"> </w:t>
      </w:r>
    </w:p>
    <w:p w14:paraId="346ACED0" w14:textId="77777777" w:rsidR="00B75559" w:rsidRPr="000427B7" w:rsidRDefault="00B75559" w:rsidP="000427B7">
      <w:pPr>
        <w:pStyle w:val="RegularMatterTevta"/>
        <w:rPr>
          <w:b/>
          <w:bCs/>
        </w:rPr>
      </w:pPr>
      <w:r w:rsidRPr="000427B7">
        <w:rPr>
          <w:b/>
          <w:bCs/>
          <w:rtl/>
        </w:rPr>
        <w:t>ٹیلیفون کے ذریعے رابطہ</w:t>
      </w:r>
      <w:r w:rsidRPr="000427B7">
        <w:rPr>
          <w:b/>
          <w:bCs/>
        </w:rPr>
        <w:t>:</w:t>
      </w:r>
    </w:p>
    <w:p w14:paraId="008CC839" w14:textId="77777777" w:rsidR="00B75559" w:rsidRPr="000427B7" w:rsidRDefault="00B75559" w:rsidP="00203816">
      <w:pPr>
        <w:pStyle w:val="RegularMatterTevta"/>
        <w:numPr>
          <w:ilvl w:val="0"/>
          <w:numId w:val="108"/>
        </w:numPr>
      </w:pPr>
      <w:r w:rsidRPr="000427B7">
        <w:rPr>
          <w:rtl/>
        </w:rPr>
        <w:t>کسٹمر کی کال کا فوری اور مؤثر طریقے سے جواب دینا۔</w:t>
      </w:r>
    </w:p>
    <w:p w14:paraId="33E9F133" w14:textId="77777777" w:rsidR="00B75559" w:rsidRPr="000427B7" w:rsidRDefault="00B75559" w:rsidP="00203816">
      <w:pPr>
        <w:pStyle w:val="RegularMatterTevta"/>
        <w:numPr>
          <w:ilvl w:val="0"/>
          <w:numId w:val="108"/>
        </w:numPr>
      </w:pPr>
      <w:r w:rsidRPr="000427B7">
        <w:rPr>
          <w:rtl/>
        </w:rPr>
        <w:t>کال کرنے والے کی شناخت کرکے ان کی ضروریات کو سمجھنا۔</w:t>
      </w:r>
    </w:p>
    <w:p w14:paraId="30D6F7BD" w14:textId="77777777" w:rsidR="00B75559" w:rsidRPr="000427B7" w:rsidRDefault="00B75559" w:rsidP="00203816">
      <w:pPr>
        <w:pStyle w:val="RegularMatterTevta"/>
        <w:numPr>
          <w:ilvl w:val="0"/>
          <w:numId w:val="108"/>
        </w:numPr>
      </w:pPr>
      <w:r w:rsidRPr="000427B7">
        <w:rPr>
          <w:rtl/>
        </w:rPr>
        <w:t>آٹو میٹڈ کال سسٹمز</w:t>
      </w:r>
      <w:r w:rsidRPr="000427B7">
        <w:t xml:space="preserve"> </w:t>
      </w:r>
      <w:r w:rsidRPr="000427B7">
        <w:rPr>
          <w:rtl/>
        </w:rPr>
        <w:t>کے ذریعے صارفین کو مناسب معلومات فراہم کرنا۔</w:t>
      </w:r>
    </w:p>
    <w:p w14:paraId="41EAD435" w14:textId="7D357787" w:rsidR="00B75559" w:rsidRPr="000427B7" w:rsidRDefault="00B00B19" w:rsidP="000427B7">
      <w:pPr>
        <w:pStyle w:val="RegularMatterTevta"/>
        <w:rPr>
          <w:b/>
          <w:bCs/>
        </w:rPr>
      </w:pPr>
      <w:r w:rsidRPr="000427B7">
        <w:rPr>
          <w:b/>
          <w:bCs/>
          <w:noProof/>
        </w:rPr>
        <mc:AlternateContent>
          <mc:Choice Requires="wpg">
            <w:drawing>
              <wp:anchor distT="0" distB="0" distL="114300" distR="114300" simplePos="0" relativeHeight="251676672" behindDoc="0" locked="0" layoutInCell="1" allowOverlap="1" wp14:anchorId="34A856D7" wp14:editId="2A4BD3A0">
                <wp:simplePos x="0" y="0"/>
                <wp:positionH relativeFrom="column">
                  <wp:posOffset>38221</wp:posOffset>
                </wp:positionH>
                <wp:positionV relativeFrom="paragraph">
                  <wp:posOffset>190500</wp:posOffset>
                </wp:positionV>
                <wp:extent cx="1381125" cy="1049034"/>
                <wp:effectExtent l="0" t="0" r="9525" b="17780"/>
                <wp:wrapSquare wrapText="bothSides"/>
                <wp:docPr id="6016928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1125" cy="1049034"/>
                          <a:chOff x="0" y="0"/>
                          <a:chExt cx="1381125" cy="1049168"/>
                        </a:xfrm>
                      </wpg:grpSpPr>
                      <wps:wsp>
                        <wps:cNvPr id="1172658087" name="Text Box 11"/>
                        <wps:cNvSpPr txBox="1"/>
                        <wps:spPr>
                          <a:xfrm>
                            <a:off x="0" y="418720"/>
                            <a:ext cx="1362456" cy="630448"/>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7E6959EB" w14:textId="77777777" w:rsidR="00B75559" w:rsidRPr="009B05F7" w:rsidRDefault="00B75559" w:rsidP="00B75559">
                              <w:pPr>
                                <w:jc w:val="right"/>
                                <w:rPr>
                                  <w:szCs w:val="24"/>
                                  <w:lang w:bidi="ur-PK"/>
                                </w:rPr>
                              </w:pPr>
                              <w:r>
                                <w:rPr>
                                  <w:rFonts w:ascii="Jameel Noori Nastaleeq" w:hAnsi="Jameel Noori Nastaleeq" w:cs="Jameel Noori Nastaleeq" w:hint="cs"/>
                                  <w:sz w:val="24"/>
                                  <w:szCs w:val="24"/>
                                  <w:rtl/>
                                  <w:lang w:bidi="ur-PK"/>
                                </w:rPr>
                                <w:t>کسٹمرکے ڈیٹا کی پرائیویسی آپ پر لازم ہے اس کا خاص خیال رکھیں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122420" name="Rectangle 12"/>
                        <wps:cNvSpPr>
                          <a:spLocks/>
                        </wps:cNvSpPr>
                        <wps:spPr>
                          <a:xfrm>
                            <a:off x="9525" y="0"/>
                            <a:ext cx="1371600" cy="37333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AB8D53"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125973DC"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4A856D7" id="Group 29" o:spid="_x0000_s1029" style="position:absolute;left:0;text-align:left;margin-left:3pt;margin-top:15pt;width:108.75pt;height:82.6pt;z-index:251676672" coordsize="13811,10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">
                <v:shape id="Text Box 11" o:spid="_x0000_s1030" type="#_x0000_t202" style="position:absolute;top:4187;width:13624;height:6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" fillcolor="white [3201]" strokecolor="#9bbb59 [3206]" strokeweight=".5pt">
                  <v:textbox>
                    <w:txbxContent>
                      <w:p w14:paraId="7E6959EB" w14:textId="77777777" w:rsidR="00B75559" w:rsidRPr="009B05F7" w:rsidRDefault="00B75559" w:rsidP="00B75559">
                        <w:pPr>
                          <w:jc w:val="right"/>
                          <w:rPr>
                            <w:szCs w:val="24"/>
                            <w:lang w:bidi="ur-PK"/>
                          </w:rPr>
                        </w:pPr>
                        <w:r>
                          <w:rPr>
                            <w:rFonts w:ascii="Jameel Noori Nastaleeq" w:hAnsi="Jameel Noori Nastaleeq" w:cs="Jameel Noori Nastaleeq" w:hint="cs"/>
                            <w:sz w:val="24"/>
                            <w:szCs w:val="24"/>
                            <w:rtl/>
                            <w:lang w:bidi="ur-PK"/>
                          </w:rPr>
                          <w:t>کسٹمرکے ڈیٹا کی پرائیویسی آپ پر لازم ہے اس کا خاص خیال رکھیں</w:t>
                        </w:r>
                      </w:p>
                    </w:txbxContent>
                  </v:textbox>
                </v:shape>
                <v:rect id="Rectangle 12" o:spid="_x0000_s1031" style="position:absolute;left:95;width:13716;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" fillcolor="#9bbb59 [3206]" stroked="f" strokeweight="2pt">
                  <v:textbox>
                    <w:txbxContent>
                      <w:p w14:paraId="2AAB8D53"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125973DC"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B75559" w:rsidRPr="000427B7">
        <w:rPr>
          <w:b/>
          <w:bCs/>
          <w:rtl/>
        </w:rPr>
        <w:t>ای میل کا استعمال</w:t>
      </w:r>
      <w:r w:rsidR="00B75559" w:rsidRPr="000427B7">
        <w:rPr>
          <w:b/>
          <w:bCs/>
        </w:rPr>
        <w:t>:</w:t>
      </w:r>
    </w:p>
    <w:p w14:paraId="68DBBC79" w14:textId="28B766F5" w:rsidR="00B75559" w:rsidRPr="000427B7" w:rsidRDefault="00B75559" w:rsidP="00203816">
      <w:pPr>
        <w:pStyle w:val="RegularMatterTevta"/>
        <w:numPr>
          <w:ilvl w:val="0"/>
          <w:numId w:val="109"/>
        </w:numPr>
      </w:pPr>
      <w:r w:rsidRPr="000427B7">
        <w:rPr>
          <w:rtl/>
        </w:rPr>
        <w:t>کسٹمر کی شکایات، سوالات اور درخواستوں کا بروقت جواب دینا۔</w:t>
      </w:r>
    </w:p>
    <w:p w14:paraId="50DA4D91" w14:textId="1E66091D" w:rsidR="00B75559" w:rsidRPr="000427B7" w:rsidRDefault="00B75559" w:rsidP="00203816">
      <w:pPr>
        <w:pStyle w:val="RegularMatterTevta"/>
        <w:numPr>
          <w:ilvl w:val="0"/>
          <w:numId w:val="109"/>
        </w:numPr>
      </w:pPr>
      <w:r w:rsidRPr="000427B7">
        <w:rPr>
          <w:rtl/>
        </w:rPr>
        <w:t>آرڈر کی تصدیق اور فالو اپ ای میل بھیجنا۔</w:t>
      </w:r>
    </w:p>
    <w:p w14:paraId="61DE84D2" w14:textId="60304009" w:rsidR="00B75559" w:rsidRPr="000427B7" w:rsidRDefault="00B75559" w:rsidP="00203816">
      <w:pPr>
        <w:pStyle w:val="RegularMatterTevta"/>
        <w:numPr>
          <w:ilvl w:val="0"/>
          <w:numId w:val="109"/>
        </w:numPr>
      </w:pPr>
      <w:r w:rsidRPr="000427B7">
        <w:rPr>
          <w:rtl/>
        </w:rPr>
        <w:t>نیوز لیٹر اور پروموشنل آفرز کے ذریعے کسٹمر سے جڑے رہنا۔</w:t>
      </w:r>
    </w:p>
    <w:p w14:paraId="309A61A1" w14:textId="37817A16" w:rsidR="00B75559" w:rsidRPr="000427B7" w:rsidRDefault="00B75559" w:rsidP="000427B7">
      <w:pPr>
        <w:pStyle w:val="RegularMatterTevta"/>
        <w:rPr>
          <w:b/>
          <w:bCs/>
        </w:rPr>
      </w:pPr>
      <w:r w:rsidRPr="000427B7">
        <w:rPr>
          <w:b/>
          <w:bCs/>
          <w:rtl/>
        </w:rPr>
        <w:t>لائیو چیٹ سپورٹ</w:t>
      </w:r>
      <w:r w:rsidRPr="000427B7">
        <w:rPr>
          <w:b/>
          <w:bCs/>
        </w:rPr>
        <w:t>:</w:t>
      </w:r>
    </w:p>
    <w:p w14:paraId="2DA02233" w14:textId="77777777" w:rsidR="00B75559" w:rsidRPr="000427B7" w:rsidRDefault="00B75559" w:rsidP="00203816">
      <w:pPr>
        <w:pStyle w:val="RegularMatterTevta"/>
        <w:numPr>
          <w:ilvl w:val="0"/>
          <w:numId w:val="110"/>
        </w:numPr>
      </w:pPr>
      <w:r w:rsidRPr="000427B7">
        <w:rPr>
          <w:rtl/>
        </w:rPr>
        <w:t>ویب سائٹ یا موبائل ایپ پر لائیو چیٹ کے ذریعے فوری مدد فراہم کرنا۔</w:t>
      </w:r>
    </w:p>
    <w:p w14:paraId="734CC7A8" w14:textId="77777777" w:rsidR="00B75559" w:rsidRPr="000427B7" w:rsidRDefault="00B75559" w:rsidP="00203816">
      <w:pPr>
        <w:pStyle w:val="RegularMatterTevta"/>
        <w:numPr>
          <w:ilvl w:val="0"/>
          <w:numId w:val="110"/>
        </w:numPr>
      </w:pPr>
      <w:r w:rsidRPr="000427B7">
        <w:t xml:space="preserve">AI </w:t>
      </w:r>
      <w:r w:rsidRPr="000427B7">
        <w:rPr>
          <w:rtl/>
        </w:rPr>
        <w:t>چیٹ بوٹس کے ذریعے عمومی سوالات کے خودکار جوابات دینا۔</w:t>
      </w:r>
    </w:p>
    <w:p w14:paraId="63945CA8" w14:textId="77777777" w:rsidR="00B75559" w:rsidRPr="000427B7" w:rsidRDefault="00B75559" w:rsidP="000427B7">
      <w:pPr>
        <w:pStyle w:val="RegularMatterTevta"/>
        <w:rPr>
          <w:b/>
          <w:bCs/>
        </w:rPr>
      </w:pPr>
      <w:r w:rsidRPr="000427B7">
        <w:rPr>
          <w:b/>
          <w:bCs/>
          <w:rtl/>
        </w:rPr>
        <w:t>سوشل میڈیا پلیٹ فارمز</w:t>
      </w:r>
      <w:r w:rsidRPr="000427B7">
        <w:rPr>
          <w:b/>
          <w:bCs/>
        </w:rPr>
        <w:t>:</w:t>
      </w:r>
    </w:p>
    <w:p w14:paraId="4DB39723" w14:textId="77777777" w:rsidR="00B75559" w:rsidRPr="000427B7" w:rsidRDefault="00B75559" w:rsidP="00203816">
      <w:pPr>
        <w:pStyle w:val="RegularMatterTevta"/>
        <w:numPr>
          <w:ilvl w:val="0"/>
          <w:numId w:val="111"/>
        </w:numPr>
      </w:pPr>
      <w:r w:rsidRPr="000427B7">
        <w:rPr>
          <w:rtl/>
        </w:rPr>
        <w:t>فیس بک، ٹویٹر، انسٹاگرام اور لنکڈ ان پر کسٹمر کے سوالات کے جوابات دینا۔</w:t>
      </w:r>
    </w:p>
    <w:p w14:paraId="7DB9E816" w14:textId="77777777" w:rsidR="00B75559" w:rsidRPr="000427B7" w:rsidRDefault="00B75559" w:rsidP="00203816">
      <w:pPr>
        <w:pStyle w:val="RegularMatterTevta"/>
        <w:numPr>
          <w:ilvl w:val="0"/>
          <w:numId w:val="111"/>
        </w:numPr>
      </w:pPr>
      <w:r w:rsidRPr="000427B7">
        <w:rPr>
          <w:rtl/>
        </w:rPr>
        <w:t>صارفین کے فیڈ بیک پر نظر رکھنا اور ان سے مؤثر انداز میں بات چیت کرنا۔</w:t>
      </w:r>
    </w:p>
    <w:p w14:paraId="6009940B" w14:textId="77777777" w:rsidR="00B75559" w:rsidRPr="000427B7" w:rsidRDefault="00B75559" w:rsidP="00203816">
      <w:pPr>
        <w:pStyle w:val="RegularMatterTevta"/>
        <w:numPr>
          <w:ilvl w:val="0"/>
          <w:numId w:val="111"/>
        </w:numPr>
      </w:pPr>
      <w:r w:rsidRPr="000427B7">
        <w:rPr>
          <w:rtl/>
        </w:rPr>
        <w:t>کسٹمر کی شکایات اور مسائل کو براہ راست سوشل میڈیا میسجنگ کے ذریعے حل کرنا۔</w:t>
      </w:r>
    </w:p>
    <w:p w14:paraId="6A81542B" w14:textId="77777777" w:rsidR="00B75559" w:rsidRPr="000427B7" w:rsidRDefault="00B75559" w:rsidP="000427B7">
      <w:pPr>
        <w:pStyle w:val="RegularMatterTevta"/>
        <w:rPr>
          <w:b/>
          <w:bCs/>
        </w:rPr>
      </w:pPr>
      <w:r w:rsidRPr="000427B7">
        <w:rPr>
          <w:b/>
          <w:bCs/>
          <w:rtl/>
        </w:rPr>
        <w:t>ویڈیو کال یا ویبینار</w:t>
      </w:r>
      <w:r w:rsidRPr="000427B7">
        <w:rPr>
          <w:b/>
          <w:bCs/>
        </w:rPr>
        <w:t>:</w:t>
      </w:r>
    </w:p>
    <w:p w14:paraId="7E86DE38" w14:textId="77777777" w:rsidR="00B75559" w:rsidRPr="000427B7" w:rsidRDefault="00B75559" w:rsidP="00203816">
      <w:pPr>
        <w:pStyle w:val="RegularMatterTevta"/>
        <w:numPr>
          <w:ilvl w:val="0"/>
          <w:numId w:val="112"/>
        </w:numPr>
      </w:pPr>
      <w:r w:rsidRPr="000427B7">
        <w:rPr>
          <w:rtl/>
        </w:rPr>
        <w:t>زوم، مائیکروسافٹ ٹیمز یا گوگل میٹ پر ورچوئل میٹنگز کے ذریعے کسٹمر سپورٹ فراہم کرنا۔</w:t>
      </w:r>
    </w:p>
    <w:p w14:paraId="1707FA11" w14:textId="77777777" w:rsidR="00B75559" w:rsidRPr="000427B7" w:rsidRDefault="00B75559" w:rsidP="00203816">
      <w:pPr>
        <w:pStyle w:val="RegularMatterTevta"/>
        <w:numPr>
          <w:ilvl w:val="0"/>
          <w:numId w:val="112"/>
        </w:numPr>
      </w:pPr>
      <w:r w:rsidRPr="000427B7">
        <w:rPr>
          <w:rtl/>
        </w:rPr>
        <w:t>پروڈکٹ ڈیمو یا سروس کی وضاحت کے لیے ویبینار کا انعقاد کرنا۔</w:t>
      </w:r>
    </w:p>
    <w:p w14:paraId="28110B0F" w14:textId="77777777" w:rsidR="00B75559" w:rsidRPr="000427B7" w:rsidRDefault="00B75559" w:rsidP="000427B7">
      <w:pPr>
        <w:pStyle w:val="RegularMatterTevta"/>
        <w:rPr>
          <w:b/>
          <w:bCs/>
        </w:rPr>
      </w:pPr>
      <w:r w:rsidRPr="000427B7">
        <w:rPr>
          <w:b/>
          <w:bCs/>
        </w:rPr>
        <w:t xml:space="preserve">SMS </w:t>
      </w:r>
      <w:r w:rsidRPr="000427B7">
        <w:rPr>
          <w:b/>
          <w:bCs/>
          <w:rtl/>
        </w:rPr>
        <w:t>اور واٹس ایپ بزنس</w:t>
      </w:r>
      <w:r w:rsidRPr="000427B7">
        <w:rPr>
          <w:b/>
          <w:bCs/>
        </w:rPr>
        <w:t>:</w:t>
      </w:r>
    </w:p>
    <w:p w14:paraId="30E210B9" w14:textId="77777777" w:rsidR="00B75559" w:rsidRPr="000427B7" w:rsidRDefault="00B75559" w:rsidP="00203816">
      <w:pPr>
        <w:pStyle w:val="RegularMatterTevta"/>
        <w:numPr>
          <w:ilvl w:val="0"/>
          <w:numId w:val="113"/>
        </w:numPr>
      </w:pPr>
      <w:r w:rsidRPr="000427B7">
        <w:rPr>
          <w:rtl/>
        </w:rPr>
        <w:t>آرڈر کی تصدیق، اپڈیٹس اور پروموشنل آفرز بھیجنا۔</w:t>
      </w:r>
    </w:p>
    <w:p w14:paraId="6BA84D9D" w14:textId="77777777" w:rsidR="00B75559" w:rsidRPr="000427B7" w:rsidRDefault="00B75559" w:rsidP="00203816">
      <w:pPr>
        <w:pStyle w:val="RegularMatterTevta"/>
        <w:numPr>
          <w:ilvl w:val="0"/>
          <w:numId w:val="113"/>
        </w:numPr>
      </w:pPr>
      <w:r w:rsidRPr="000427B7">
        <w:rPr>
          <w:rtl/>
        </w:rPr>
        <w:t>واٹس ایپ بزنس کے ذریعے کسٹمر کے سوالات کے فوری جوابات دینا۔</w:t>
      </w:r>
    </w:p>
    <w:p w14:paraId="32B67A05" w14:textId="77777777" w:rsidR="00B75559" w:rsidRPr="000427B7" w:rsidRDefault="00B75559" w:rsidP="00203816">
      <w:pPr>
        <w:pStyle w:val="RegularMatterTevta"/>
        <w:numPr>
          <w:ilvl w:val="0"/>
          <w:numId w:val="113"/>
        </w:numPr>
      </w:pPr>
      <w:r w:rsidRPr="000427B7">
        <w:rPr>
          <w:rtl/>
        </w:rPr>
        <w:t>یہ تمام ٹیکنالوجیز کسٹمر سروس کے معیار کو بہتر بنانے اور گاہک کے تجربے کو خوشگوار بنانے میں مدد دیتی ہیں۔</w:t>
      </w:r>
    </w:p>
    <w:p w14:paraId="017AF0D9" w14:textId="77777777" w:rsidR="00B75559" w:rsidRDefault="00B75559" w:rsidP="00203816">
      <w:pPr>
        <w:pStyle w:val="BlueHeadingTevta"/>
        <w:rPr>
          <w:rtl/>
        </w:rPr>
      </w:pPr>
      <w:r w:rsidRPr="00F44243">
        <w:rPr>
          <w:rFonts w:hint="cs"/>
          <w:rtl/>
        </w:rPr>
        <w:t xml:space="preserve">عملی سرگرمی :   </w:t>
      </w:r>
    </w:p>
    <w:p w14:paraId="647663F6" w14:textId="77777777" w:rsidR="00B75559" w:rsidRPr="00203816" w:rsidRDefault="00B75559" w:rsidP="00203816">
      <w:pPr>
        <w:pStyle w:val="SubHeadingTevta"/>
      </w:pPr>
      <w:r w:rsidRPr="00203816">
        <w:rPr>
          <w:rtl/>
        </w:rPr>
        <w:t>ٹولز</w:t>
      </w:r>
      <w:r w:rsidRPr="00203816">
        <w:t xml:space="preserve"> (Tools)</w:t>
      </w:r>
    </w:p>
    <w:p w14:paraId="2CE5B7E0" w14:textId="77777777" w:rsidR="00B75559" w:rsidRPr="00203816" w:rsidRDefault="00B75559" w:rsidP="00203816">
      <w:pPr>
        <w:pStyle w:val="RegularMatterTevta"/>
        <w:rPr>
          <w:b/>
          <w:bCs/>
        </w:rPr>
      </w:pPr>
      <w:r w:rsidRPr="00203816">
        <w:rPr>
          <w:b/>
          <w:bCs/>
          <w:rtl/>
        </w:rPr>
        <w:t>کال سینٹر اور وائس کمیونیکیشن ٹریننگ</w:t>
      </w:r>
      <w:r w:rsidRPr="00203816">
        <w:rPr>
          <w:b/>
          <w:bCs/>
        </w:rPr>
        <w:t>:</w:t>
      </w:r>
    </w:p>
    <w:p w14:paraId="03CBD3B6" w14:textId="77777777" w:rsidR="00B75559" w:rsidRPr="00203816" w:rsidRDefault="00B75559" w:rsidP="00203816">
      <w:pPr>
        <w:pStyle w:val="RegularMatterTevta"/>
        <w:numPr>
          <w:ilvl w:val="0"/>
          <w:numId w:val="114"/>
        </w:numPr>
      </w:pPr>
      <w:r w:rsidRPr="00203816">
        <w:t>"</w:t>
      </w:r>
      <w:proofErr w:type="spellStart"/>
      <w:r w:rsidRPr="00203816">
        <w:t>CloudTalk</w:t>
      </w:r>
      <w:proofErr w:type="spellEnd"/>
      <w:r w:rsidRPr="00203816">
        <w:t>"</w:t>
      </w:r>
      <w:r w:rsidRPr="00203816">
        <w:rPr>
          <w:rtl/>
        </w:rPr>
        <w:t xml:space="preserve">، </w:t>
      </w:r>
      <w:r w:rsidRPr="00203816">
        <w:t xml:space="preserve">"Five9" </w:t>
      </w:r>
      <w:r w:rsidRPr="00203816">
        <w:rPr>
          <w:rtl/>
        </w:rPr>
        <w:t>جیسے سافٹ ویئرز کسٹمر کالز کی مشق کے لیے استعمال ہوتے ہیں۔</w:t>
      </w:r>
    </w:p>
    <w:p w14:paraId="3D859D99" w14:textId="77777777" w:rsidR="00B75559" w:rsidRPr="00203816" w:rsidRDefault="00B75559" w:rsidP="00203816">
      <w:pPr>
        <w:pStyle w:val="RegularMatterTevta"/>
        <w:numPr>
          <w:ilvl w:val="0"/>
          <w:numId w:val="114"/>
        </w:numPr>
      </w:pPr>
      <w:r w:rsidRPr="00203816">
        <w:rPr>
          <w:rtl/>
        </w:rPr>
        <w:t>مصنوعی انٹیلیجنس</w:t>
      </w:r>
      <w:r w:rsidRPr="00203816">
        <w:t xml:space="preserve"> (AI) </w:t>
      </w:r>
      <w:r w:rsidRPr="00203816">
        <w:rPr>
          <w:rtl/>
        </w:rPr>
        <w:t>پر مبنی ورچوئل کسٹمر کے ساتھ کال کی پریکٹس کی جا سکتی ہے۔</w:t>
      </w:r>
    </w:p>
    <w:p w14:paraId="49FBBE10" w14:textId="77777777" w:rsidR="00B75559" w:rsidRPr="00203816" w:rsidRDefault="00B75559" w:rsidP="00203816">
      <w:pPr>
        <w:pStyle w:val="RegularMatterTevta"/>
        <w:rPr>
          <w:b/>
          <w:bCs/>
        </w:rPr>
      </w:pPr>
      <w:r w:rsidRPr="00203816">
        <w:rPr>
          <w:b/>
          <w:bCs/>
          <w:rtl/>
        </w:rPr>
        <w:t>لائیو چیٹ اور میسجنگ پریکٹس</w:t>
      </w:r>
      <w:r w:rsidRPr="00203816">
        <w:rPr>
          <w:b/>
          <w:bCs/>
        </w:rPr>
        <w:t>:</w:t>
      </w:r>
    </w:p>
    <w:p w14:paraId="59B75097" w14:textId="77777777" w:rsidR="00B75559" w:rsidRPr="00203816" w:rsidRDefault="00B75559" w:rsidP="00203816">
      <w:pPr>
        <w:pStyle w:val="RegularMatterTevta"/>
        <w:numPr>
          <w:ilvl w:val="0"/>
          <w:numId w:val="115"/>
        </w:numPr>
      </w:pPr>
      <w:r w:rsidRPr="00203816">
        <w:t>"Intercom"</w:t>
      </w:r>
      <w:r w:rsidRPr="00203816">
        <w:rPr>
          <w:rtl/>
        </w:rPr>
        <w:t xml:space="preserve">، </w:t>
      </w:r>
      <w:r w:rsidRPr="00203816">
        <w:t>"Zendesk Chat"</w:t>
      </w:r>
      <w:r w:rsidRPr="00203816">
        <w:rPr>
          <w:rtl/>
        </w:rPr>
        <w:t xml:space="preserve">، </w:t>
      </w:r>
      <w:r w:rsidRPr="00203816">
        <w:t>"</w:t>
      </w:r>
      <w:proofErr w:type="spellStart"/>
      <w:r w:rsidRPr="00203816">
        <w:t>Tidio</w:t>
      </w:r>
      <w:proofErr w:type="spellEnd"/>
      <w:r w:rsidRPr="00203816">
        <w:t xml:space="preserve">" </w:t>
      </w:r>
      <w:r w:rsidRPr="00203816">
        <w:rPr>
          <w:rtl/>
        </w:rPr>
        <w:t>جیسے پلیٹ فارمز لائیو چیٹ پریکٹس کے لیے استعمال ہوتے ہیں۔</w:t>
      </w:r>
    </w:p>
    <w:p w14:paraId="689B9675" w14:textId="77777777" w:rsidR="00B75559" w:rsidRPr="00203816" w:rsidRDefault="00B75559" w:rsidP="00203816">
      <w:pPr>
        <w:pStyle w:val="RegularMatterTevta"/>
        <w:numPr>
          <w:ilvl w:val="0"/>
          <w:numId w:val="115"/>
        </w:numPr>
      </w:pPr>
      <w:r w:rsidRPr="00203816">
        <w:t xml:space="preserve">AI </w:t>
      </w:r>
      <w:r w:rsidRPr="00203816">
        <w:rPr>
          <w:rtl/>
        </w:rPr>
        <w:t>چیٹ بوٹس کے ساتھ مشق کر کے عام سوالات کے جوابات دینے کی مہارت بہتر کی جا سکتی ہے۔</w:t>
      </w:r>
    </w:p>
    <w:p w14:paraId="33E7EC08" w14:textId="77777777" w:rsidR="00B75559" w:rsidRPr="00203816" w:rsidRDefault="00B75559" w:rsidP="00203816">
      <w:pPr>
        <w:pStyle w:val="RegularMatterTevta"/>
        <w:rPr>
          <w:b/>
          <w:bCs/>
        </w:rPr>
      </w:pPr>
      <w:r w:rsidRPr="00203816">
        <w:rPr>
          <w:b/>
          <w:bCs/>
          <w:rtl/>
        </w:rPr>
        <w:t>ای میل کمیونیکیشن ٹریننگ</w:t>
      </w:r>
      <w:r w:rsidRPr="00203816">
        <w:rPr>
          <w:b/>
          <w:bCs/>
        </w:rPr>
        <w:t>:</w:t>
      </w:r>
    </w:p>
    <w:p w14:paraId="6356CD77" w14:textId="77777777" w:rsidR="00B75559" w:rsidRPr="00203816" w:rsidRDefault="00B75559" w:rsidP="00203816">
      <w:pPr>
        <w:pStyle w:val="RegularMatterTevta"/>
        <w:numPr>
          <w:ilvl w:val="0"/>
          <w:numId w:val="116"/>
        </w:numPr>
      </w:pPr>
      <w:r w:rsidRPr="00203816">
        <w:lastRenderedPageBreak/>
        <w:t>"Grammarly"</w:t>
      </w:r>
      <w:r w:rsidRPr="00203816">
        <w:rPr>
          <w:rtl/>
        </w:rPr>
        <w:t xml:space="preserve">، </w:t>
      </w:r>
      <w:r w:rsidRPr="00203816">
        <w:t xml:space="preserve">"Hemingway Editor" </w:t>
      </w:r>
      <w:r w:rsidRPr="00203816">
        <w:rPr>
          <w:rtl/>
        </w:rPr>
        <w:t>جیسے ٹولز ای میل کے انداز اور الفاظ کو بہتر بنانے میں مدد دیتے ہیں۔</w:t>
      </w:r>
    </w:p>
    <w:p w14:paraId="141530EA" w14:textId="77777777" w:rsidR="00B75559" w:rsidRPr="00203816" w:rsidRDefault="00B75559" w:rsidP="00203816">
      <w:pPr>
        <w:pStyle w:val="RegularMatterTevta"/>
        <w:numPr>
          <w:ilvl w:val="0"/>
          <w:numId w:val="116"/>
        </w:numPr>
      </w:pPr>
      <w:r w:rsidRPr="00203816">
        <w:t>"HubSpot"</w:t>
      </w:r>
      <w:r w:rsidRPr="00203816">
        <w:rPr>
          <w:rtl/>
        </w:rPr>
        <w:t xml:space="preserve">، </w:t>
      </w:r>
      <w:r w:rsidRPr="00203816">
        <w:t xml:space="preserve">"Zoho Desk" </w:t>
      </w:r>
      <w:r w:rsidRPr="00203816">
        <w:rPr>
          <w:rtl/>
        </w:rPr>
        <w:t>جیسے</w:t>
      </w:r>
      <w:r w:rsidRPr="00203816">
        <w:t xml:space="preserve"> CRM </w:t>
      </w:r>
      <w:r w:rsidRPr="00203816">
        <w:rPr>
          <w:rtl/>
        </w:rPr>
        <w:t>سافٹ ویئرز ای میل ٹیمپلیٹس اور آٹومیشن کی مشق کے لیے بہترین ہیں۔</w:t>
      </w:r>
    </w:p>
    <w:p w14:paraId="0C023CF4" w14:textId="77777777" w:rsidR="00B75559" w:rsidRPr="00203816" w:rsidRDefault="00B75559" w:rsidP="00203816">
      <w:pPr>
        <w:pStyle w:val="RegularMatterTevta"/>
        <w:rPr>
          <w:b/>
          <w:bCs/>
        </w:rPr>
      </w:pPr>
      <w:r w:rsidRPr="00203816">
        <w:rPr>
          <w:b/>
          <w:bCs/>
          <w:rtl/>
        </w:rPr>
        <w:t>ویڈیو کانفرنس اور آن لائن میٹنگ پریکٹس</w:t>
      </w:r>
      <w:r w:rsidRPr="00203816">
        <w:rPr>
          <w:b/>
          <w:bCs/>
        </w:rPr>
        <w:t>:</w:t>
      </w:r>
    </w:p>
    <w:p w14:paraId="4CE91C1B" w14:textId="5F48B2DB" w:rsidR="00B75559" w:rsidRPr="00203816" w:rsidRDefault="00B75559" w:rsidP="00203816">
      <w:pPr>
        <w:pStyle w:val="RegularMatterTevta"/>
        <w:numPr>
          <w:ilvl w:val="0"/>
          <w:numId w:val="117"/>
        </w:numPr>
      </w:pPr>
      <w:r w:rsidRPr="00203816">
        <w:t>Zoom"</w:t>
      </w:r>
      <w:r w:rsidRPr="00203816">
        <w:rPr>
          <w:rtl/>
        </w:rPr>
        <w:t xml:space="preserve"> </w:t>
      </w:r>
      <w:r w:rsidRPr="00203816">
        <w:t>Microsoft Teams"</w:t>
      </w:r>
      <w:r w:rsidRPr="00203816">
        <w:rPr>
          <w:rtl/>
        </w:rPr>
        <w:t xml:space="preserve">، </w:t>
      </w:r>
      <w:r w:rsidRPr="00203816">
        <w:t xml:space="preserve">"Google Meet" </w:t>
      </w:r>
      <w:r w:rsidRPr="00203816">
        <w:rPr>
          <w:rtl/>
        </w:rPr>
        <w:t>جیسے پلیٹ فارمز ویڈیو کالز کی پریکٹس کے لیے استعمال ہوتے ہیں۔</w:t>
      </w:r>
    </w:p>
    <w:p w14:paraId="25E80BE1" w14:textId="77777777" w:rsidR="00B75559" w:rsidRPr="00203816" w:rsidRDefault="00B75559" w:rsidP="00203816">
      <w:pPr>
        <w:pStyle w:val="RegularMatterTevta"/>
        <w:numPr>
          <w:ilvl w:val="0"/>
          <w:numId w:val="117"/>
        </w:numPr>
      </w:pPr>
      <w:r w:rsidRPr="00203816">
        <w:rPr>
          <w:rtl/>
        </w:rPr>
        <w:t>باڈی لینگویج اور پروفیشنل پریزنٹیشن کی مشق کے لیے</w:t>
      </w:r>
      <w:r w:rsidRPr="00203816">
        <w:t xml:space="preserve"> "Loom" </w:t>
      </w:r>
      <w:r w:rsidRPr="00203816">
        <w:rPr>
          <w:rtl/>
        </w:rPr>
        <w:t>جیسے ویڈیو ریکارڈنگ ٹولز مددگار ہیں۔</w:t>
      </w:r>
    </w:p>
    <w:p w14:paraId="2BBE1CA1" w14:textId="77777777" w:rsidR="00B75559" w:rsidRPr="003A08B4" w:rsidRDefault="00B75559" w:rsidP="00203816">
      <w:pPr>
        <w:pStyle w:val="SubHeadingTevta"/>
      </w:pPr>
      <w:r>
        <w:rPr>
          <w:rStyle w:val="Strong"/>
          <w:rFonts w:ascii="Jameel Noori Nastaleeq" w:hAnsi="Jameel Noori Nastaleeq" w:hint="cs"/>
          <w:color w:val="000000" w:themeColor="text1"/>
          <w:rtl/>
        </w:rPr>
        <w:t>مشق</w:t>
      </w:r>
    </w:p>
    <w:p w14:paraId="375D243B" w14:textId="77777777" w:rsidR="00B75559" w:rsidRPr="00FF78D0" w:rsidRDefault="00B75559" w:rsidP="00203816">
      <w:pPr>
        <w:pStyle w:val="RegularMatterTevta"/>
        <w:rPr>
          <w:b/>
          <w:bCs/>
        </w:rPr>
      </w:pPr>
      <w:r w:rsidRPr="00FF78D0">
        <w:rPr>
          <w:b/>
          <w:bCs/>
          <w:rtl/>
        </w:rPr>
        <w:t>ابتدائی تیاری</w:t>
      </w:r>
      <w:r w:rsidRPr="00FF78D0">
        <w:rPr>
          <w:b/>
          <w:bCs/>
        </w:rPr>
        <w:t>:</w:t>
      </w:r>
    </w:p>
    <w:p w14:paraId="0B43B9D0" w14:textId="77777777" w:rsidR="00B75559" w:rsidRPr="00203816" w:rsidRDefault="00B75559" w:rsidP="00FF78D0">
      <w:pPr>
        <w:pStyle w:val="RegularMatterTevta"/>
        <w:numPr>
          <w:ilvl w:val="0"/>
          <w:numId w:val="118"/>
        </w:numPr>
      </w:pPr>
      <w:r w:rsidRPr="00203816">
        <w:rPr>
          <w:rtl/>
        </w:rPr>
        <w:t>انٹرنیٹ اور سافٹ ویئر کی جانچ کریں تاکہ دورانِ گفتگو کوئی مسئلہ نہ ہو۔</w:t>
      </w:r>
    </w:p>
    <w:p w14:paraId="403C13E4" w14:textId="77777777" w:rsidR="00B75559" w:rsidRPr="00203816" w:rsidRDefault="00B75559" w:rsidP="00FF78D0">
      <w:pPr>
        <w:pStyle w:val="RegularMatterTevta"/>
        <w:numPr>
          <w:ilvl w:val="0"/>
          <w:numId w:val="118"/>
        </w:numPr>
      </w:pPr>
      <w:r w:rsidRPr="00203816">
        <w:rPr>
          <w:rtl/>
        </w:rPr>
        <w:t>مخصوص اسکرپٹ یا گائیڈ لائن تیار رکھیں، خاص طور پر کالز اور ای میل کے لیے۔</w:t>
      </w:r>
    </w:p>
    <w:p w14:paraId="5BD3D590" w14:textId="77777777" w:rsidR="00B75559" w:rsidRPr="00FF78D0" w:rsidRDefault="00B75559" w:rsidP="00203816">
      <w:pPr>
        <w:pStyle w:val="RegularMatterTevta"/>
        <w:rPr>
          <w:b/>
          <w:bCs/>
        </w:rPr>
      </w:pPr>
      <w:r w:rsidRPr="00FF78D0">
        <w:rPr>
          <w:b/>
          <w:bCs/>
          <w:rtl/>
        </w:rPr>
        <w:t>موثر بات چیت</w:t>
      </w:r>
      <w:r w:rsidRPr="00FF78D0">
        <w:rPr>
          <w:b/>
          <w:bCs/>
        </w:rPr>
        <w:t>:</w:t>
      </w:r>
    </w:p>
    <w:p w14:paraId="68B4D6F1" w14:textId="739B390B" w:rsidR="00B75559" w:rsidRPr="00203816" w:rsidRDefault="00B75559" w:rsidP="00FF78D0">
      <w:pPr>
        <w:pStyle w:val="RegularMatterTevta"/>
        <w:numPr>
          <w:ilvl w:val="0"/>
          <w:numId w:val="119"/>
        </w:numPr>
      </w:pPr>
      <w:r w:rsidRPr="00203816">
        <w:rPr>
          <w:rtl/>
        </w:rPr>
        <w:t>کال پر</w:t>
      </w:r>
      <w:r w:rsidR="00FF78D0">
        <w:rPr>
          <w:rFonts w:hint="cs"/>
          <w:rtl/>
        </w:rPr>
        <w:t xml:space="preserve"> </w:t>
      </w:r>
      <w:r w:rsidRPr="00203816">
        <w:rPr>
          <w:rtl/>
        </w:rPr>
        <w:t>صاف اور واضح بولیں، پس منظر کا شور کم کریں، اور وقفے دے کر بات کریں۔</w:t>
      </w:r>
    </w:p>
    <w:p w14:paraId="7CA6CF63" w14:textId="1C40C09D" w:rsidR="00B75559" w:rsidRPr="00203816" w:rsidRDefault="00B75559" w:rsidP="00FF78D0">
      <w:pPr>
        <w:pStyle w:val="RegularMatterTevta"/>
        <w:numPr>
          <w:ilvl w:val="0"/>
          <w:numId w:val="119"/>
        </w:numPr>
      </w:pPr>
      <w:r w:rsidRPr="00203816">
        <w:rPr>
          <w:rtl/>
        </w:rPr>
        <w:t>چیٹ پر</w:t>
      </w:r>
      <w:r w:rsidR="00FF78D0">
        <w:rPr>
          <w:rFonts w:hint="cs"/>
          <w:rtl/>
        </w:rPr>
        <w:t xml:space="preserve"> </w:t>
      </w:r>
      <w:r w:rsidRPr="00203816">
        <w:rPr>
          <w:rtl/>
        </w:rPr>
        <w:t>مختصر، پروفیشنل اور مہذب زبان استعمال کریں۔</w:t>
      </w:r>
    </w:p>
    <w:p w14:paraId="266F0220" w14:textId="15A17813" w:rsidR="00B75559" w:rsidRPr="00203816" w:rsidRDefault="00B75559" w:rsidP="00FF78D0">
      <w:pPr>
        <w:pStyle w:val="RegularMatterTevta"/>
        <w:numPr>
          <w:ilvl w:val="0"/>
          <w:numId w:val="119"/>
        </w:numPr>
      </w:pPr>
      <w:r w:rsidRPr="00203816">
        <w:rPr>
          <w:rtl/>
        </w:rPr>
        <w:t>ای میل میں</w:t>
      </w:r>
      <w:r w:rsidR="00FF78D0">
        <w:rPr>
          <w:rFonts w:hint="cs"/>
          <w:rtl/>
        </w:rPr>
        <w:t xml:space="preserve"> </w:t>
      </w:r>
      <w:r w:rsidRPr="00203816">
        <w:rPr>
          <w:rtl/>
        </w:rPr>
        <w:t>سبجیکٹ لائن واضح ہو، معلومات ترتیب وار دی جائیں، اور اختتام پر کال ٹو ایکشن ہو۔</w:t>
      </w:r>
    </w:p>
    <w:p w14:paraId="0BB15487" w14:textId="024E179C" w:rsidR="00B75559" w:rsidRPr="00203816" w:rsidRDefault="00B75559" w:rsidP="00FF78D0">
      <w:pPr>
        <w:pStyle w:val="RegularMatterTevta"/>
        <w:numPr>
          <w:ilvl w:val="0"/>
          <w:numId w:val="119"/>
        </w:numPr>
      </w:pPr>
      <w:r w:rsidRPr="00203816">
        <w:rPr>
          <w:rtl/>
        </w:rPr>
        <w:t>ویڈیو کال میں</w:t>
      </w:r>
      <w:r w:rsidR="00FF78D0">
        <w:rPr>
          <w:rFonts w:hint="cs"/>
          <w:rtl/>
        </w:rPr>
        <w:t xml:space="preserve"> </w:t>
      </w:r>
      <w:r w:rsidRPr="00203816">
        <w:rPr>
          <w:rtl/>
        </w:rPr>
        <w:t>آنکھوں میں آنکھیں ڈال کر بات کریں اعتماد رکھیں</w:t>
      </w:r>
      <w:r w:rsidRPr="00203816">
        <w:t xml:space="preserve"> </w:t>
      </w:r>
      <w:r w:rsidRPr="00203816">
        <w:rPr>
          <w:rtl/>
        </w:rPr>
        <w:t>اور پس منظر صاف ہو۔</w:t>
      </w:r>
    </w:p>
    <w:p w14:paraId="2D047CC9" w14:textId="77777777" w:rsidR="00B75559" w:rsidRPr="00FF78D0" w:rsidRDefault="00B75559" w:rsidP="00203816">
      <w:pPr>
        <w:pStyle w:val="RegularMatterTevta"/>
        <w:rPr>
          <w:b/>
          <w:bCs/>
        </w:rPr>
      </w:pPr>
      <w:r w:rsidRPr="00FF78D0">
        <w:rPr>
          <w:b/>
          <w:bCs/>
          <w:rtl/>
        </w:rPr>
        <w:t>مسائل کا حل اور فیڈبیک</w:t>
      </w:r>
      <w:r w:rsidRPr="00FF78D0">
        <w:rPr>
          <w:b/>
          <w:bCs/>
        </w:rPr>
        <w:t>:</w:t>
      </w:r>
    </w:p>
    <w:p w14:paraId="2033F846" w14:textId="77777777" w:rsidR="00B75559" w:rsidRPr="00203816" w:rsidRDefault="00B75559" w:rsidP="00FF78D0">
      <w:pPr>
        <w:pStyle w:val="RegularMatterTevta"/>
        <w:numPr>
          <w:ilvl w:val="0"/>
          <w:numId w:val="120"/>
        </w:numPr>
      </w:pPr>
      <w:r w:rsidRPr="00203816">
        <w:rPr>
          <w:rtl/>
        </w:rPr>
        <w:t>اگر کوئی مسئلہ ہو تو فوری حل بتائیں یا صحیح شخص سے رابطہ کروائیں۔</w:t>
      </w:r>
    </w:p>
    <w:p w14:paraId="04C85353" w14:textId="77777777" w:rsidR="00B75559" w:rsidRPr="00203816" w:rsidRDefault="00B75559" w:rsidP="00FF78D0">
      <w:pPr>
        <w:pStyle w:val="RegularMatterTevta"/>
        <w:numPr>
          <w:ilvl w:val="0"/>
          <w:numId w:val="120"/>
        </w:numPr>
      </w:pPr>
      <w:r w:rsidRPr="00203816">
        <w:rPr>
          <w:rtl/>
        </w:rPr>
        <w:t>کال یا چیٹ کے اختتام پر فیڈبیک لیں تاکہ پتہ چلے کہ کسٹمر مطمئن ہے یا نہیں۔</w:t>
      </w:r>
    </w:p>
    <w:p w14:paraId="423C91D5" w14:textId="77777777" w:rsidR="00B75559" w:rsidRPr="00203816" w:rsidRDefault="00B75559" w:rsidP="00FF78D0">
      <w:pPr>
        <w:pStyle w:val="BlueHeadingTevta"/>
      </w:pPr>
      <w:r w:rsidRPr="00203816">
        <w:rPr>
          <w:rtl/>
        </w:rPr>
        <w:t>احتیاطی تدابیر</w:t>
      </w:r>
      <w:r w:rsidRPr="00203816">
        <w:t xml:space="preserve"> (Precautions)</w:t>
      </w:r>
    </w:p>
    <w:p w14:paraId="3BC598CA" w14:textId="77777777" w:rsidR="00FF78D0" w:rsidRPr="00FF78D0" w:rsidRDefault="00B75559" w:rsidP="00FF78D0">
      <w:pPr>
        <w:pStyle w:val="RegularMatterTevta"/>
        <w:numPr>
          <w:ilvl w:val="0"/>
          <w:numId w:val="121"/>
        </w:numPr>
        <w:rPr>
          <w:rtl/>
        </w:rPr>
      </w:pPr>
      <w:r w:rsidRPr="00FF78D0">
        <w:rPr>
          <w:rtl/>
        </w:rPr>
        <w:t>پیشہ ورانہ لہجہ برقرار رکھیں</w:t>
      </w:r>
      <w:r w:rsidRPr="00FF78D0">
        <w:t xml:space="preserve"> : </w:t>
      </w:r>
      <w:r w:rsidRPr="00FF78D0">
        <w:rPr>
          <w:rtl/>
        </w:rPr>
        <w:t>چیٹ، کال، یا ای میل میں دوستانہ مگر پروفیشنل انداز اپنائیں۔</w:t>
      </w:r>
    </w:p>
    <w:p w14:paraId="6EA27051" w14:textId="77777777" w:rsidR="00FF78D0" w:rsidRPr="00FF78D0" w:rsidRDefault="00B75559" w:rsidP="00FF78D0">
      <w:pPr>
        <w:pStyle w:val="RegularMatterTevta"/>
        <w:numPr>
          <w:ilvl w:val="0"/>
          <w:numId w:val="121"/>
        </w:numPr>
        <w:rPr>
          <w:rtl/>
        </w:rPr>
      </w:pPr>
      <w:r w:rsidRPr="00FF78D0">
        <w:rPr>
          <w:rtl/>
        </w:rPr>
        <w:t>تکنیکی مسائل سے بچنے کے لیے ٹیسٹنگ کریں</w:t>
      </w:r>
      <w:r w:rsidRPr="00FF78D0">
        <w:t xml:space="preserve"> : </w:t>
      </w:r>
      <w:r w:rsidRPr="00FF78D0">
        <w:rPr>
          <w:rtl/>
        </w:rPr>
        <w:t>انٹرنیٹ کنکشن اور سافٹ ویئر کو پہلے سے چیک کریں۔</w:t>
      </w:r>
    </w:p>
    <w:p w14:paraId="076AE7FB" w14:textId="092514A7" w:rsidR="00FF78D0" w:rsidRPr="00FF78D0" w:rsidRDefault="00B75559" w:rsidP="00FF78D0">
      <w:pPr>
        <w:pStyle w:val="RegularMatterTevta"/>
        <w:numPr>
          <w:ilvl w:val="0"/>
          <w:numId w:val="121"/>
        </w:numPr>
        <w:rPr>
          <w:rtl/>
        </w:rPr>
      </w:pPr>
      <w:r w:rsidRPr="00FF78D0">
        <w:rPr>
          <w:rtl/>
        </w:rPr>
        <w:t>محفوظ اور مستند معلومات فراہم کریں</w:t>
      </w:r>
      <w:r w:rsidRPr="00FF78D0">
        <w:t xml:space="preserve"> : </w:t>
      </w:r>
      <w:r w:rsidRPr="00FF78D0">
        <w:rPr>
          <w:rtl/>
        </w:rPr>
        <w:t>غلط معلومات یا غیر مصدقہ جوابات سے پرہیز کریں۔</w:t>
      </w:r>
    </w:p>
    <w:p w14:paraId="0F40F789" w14:textId="6E95EF75" w:rsidR="00FF78D0" w:rsidRPr="00FF78D0" w:rsidRDefault="00B75559" w:rsidP="00FF78D0">
      <w:pPr>
        <w:pStyle w:val="RegularMatterTevta"/>
        <w:numPr>
          <w:ilvl w:val="0"/>
          <w:numId w:val="121"/>
        </w:numPr>
        <w:rPr>
          <w:rtl/>
        </w:rPr>
      </w:pPr>
      <w:r w:rsidRPr="00FF78D0">
        <w:rPr>
          <w:rtl/>
        </w:rPr>
        <w:t>غصے یا منفی ردِعمل سے بچیں</w:t>
      </w:r>
      <w:r w:rsidRPr="00FF78D0">
        <w:t xml:space="preserve"> : </w:t>
      </w:r>
      <w:r w:rsidRPr="00FF78D0">
        <w:rPr>
          <w:rtl/>
        </w:rPr>
        <w:t>اگر کسٹمر ناراض ہو تو بھی تحمل سے بات کریں اور مسئلہ حل کرنے کی کوشش کریں۔</w:t>
      </w:r>
    </w:p>
    <w:p w14:paraId="28B37451" w14:textId="09103C77" w:rsidR="00B75559" w:rsidRDefault="00B75559" w:rsidP="00FF78D0">
      <w:pPr>
        <w:pStyle w:val="RegularMatterTevta"/>
        <w:numPr>
          <w:ilvl w:val="0"/>
          <w:numId w:val="121"/>
        </w:numPr>
      </w:pPr>
      <w:r w:rsidRPr="00FF78D0">
        <w:rPr>
          <w:rtl/>
        </w:rPr>
        <w:t>ٹائپنگ یا بولنے میں غلطیوں سے بچیں</w:t>
      </w:r>
      <w:r w:rsidRPr="00FF78D0">
        <w:t xml:space="preserve"> : </w:t>
      </w:r>
      <w:r w:rsidRPr="00FF78D0">
        <w:rPr>
          <w:rtl/>
        </w:rPr>
        <w:t>ای میل اور چیٹ میں بھیجی جانے والی معلومات کو ہمیشہ ایک بار پروف ریڈ کریں۔</w:t>
      </w:r>
    </w:p>
    <w:p w14:paraId="76975F52" w14:textId="77777777" w:rsidR="00FF78D0" w:rsidRDefault="00FF78D0" w:rsidP="00FF78D0">
      <w:pPr>
        <w:pStyle w:val="RegularMatterTevta"/>
        <w:rPr>
          <w:rtl/>
        </w:rPr>
      </w:pPr>
    </w:p>
    <w:tbl>
      <w:tblPr>
        <w:tblStyle w:val="TableGrid"/>
        <w:bidiVisual/>
        <w:tblW w:w="0" w:type="auto"/>
        <w:tblInd w:w="-58" w:type="dxa"/>
        <w:tblLook w:val="04A0" w:firstRow="1" w:lastRow="0" w:firstColumn="1" w:lastColumn="0" w:noHBand="0" w:noVBand="1"/>
      </w:tblPr>
      <w:tblGrid>
        <w:gridCol w:w="1655"/>
        <w:gridCol w:w="4807"/>
        <w:gridCol w:w="2208"/>
      </w:tblGrid>
      <w:tr w:rsidR="00FF78D0" w14:paraId="41EBA6A5" w14:textId="77777777" w:rsidTr="006E52BC">
        <w:tc>
          <w:tcPr>
            <w:tcW w:w="1736" w:type="dxa"/>
            <w:vAlign w:val="center"/>
          </w:tcPr>
          <w:p w14:paraId="100B52D8" w14:textId="77777777" w:rsidR="00FF78D0" w:rsidRDefault="00FF78D0" w:rsidP="006E52BC">
            <w:pPr>
              <w:pStyle w:val="LearningUnitTevtaHeading2"/>
              <w:rPr>
                <w:rtl/>
              </w:rPr>
            </w:pPr>
          </w:p>
        </w:tc>
        <w:tc>
          <w:tcPr>
            <w:tcW w:w="5040" w:type="dxa"/>
            <w:vAlign w:val="center"/>
          </w:tcPr>
          <w:p w14:paraId="1D75F2BA" w14:textId="07EF7CEA" w:rsidR="00FF78D0" w:rsidRPr="00176BFD" w:rsidRDefault="00FF78D0" w:rsidP="00FF78D0">
            <w:pPr>
              <w:pStyle w:val="MainHeadingTevta"/>
            </w:pPr>
            <w:r w:rsidRPr="0028454E">
              <w:rPr>
                <w:rtl/>
              </w:rPr>
              <w:t xml:space="preserve">کسٹمرز اور ساتھیوں کے ساتھ بات </w:t>
            </w:r>
            <w:r w:rsidRPr="00FF78D0">
              <w:rPr>
                <w:rtl/>
              </w:rPr>
              <w:t>چیت کریں</w:t>
            </w:r>
          </w:p>
        </w:tc>
        <w:tc>
          <w:tcPr>
            <w:tcW w:w="2240" w:type="dxa"/>
            <w:vAlign w:val="center"/>
          </w:tcPr>
          <w:p w14:paraId="50ED7D45" w14:textId="18FDE9E6" w:rsidR="00FF78D0" w:rsidRDefault="00B00B19" w:rsidP="006E52BC">
            <w:pPr>
              <w:pStyle w:val="SubHeadingTevta"/>
              <w:jc w:val="center"/>
            </w:pPr>
            <w:r>
              <w:t xml:space="preserve">Communicate with Customers and </w:t>
            </w:r>
            <w:r w:rsidR="00955179">
              <w:t xml:space="preserve">Colleagues </w:t>
            </w:r>
          </w:p>
        </w:tc>
      </w:tr>
    </w:tbl>
    <w:p w14:paraId="0864D4F9" w14:textId="77777777" w:rsidR="00FF78D0" w:rsidRPr="00490AC5" w:rsidRDefault="00FF78D0" w:rsidP="00FF78D0">
      <w:pPr>
        <w:pStyle w:val="RegularMatterTevta"/>
        <w:rPr>
          <w:sz w:val="6"/>
          <w:szCs w:val="6"/>
        </w:rPr>
      </w:pPr>
    </w:p>
    <w:p w14:paraId="736AFC5E" w14:textId="2CA17283" w:rsidR="00B75559" w:rsidRPr="0028454E" w:rsidRDefault="00B75559" w:rsidP="00FF78D0">
      <w:pPr>
        <w:pStyle w:val="BlueHeadingTevta"/>
        <w:rPr>
          <w:sz w:val="28"/>
          <w:szCs w:val="28"/>
          <w:rtl/>
        </w:rPr>
      </w:pPr>
      <w:r>
        <w:rPr>
          <w:rFonts w:hint="cs"/>
          <w:rtl/>
        </w:rPr>
        <w:t>تدریسی نتائج:</w:t>
      </w:r>
    </w:p>
    <w:p w14:paraId="6A60A4BF" w14:textId="48B2E13C" w:rsidR="00B75559" w:rsidRPr="00FF78D0" w:rsidRDefault="00FF78D0" w:rsidP="00FF78D0">
      <w:pPr>
        <w:pStyle w:val="RegularMatterTevta"/>
        <w:numPr>
          <w:ilvl w:val="0"/>
          <w:numId w:val="122"/>
        </w:numPr>
        <w:rPr>
          <w:rtl/>
        </w:rPr>
      </w:pPr>
      <w:r>
        <w:rPr>
          <w:noProof/>
          <w:sz w:val="28"/>
          <w:szCs w:val="28"/>
        </w:rPr>
        <w:drawing>
          <wp:anchor distT="0" distB="0" distL="114300" distR="114300" simplePos="0" relativeHeight="251667456" behindDoc="0" locked="0" layoutInCell="1" allowOverlap="1" wp14:anchorId="6034E1A8" wp14:editId="334A93B7">
            <wp:simplePos x="0" y="0"/>
            <wp:positionH relativeFrom="margin">
              <wp:posOffset>0</wp:posOffset>
            </wp:positionH>
            <wp:positionV relativeFrom="paragraph">
              <wp:posOffset>57150</wp:posOffset>
            </wp:positionV>
            <wp:extent cx="831850" cy="831850"/>
            <wp:effectExtent l="0" t="0" r="6350" b="6350"/>
            <wp:wrapNone/>
            <wp:docPr id="3" name="Picture 2" descr="output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tput (3).jpg"/>
                    <pic:cNvPicPr/>
                  </pic:nvPicPr>
                  <pic:blipFill>
                    <a:blip r:embed="rId10" cstate="print"/>
                    <a:stretch>
                      <a:fillRect/>
                    </a:stretch>
                  </pic:blipFill>
                  <pic:spPr>
                    <a:xfrm>
                      <a:off x="0" y="0"/>
                      <a:ext cx="831850" cy="831850"/>
                    </a:xfrm>
                    <a:prstGeom prst="rect">
                      <a:avLst/>
                    </a:prstGeom>
                  </pic:spPr>
                </pic:pic>
              </a:graphicData>
            </a:graphic>
            <wp14:sizeRelH relativeFrom="margin">
              <wp14:pctWidth>0</wp14:pctWidth>
            </wp14:sizeRelH>
            <wp14:sizeRelV relativeFrom="margin">
              <wp14:pctHeight>0</wp14:pctHeight>
            </wp14:sizeRelV>
          </wp:anchor>
        </w:drawing>
      </w:r>
      <w:r w:rsidR="00B75559" w:rsidRPr="00FF78D0">
        <w:rPr>
          <w:rtl/>
        </w:rPr>
        <w:t>مختلف پس منظر سے تعلق رکھنے والے صارفین اور ساتھیوں کے ساتھ احترام اور حساسیت کے ساتھ برتاؤ کریں۔</w:t>
      </w:r>
    </w:p>
    <w:p w14:paraId="189D244E" w14:textId="77777777" w:rsidR="00B75559" w:rsidRPr="00FF78D0" w:rsidRDefault="00B75559" w:rsidP="00FF78D0">
      <w:pPr>
        <w:pStyle w:val="RegularMatterTevta"/>
        <w:numPr>
          <w:ilvl w:val="0"/>
          <w:numId w:val="122"/>
        </w:numPr>
        <w:rPr>
          <w:rtl/>
        </w:rPr>
      </w:pPr>
      <w:r w:rsidRPr="00FF78D0">
        <w:rPr>
          <w:rtl/>
        </w:rPr>
        <w:t>زبانی اور غیر زبانی رابطے میں ثقافتی فرق پر غور کریں۔</w:t>
      </w:r>
    </w:p>
    <w:p w14:paraId="5F8693E8" w14:textId="77777777" w:rsidR="00B75559" w:rsidRPr="00FF78D0" w:rsidRDefault="00B75559" w:rsidP="00FF78D0">
      <w:pPr>
        <w:pStyle w:val="RegularMatterTevta"/>
        <w:numPr>
          <w:ilvl w:val="0"/>
          <w:numId w:val="122"/>
        </w:numPr>
        <w:rPr>
          <w:rtl/>
        </w:rPr>
      </w:pPr>
      <w:r w:rsidRPr="00FF78D0">
        <w:rPr>
          <w:rtl/>
        </w:rPr>
        <w:t>جہاں زبان کی رکاوٹیں موجود ہیں وہاں بات چیت کرنے کے لیے اشاروں یا سادہ الفاظ کی مشق کریں۔</w:t>
      </w:r>
    </w:p>
    <w:p w14:paraId="48E527BD" w14:textId="77777777" w:rsidR="00B75559" w:rsidRPr="00FF78D0" w:rsidRDefault="00B75559" w:rsidP="00FF78D0">
      <w:pPr>
        <w:pStyle w:val="RegularMatterTevta"/>
        <w:numPr>
          <w:ilvl w:val="0"/>
          <w:numId w:val="122"/>
        </w:numPr>
      </w:pPr>
      <w:r w:rsidRPr="00FF78D0">
        <w:rPr>
          <w:rtl/>
        </w:rPr>
        <w:t>جب سہولت فراہم کرنے کی ضرورت ہو تو ساتھیوں یا نگرانوں سے مدد حاصل کریں۔</w:t>
      </w:r>
    </w:p>
    <w:p w14:paraId="16A18EB4" w14:textId="40B4FFFB" w:rsidR="00B75559" w:rsidRPr="000A0461" w:rsidRDefault="00B75559" w:rsidP="00FF78D0">
      <w:pPr>
        <w:pStyle w:val="SubHeadingwithNumbers3"/>
      </w:pPr>
      <w:r>
        <w:t xml:space="preserve"> </w:t>
      </w:r>
      <w:r>
        <w:rPr>
          <w:rFonts w:hint="cs"/>
          <w:rtl/>
        </w:rPr>
        <w:t>کسٹمرز اور ساتھیوں کے ساتھ بات چیت کرنا کیا</w:t>
      </w:r>
      <w:r w:rsidRPr="000A0461">
        <w:rPr>
          <w:rtl/>
        </w:rPr>
        <w:t xml:space="preserve"> </w:t>
      </w:r>
      <w:r>
        <w:rPr>
          <w:rFonts w:hint="cs"/>
          <w:rtl/>
        </w:rPr>
        <w:t>ہے</w:t>
      </w:r>
      <w:r w:rsidRPr="000A0461">
        <w:rPr>
          <w:rtl/>
        </w:rPr>
        <w:t>؟</w:t>
      </w:r>
      <w:r w:rsidRPr="000A0461">
        <w:t xml:space="preserve"> </w:t>
      </w:r>
    </w:p>
    <w:p w14:paraId="4EEC4AE2" w14:textId="77777777" w:rsidR="00B75559" w:rsidRPr="003A02B2" w:rsidRDefault="00B75559" w:rsidP="00FF78D0">
      <w:pPr>
        <w:pStyle w:val="RegularMatterTevta"/>
        <w:numPr>
          <w:ilvl w:val="0"/>
          <w:numId w:val="123"/>
        </w:numPr>
      </w:pPr>
      <w:r w:rsidRPr="003A02B2">
        <w:rPr>
          <w:rtl/>
        </w:rPr>
        <w:t>کسٹمرز اور ساتھیوں کے ساتھ مؤثر اور مثبت بات چیت کرنا ایک کامیاب کام کے ماحول اور بہترین سروس فراہم کرنے کے لیے ضروری ہے۔ مختلف پس منظر سے تعلق رکھنے والے افراد کے ساتھ بات چیت کرتے وقت احترام اور حساسیت کا مظاہرہ کرنا انتہائی اہم ہے تاکہ ہر کوئی خود کو قابل قدر اور خوش آمدید محسوس کرے۔ کسٹمرز اور ساتھیوں کے ساتھ زبانی اور غیر زبانی رابطے میں ثقافتی فرق کو مدنظر رکھنا ضروری ہے، کیونکہ مختلف ثقافتوں کے لوگ اشاروں، لہجے اور بات چیت کے انداز کو مختلف طریقوں سے سمجھ سکتے ہیں۔</w:t>
      </w:r>
    </w:p>
    <w:p w14:paraId="5A01A27B" w14:textId="77777777" w:rsidR="00B75559" w:rsidRPr="003A02B2" w:rsidRDefault="00B75559" w:rsidP="00FF78D0">
      <w:pPr>
        <w:pStyle w:val="RegularMatterTevta"/>
        <w:numPr>
          <w:ilvl w:val="0"/>
          <w:numId w:val="123"/>
        </w:numPr>
      </w:pPr>
      <w:r w:rsidRPr="003A02B2">
        <w:rPr>
          <w:rtl/>
        </w:rPr>
        <w:lastRenderedPageBreak/>
        <w:t>جہاں زبان کی رکاوٹیں موجود ہوں، وہاں آسان اور سادہ الفاظ کا استعمال کرتے ہوئے بات چیت کرنی چاہیے یا اشاروں کی مدد سے اپنی بات سمجھانے کی کوشش کرنی چاہیے تاکہ کسٹمرز اور ساتھیوں کے درمیان کسی بھی قسم کی غلط فہمی پیدا نہ ہو۔ اگر کسی موقع پر بات چیت میں مشکل پیش آئے تو ساتھیوں یا نگرانوں سے مدد لینا ایک بہترین طریقہ ہو سکتا ہے تاکہ کسٹمر کو بہترین ممکنہ سروس فراہم کی جا سکے اور کام کی روانی برقرار رہے۔ مؤثر بات چیت کے ذریعے ایک مثبت، باہمی تعاون پر مبنی اور پیشہ ورانہ ماحول کو فروغ دیا جا سکتا ہے جو نہ صرف کسٹمر کے تجربے کو بہتر بناتا ہے بلکہ ٹیم ورک کو بھی مضبوط کرتا ہے۔</w:t>
      </w:r>
    </w:p>
    <w:p w14:paraId="0BC3357C" w14:textId="104EC1F6" w:rsidR="00B75559" w:rsidRPr="000A0461" w:rsidRDefault="00B75559" w:rsidP="00FF78D0">
      <w:pPr>
        <w:pStyle w:val="SubHeadingwithNumbers3"/>
      </w:pPr>
      <w:r w:rsidRPr="009036CC">
        <w:rPr>
          <w:rFonts w:hint="cs"/>
          <w:rtl/>
        </w:rPr>
        <w:t xml:space="preserve"> </w:t>
      </w:r>
      <w:r>
        <w:rPr>
          <w:rFonts w:hint="cs"/>
          <w:rtl/>
        </w:rPr>
        <w:t xml:space="preserve">کسٹمرز اور ساتھیوں کے ساتھ بات چیت </w:t>
      </w:r>
      <w:r w:rsidRPr="000A0461">
        <w:rPr>
          <w:rtl/>
        </w:rPr>
        <w:t>کی مثالیں</w:t>
      </w:r>
      <w:r w:rsidRPr="000A0461">
        <w:t xml:space="preserve">  </w:t>
      </w:r>
    </w:p>
    <w:p w14:paraId="5AE77FA1" w14:textId="5F6DE9FA" w:rsidR="00B75559" w:rsidRPr="00FF78D0" w:rsidRDefault="00B75559" w:rsidP="00FF78D0">
      <w:pPr>
        <w:pStyle w:val="RegularMatterTevta"/>
        <w:rPr>
          <w:b/>
          <w:bCs/>
        </w:rPr>
      </w:pPr>
      <w:r w:rsidRPr="00FF78D0">
        <w:rPr>
          <w:rFonts w:hint="cs"/>
          <w:b/>
          <w:bCs/>
          <w:rtl/>
        </w:rPr>
        <w:t xml:space="preserve">  </w:t>
      </w:r>
      <w:r w:rsidRPr="00FF78D0">
        <w:rPr>
          <w:b/>
          <w:bCs/>
          <w:rtl/>
        </w:rPr>
        <w:t>مختلف پس منظر کے افراد کے ساتھ احترام اور حساسیت سے پیش آنا</w:t>
      </w:r>
    </w:p>
    <w:p w14:paraId="7E183C6B" w14:textId="70A50E7C" w:rsidR="00B75559" w:rsidRPr="00FF78D0" w:rsidRDefault="00B75559" w:rsidP="00FF78D0">
      <w:pPr>
        <w:pStyle w:val="RegularMatterTevta"/>
      </w:pPr>
      <w:r w:rsidRPr="00FF78D0">
        <w:rPr>
          <w:rtl/>
        </w:rPr>
        <w:t>کسٹمر سے</w:t>
      </w:r>
      <w:r w:rsidR="009354C6">
        <w:rPr>
          <w:rFonts w:hint="cs"/>
          <w:rtl/>
        </w:rPr>
        <w:t xml:space="preserve"> </w:t>
      </w:r>
      <w:r w:rsidRPr="00FF78D0">
        <w:rPr>
          <w:rtl/>
        </w:rPr>
        <w:t>ہمیں خوشی ہے کہ آپ ہمارے اسٹور میں آئے، اگر آپ کو کسی چیز کی ضرورت ہو تو بلا جھجک بتائیں۔</w:t>
      </w:r>
    </w:p>
    <w:p w14:paraId="02D2DB85" w14:textId="0729A9FB" w:rsidR="00B75559" w:rsidRPr="00FF78D0" w:rsidRDefault="009B09B7" w:rsidP="00FF78D0">
      <w:pPr>
        <w:pStyle w:val="RegularMatterTevta"/>
      </w:pPr>
      <w:r w:rsidRPr="00FF78D0">
        <w:rPr>
          <w:noProof/>
        </w:rPr>
        <mc:AlternateContent>
          <mc:Choice Requires="wpg">
            <w:drawing>
              <wp:anchor distT="0" distB="0" distL="114300" distR="114300" simplePos="0" relativeHeight="251672576" behindDoc="0" locked="0" layoutInCell="1" allowOverlap="1" wp14:anchorId="743E6E67" wp14:editId="04FAEE94">
                <wp:simplePos x="0" y="0"/>
                <wp:positionH relativeFrom="margin">
                  <wp:align>left</wp:align>
                </wp:positionH>
                <wp:positionV relativeFrom="paragraph">
                  <wp:posOffset>74295</wp:posOffset>
                </wp:positionV>
                <wp:extent cx="1371600" cy="2228850"/>
                <wp:effectExtent l="0" t="0" r="0" b="19050"/>
                <wp:wrapSquare wrapText="bothSides"/>
                <wp:docPr id="81317616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0" cy="2228850"/>
                          <a:chOff x="0" y="0"/>
                          <a:chExt cx="1381125" cy="2229135"/>
                        </a:xfrm>
                      </wpg:grpSpPr>
                      <wps:wsp>
                        <wps:cNvPr id="1052778944" name="Text Box 11"/>
                        <wps:cNvSpPr txBox="1"/>
                        <wps:spPr>
                          <a:xfrm>
                            <a:off x="0" y="419100"/>
                            <a:ext cx="1362456" cy="1810035"/>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01C45E65" w14:textId="77777777" w:rsidR="00B75559" w:rsidRPr="009B05F7" w:rsidRDefault="00B75559" w:rsidP="00B75559">
                              <w:pPr>
                                <w:jc w:val="right"/>
                                <w:rPr>
                                  <w:szCs w:val="24"/>
                                </w:rPr>
                              </w:pPr>
                              <w:r w:rsidRPr="009B05F7">
                                <w:rPr>
                                  <w:rFonts w:ascii="Jameel Noori Nastaleeq" w:hAnsi="Jameel Noori Nastaleeq" w:cs="Jameel Noori Nastaleeq"/>
                                  <w:sz w:val="24"/>
                                  <w:szCs w:val="24"/>
                                  <w:rtl/>
                                </w:rPr>
                                <w:t>اگرآپ احترام،</w:t>
                              </w:r>
                              <w:r>
                                <w:rPr>
                                  <w:rFonts w:ascii="Jameel Noori Nastaleeq" w:hAnsi="Jameel Noori Nastaleeq" w:cs="Jameel Noori Nastaleeq" w:hint="cs"/>
                                  <w:sz w:val="24"/>
                                  <w:szCs w:val="24"/>
                                  <w:rtl/>
                                </w:rPr>
                                <w:t xml:space="preserve"> </w:t>
                              </w:r>
                              <w:r w:rsidRPr="009B05F7">
                                <w:rPr>
                                  <w:rFonts w:ascii="Jameel Noori Nastaleeq" w:hAnsi="Jameel Noori Nastaleeq" w:cs="Jameel Noori Nastaleeq"/>
                                  <w:sz w:val="24"/>
                                  <w:szCs w:val="24"/>
                                  <w:rtl/>
                                </w:rPr>
                                <w:t xml:space="preserve"> توجہ اور مؤثر بات چیت کو اپنائیں گے تو کسٹمرز اور ساتھیوں کے ساتھ آپکے تعلقات مضبوط ہوں گے، اور کام کا ماحول مزید خوشگوار اور کامیاب بنے گا</w:t>
                              </w:r>
                              <w:r>
                                <w:rPr>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749183" name="Rectangle 12"/>
                        <wps:cNvSpPr>
                          <a:spLocks/>
                        </wps:cNvSpPr>
                        <wps:spPr>
                          <a:xfrm>
                            <a:off x="9525" y="0"/>
                            <a:ext cx="1371600" cy="37333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65F19A"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12F28189"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43E6E67" id="Group 25" o:spid="_x0000_s1032" style="position:absolute;left:0;text-align:left;margin-left:0;margin-top:5.85pt;width:108pt;height:175.5pt;z-index:251672576;mso-position-horizontal:left;mso-position-horizontal-relative:margin" coordsize="13811,2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">
                <v:shape id="Text Box 11" o:spid="_x0000_s1033" type="#_x0000_t202" style="position:absolute;top:4191;width:13624;height:18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" fillcolor="white [3201]" strokecolor="#9bbb59 [3206]" strokeweight=".5pt">
                  <v:textbox>
                    <w:txbxContent>
                      <w:p w14:paraId="01C45E65" w14:textId="77777777" w:rsidR="00B75559" w:rsidRPr="009B05F7" w:rsidRDefault="00B75559" w:rsidP="00B75559">
                        <w:pPr>
                          <w:jc w:val="right"/>
                          <w:rPr>
                            <w:szCs w:val="24"/>
                          </w:rPr>
                        </w:pPr>
                        <w:r w:rsidRPr="009B05F7">
                          <w:rPr>
                            <w:rFonts w:ascii="Jameel Noori Nastaleeq" w:hAnsi="Jameel Noori Nastaleeq" w:cs="Jameel Noori Nastaleeq"/>
                            <w:sz w:val="24"/>
                            <w:szCs w:val="24"/>
                            <w:rtl/>
                          </w:rPr>
                          <w:t>اگرآپ احترام،</w:t>
                        </w:r>
                        <w:r>
                          <w:rPr>
                            <w:rFonts w:ascii="Jameel Noori Nastaleeq" w:hAnsi="Jameel Noori Nastaleeq" w:cs="Jameel Noori Nastaleeq" w:hint="cs"/>
                            <w:sz w:val="24"/>
                            <w:szCs w:val="24"/>
                            <w:rtl/>
                          </w:rPr>
                          <w:t xml:space="preserve"> </w:t>
                        </w:r>
                        <w:r w:rsidRPr="009B05F7">
                          <w:rPr>
                            <w:rFonts w:ascii="Jameel Noori Nastaleeq" w:hAnsi="Jameel Noori Nastaleeq" w:cs="Jameel Noori Nastaleeq"/>
                            <w:sz w:val="24"/>
                            <w:szCs w:val="24"/>
                            <w:rtl/>
                          </w:rPr>
                          <w:t xml:space="preserve"> توجہ اور مؤثر بات چیت کو اپنائیں گے تو کسٹمرز اور ساتھیوں کے ساتھ آپکے تعلقات مضبوط ہوں گے، اور کام کا ماحول مزید خوشگوار اور کامیاب بنے گا</w:t>
                        </w:r>
                        <w:r>
                          <w:rPr>
                            <w:rtl/>
                          </w:rPr>
                          <w:t>۔</w:t>
                        </w:r>
                      </w:p>
                    </w:txbxContent>
                  </v:textbox>
                </v:shape>
                <v:rect id="Rectangle 12" o:spid="_x0000_s1034" style="position:absolute;left:95;width:13716;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" fillcolor="#9bbb59 [3206]" stroked="f" strokeweight="2pt">
                  <v:textbox>
                    <w:txbxContent>
                      <w:p w14:paraId="6565F19A"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12F28189"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00B75559" w:rsidRPr="00FF78D0">
        <w:rPr>
          <w:rtl/>
        </w:rPr>
        <w:t>ساتھی سے</w:t>
      </w:r>
      <w:r w:rsidR="009354C6">
        <w:rPr>
          <w:rFonts w:hint="cs"/>
          <w:rtl/>
        </w:rPr>
        <w:t xml:space="preserve"> </w:t>
      </w:r>
      <w:r w:rsidR="00B75559" w:rsidRPr="00FF78D0">
        <w:rPr>
          <w:rtl/>
        </w:rPr>
        <w:t>اگر آپ کو کسی مدد کی ضرورت ہو تو مجھے ضرور بتائیں، ہم مل کر بہتر کام کر سکتے ہیں۔</w:t>
      </w:r>
    </w:p>
    <w:p w14:paraId="6E3C4086" w14:textId="12B59A7C" w:rsidR="00B75559" w:rsidRPr="00FF78D0" w:rsidRDefault="00B75559" w:rsidP="00FF78D0">
      <w:pPr>
        <w:pStyle w:val="RegularMatterTevta"/>
        <w:rPr>
          <w:b/>
          <w:bCs/>
        </w:rPr>
      </w:pPr>
      <w:r w:rsidRPr="00FF78D0">
        <w:rPr>
          <w:b/>
          <w:bCs/>
          <w:rtl/>
        </w:rPr>
        <w:t>ثقافتی فرق کو مدنظر رکھتے ہوئے زبانی اور غیر زبانی رابطہ</w:t>
      </w:r>
    </w:p>
    <w:p w14:paraId="18845244" w14:textId="0ACA9665" w:rsidR="00B75559" w:rsidRPr="00FF78D0" w:rsidRDefault="00B75559" w:rsidP="00FF78D0">
      <w:pPr>
        <w:pStyle w:val="RegularMatterTevta"/>
      </w:pPr>
      <w:r w:rsidRPr="00FF78D0">
        <w:rPr>
          <w:rtl/>
        </w:rPr>
        <w:t>کسٹمر سے</w:t>
      </w:r>
      <w:r w:rsidRPr="00FF78D0">
        <w:rPr>
          <w:rFonts w:hint="cs"/>
          <w:rtl/>
        </w:rPr>
        <w:t>(</w:t>
      </w:r>
      <w:r w:rsidRPr="00FF78D0">
        <w:rPr>
          <w:rtl/>
        </w:rPr>
        <w:t>نرم لہجے میں) ہم آپ کی ضروریات کو سمجھنے کی پوری کوشش کریں گے، کیا آپ کو کسی خاص چیز کی تلاش ہے؟</w:t>
      </w:r>
    </w:p>
    <w:p w14:paraId="2754AF61" w14:textId="22D431DB" w:rsidR="00B75559" w:rsidRPr="00FF78D0" w:rsidRDefault="00B75559" w:rsidP="00FF78D0">
      <w:pPr>
        <w:pStyle w:val="RegularMatterTevta"/>
      </w:pPr>
      <w:r w:rsidRPr="00FF78D0">
        <w:rPr>
          <w:rtl/>
        </w:rPr>
        <w:t>ساتھی سے</w:t>
      </w:r>
      <w:r w:rsidR="009B09B7">
        <w:rPr>
          <w:rFonts w:hint="cs"/>
          <w:rtl/>
        </w:rPr>
        <w:t xml:space="preserve"> </w:t>
      </w:r>
      <w:r w:rsidRPr="00FF78D0">
        <w:rPr>
          <w:rtl/>
        </w:rPr>
        <w:t>میں سمجھتا ہوں کہ ہر کسی کا کام کرنے کا انداز مختلف ہوتا ہے، ہمیں ایک دوسرے سے سیکھنے کی کوشش کرنی چاہیے۔</w:t>
      </w:r>
    </w:p>
    <w:p w14:paraId="76D8EA4F" w14:textId="7485F09F" w:rsidR="00B75559" w:rsidRPr="00FF78D0" w:rsidRDefault="00B75559" w:rsidP="00FF78D0">
      <w:pPr>
        <w:pStyle w:val="RegularMatterTevta"/>
        <w:rPr>
          <w:b/>
          <w:bCs/>
        </w:rPr>
      </w:pPr>
      <w:r w:rsidRPr="00FF78D0">
        <w:rPr>
          <w:rFonts w:hint="cs"/>
          <w:b/>
          <w:bCs/>
          <w:rtl/>
        </w:rPr>
        <w:t xml:space="preserve"> </w:t>
      </w:r>
      <w:r w:rsidRPr="00FF78D0">
        <w:rPr>
          <w:b/>
          <w:bCs/>
          <w:rtl/>
        </w:rPr>
        <w:t>زبان کی رکاوٹوں کو دور کرنے کے لیے سادہ الفاظ یا اشاروں کا استعمال</w:t>
      </w:r>
    </w:p>
    <w:p w14:paraId="7AA1E33D" w14:textId="01429AFA" w:rsidR="00B75559" w:rsidRPr="00FF78D0" w:rsidRDefault="00B75559" w:rsidP="00FF78D0">
      <w:pPr>
        <w:pStyle w:val="RegularMatterTevta"/>
      </w:pPr>
      <w:r w:rsidRPr="00FF78D0">
        <w:rPr>
          <w:rtl/>
        </w:rPr>
        <w:t>کسٹمر سے</w:t>
      </w:r>
      <w:r w:rsidRPr="00FF78D0">
        <w:rPr>
          <w:rFonts w:hint="cs"/>
          <w:rtl/>
        </w:rPr>
        <w:t xml:space="preserve"> (</w:t>
      </w:r>
      <w:r w:rsidRPr="00FF78D0">
        <w:rPr>
          <w:rtl/>
        </w:rPr>
        <w:t>صاف اور آسان الفاظ میں) "یہ پروڈکٹ بہت آسانی سے استعمال کی جا سکتی ہے، میں آپ کو اس کا طریقہ کار بتا دیتا ہوں۔</w:t>
      </w:r>
    </w:p>
    <w:p w14:paraId="2F9795D2" w14:textId="08EDFBE8" w:rsidR="00B75559" w:rsidRPr="00FF78D0" w:rsidRDefault="00B75559" w:rsidP="00FF78D0">
      <w:pPr>
        <w:pStyle w:val="RegularMatterTevta"/>
      </w:pPr>
      <w:r w:rsidRPr="00FF78D0">
        <w:rPr>
          <w:rtl/>
        </w:rPr>
        <w:t>ساتھی سے</w:t>
      </w:r>
      <w:r w:rsidR="009B09B7">
        <w:rPr>
          <w:rFonts w:hint="cs"/>
          <w:rtl/>
        </w:rPr>
        <w:t xml:space="preserve"> </w:t>
      </w:r>
      <w:r w:rsidRPr="00FF78D0">
        <w:rPr>
          <w:rtl/>
        </w:rPr>
        <w:t>اگر آپ کو میری بات سمجھنے میں مشکل ہو رہی ہے تو میں اسے دوبارہ اور آسان الفاظ میں بیان کر سکتا ہوں۔</w:t>
      </w:r>
    </w:p>
    <w:p w14:paraId="655B5A1A" w14:textId="6292C87F" w:rsidR="00B75559" w:rsidRPr="00FF78D0" w:rsidRDefault="00B75559" w:rsidP="00FF78D0">
      <w:pPr>
        <w:pStyle w:val="RegularMatterTevta"/>
        <w:rPr>
          <w:b/>
          <w:bCs/>
        </w:rPr>
      </w:pPr>
      <w:r w:rsidRPr="00FF78D0">
        <w:rPr>
          <w:rFonts w:hint="cs"/>
          <w:b/>
          <w:bCs/>
          <w:rtl/>
        </w:rPr>
        <w:t xml:space="preserve">  </w:t>
      </w:r>
      <w:r w:rsidRPr="00FF78D0">
        <w:rPr>
          <w:b/>
          <w:bCs/>
          <w:rtl/>
        </w:rPr>
        <w:t>مشکل صورتحال میں ساتھیوں یا نگران سے مدد لینا</w:t>
      </w:r>
    </w:p>
    <w:p w14:paraId="7C9C75DA" w14:textId="15892B33" w:rsidR="00B75559" w:rsidRPr="00FF78D0" w:rsidRDefault="00B75559" w:rsidP="00FF78D0">
      <w:pPr>
        <w:pStyle w:val="RegularMatterTevta"/>
      </w:pPr>
      <w:r w:rsidRPr="00FF78D0">
        <w:rPr>
          <w:rtl/>
        </w:rPr>
        <w:t>کسٹمر سے</w:t>
      </w:r>
      <w:r w:rsidRPr="00FF78D0">
        <w:rPr>
          <w:rFonts w:hint="cs"/>
          <w:rtl/>
        </w:rPr>
        <w:t xml:space="preserve"> </w:t>
      </w:r>
      <w:r w:rsidRPr="00FF78D0">
        <w:rPr>
          <w:rtl/>
        </w:rPr>
        <w:t xml:space="preserve"> آپ کے سوال کا بہترین جواب دینے کے لیے میں اپنے مینیجر سے مشورہ کر لیتا ہوں، براہ کرم ایک لمحہ انتظار کریں۔</w:t>
      </w:r>
    </w:p>
    <w:p w14:paraId="1962274E" w14:textId="2FC540B4" w:rsidR="00B75559" w:rsidRPr="00FF78D0" w:rsidRDefault="00B75559" w:rsidP="00FF78D0">
      <w:pPr>
        <w:pStyle w:val="RegularMatterTevta"/>
      </w:pPr>
      <w:r w:rsidRPr="00FF78D0">
        <w:rPr>
          <w:rtl/>
        </w:rPr>
        <w:t>ساتھی سے</w:t>
      </w:r>
      <w:r w:rsidR="009B09B7">
        <w:rPr>
          <w:rFonts w:hint="cs"/>
          <w:rtl/>
        </w:rPr>
        <w:t xml:space="preserve"> </w:t>
      </w:r>
      <w:r w:rsidRPr="00FF78D0">
        <w:rPr>
          <w:rtl/>
        </w:rPr>
        <w:t>یہ معاملہ تھوڑا پیچیدہ لگ رہا ہے، کیا آپ میری رہنمائی کر سکتے ہیں کہ اسے بہتر طریقے سے کیسے حل کیا جائے؟</w:t>
      </w:r>
    </w:p>
    <w:p w14:paraId="658A9F98" w14:textId="16B6070C" w:rsidR="00B75559" w:rsidRPr="00FF78D0" w:rsidRDefault="00B75559" w:rsidP="00FF78D0">
      <w:pPr>
        <w:pStyle w:val="RegularMatterTevta"/>
        <w:rPr>
          <w:b/>
          <w:bCs/>
        </w:rPr>
      </w:pPr>
      <w:r w:rsidRPr="00FF78D0">
        <w:rPr>
          <w:rFonts w:hint="cs"/>
          <w:b/>
          <w:bCs/>
          <w:rtl/>
        </w:rPr>
        <w:t xml:space="preserve">  </w:t>
      </w:r>
      <w:r w:rsidRPr="00FF78D0">
        <w:rPr>
          <w:b/>
          <w:bCs/>
          <w:rtl/>
        </w:rPr>
        <w:t>پیشہ ورانہ اور مثبت رویہ برقرار رکھنا</w:t>
      </w:r>
    </w:p>
    <w:p w14:paraId="12197645" w14:textId="5AA8FF9E" w:rsidR="00B75559" w:rsidRPr="00FF78D0" w:rsidRDefault="00B75559" w:rsidP="00FF78D0">
      <w:pPr>
        <w:pStyle w:val="RegularMatterTevta"/>
      </w:pPr>
      <w:r w:rsidRPr="00FF78D0">
        <w:rPr>
          <w:rtl/>
        </w:rPr>
        <w:t>کسٹمر سے</w:t>
      </w:r>
      <w:r w:rsidR="009B09B7">
        <w:rPr>
          <w:rFonts w:hint="cs"/>
          <w:rtl/>
        </w:rPr>
        <w:t xml:space="preserve"> </w:t>
      </w:r>
      <w:r w:rsidRPr="00FF78D0">
        <w:rPr>
          <w:rtl/>
        </w:rPr>
        <w:t>ہم آپ کی خدمت میں ہمیشہ حاضر ہیں، اگر آپ کو مزید مدد کی ضرورت ہو تو بلا جھجک ہم سے رابطہ کریں۔</w:t>
      </w:r>
    </w:p>
    <w:p w14:paraId="75DAE5B1" w14:textId="40A7788B" w:rsidR="00B75559" w:rsidRPr="00FF78D0" w:rsidRDefault="00B75559" w:rsidP="00FF78D0">
      <w:pPr>
        <w:pStyle w:val="RegularMatterTevta"/>
      </w:pPr>
      <w:r w:rsidRPr="00FF78D0">
        <w:rPr>
          <w:rtl/>
        </w:rPr>
        <w:t>ساتھی سے</w:t>
      </w:r>
      <w:r w:rsidR="009B09B7">
        <w:rPr>
          <w:rFonts w:hint="cs"/>
          <w:rtl/>
        </w:rPr>
        <w:t xml:space="preserve"> </w:t>
      </w:r>
      <w:r w:rsidRPr="00FF78D0">
        <w:rPr>
          <w:rtl/>
        </w:rPr>
        <w:t>ہم سب کی کوششوں سے ہی کام بہتر ہوتا ہے، آپ کی محنت کی بہت قدر ہے۔</w:t>
      </w:r>
    </w:p>
    <w:p w14:paraId="69AAB315" w14:textId="77777777" w:rsidR="00B75559" w:rsidRPr="00FF78D0" w:rsidRDefault="00B75559" w:rsidP="00FF78D0">
      <w:pPr>
        <w:pStyle w:val="RegularMatterTevta"/>
      </w:pPr>
      <w:r w:rsidRPr="00FF78D0">
        <w:rPr>
          <w:rtl/>
        </w:rPr>
        <w:t>یہ تمام مثالیں مؤثر اور مثبت بات چیت کو یقینی بنانے میں مددگار ثابت ہو سکتی ہیں۔</w:t>
      </w:r>
    </w:p>
    <w:p w14:paraId="5A5D769C" w14:textId="77777777" w:rsidR="00B75559" w:rsidRDefault="00B75559" w:rsidP="009B09B7">
      <w:pPr>
        <w:pStyle w:val="BlueHeadingTevta"/>
        <w:rPr>
          <w:rtl/>
        </w:rPr>
      </w:pPr>
      <w:r w:rsidRPr="00F44243">
        <w:rPr>
          <w:rFonts w:hint="cs"/>
          <w:rtl/>
        </w:rPr>
        <w:t xml:space="preserve">عملی سرگرمی :   </w:t>
      </w:r>
    </w:p>
    <w:p w14:paraId="4E9C1D28" w14:textId="77777777" w:rsidR="00B75559" w:rsidRPr="00854826" w:rsidRDefault="00B75559" w:rsidP="00854826">
      <w:pPr>
        <w:pStyle w:val="SubHeadingTevta"/>
      </w:pPr>
      <w:r w:rsidRPr="00854826">
        <w:rPr>
          <w:rtl/>
        </w:rPr>
        <w:t>ٹولز</w:t>
      </w:r>
      <w:r w:rsidRPr="00854826">
        <w:t xml:space="preserve"> (Tools)</w:t>
      </w:r>
    </w:p>
    <w:p w14:paraId="5617633E" w14:textId="77777777" w:rsidR="00B75559" w:rsidRPr="00854826" w:rsidRDefault="00B75559" w:rsidP="00854826">
      <w:pPr>
        <w:pStyle w:val="RegularMatterTevta"/>
        <w:numPr>
          <w:ilvl w:val="0"/>
          <w:numId w:val="124"/>
        </w:numPr>
      </w:pPr>
      <w:r w:rsidRPr="00854826">
        <w:rPr>
          <w:rtl/>
        </w:rPr>
        <w:t>وائس اور ویڈیو کمیونیکیشن</w:t>
      </w:r>
      <w:r w:rsidRPr="00854826">
        <w:t xml:space="preserve">    (Voice &amp; Video Communication)  </w:t>
      </w:r>
    </w:p>
    <w:p w14:paraId="5A4727F3" w14:textId="77777777" w:rsidR="00B75559" w:rsidRPr="00854826" w:rsidRDefault="00B75559" w:rsidP="00854826">
      <w:pPr>
        <w:pStyle w:val="RegularMatterTevta"/>
        <w:rPr>
          <w:b/>
          <w:bCs/>
        </w:rPr>
      </w:pPr>
      <w:r w:rsidRPr="00854826">
        <w:rPr>
          <w:b/>
          <w:bCs/>
          <w:rtl/>
        </w:rPr>
        <w:t>کال اور ویڈیو کانفرنسنگ سافٹ ویئر</w:t>
      </w:r>
      <w:r w:rsidRPr="00854826">
        <w:rPr>
          <w:b/>
          <w:bCs/>
        </w:rPr>
        <w:t>:</w:t>
      </w:r>
    </w:p>
    <w:p w14:paraId="76D47ABA" w14:textId="77777777" w:rsidR="00B75559" w:rsidRPr="00854826" w:rsidRDefault="00B75559" w:rsidP="00854826">
      <w:pPr>
        <w:pStyle w:val="RegularMatterTevta"/>
        <w:rPr>
          <w:b/>
          <w:bCs/>
        </w:rPr>
      </w:pPr>
      <w:r w:rsidRPr="00854826">
        <w:rPr>
          <w:b/>
          <w:bCs/>
          <w:rtl/>
        </w:rPr>
        <w:t>کسٹمرز کے لیے</w:t>
      </w:r>
      <w:r w:rsidRPr="00854826">
        <w:rPr>
          <w:b/>
          <w:bCs/>
        </w:rPr>
        <w:t xml:space="preserve">: </w:t>
      </w:r>
    </w:p>
    <w:p w14:paraId="50752F86" w14:textId="77777777" w:rsidR="00B75559" w:rsidRPr="00854826" w:rsidRDefault="00B75559" w:rsidP="00854826">
      <w:pPr>
        <w:pStyle w:val="RegularMatterTevta"/>
        <w:numPr>
          <w:ilvl w:val="0"/>
          <w:numId w:val="124"/>
        </w:numPr>
      </w:pPr>
      <w:r w:rsidRPr="00854826">
        <w:t>"Zoom"</w:t>
      </w:r>
      <w:r w:rsidRPr="00854826">
        <w:rPr>
          <w:rtl/>
        </w:rPr>
        <w:t xml:space="preserve">، </w:t>
      </w:r>
      <w:r w:rsidRPr="00854826">
        <w:t>"Microsoft Teams"</w:t>
      </w:r>
      <w:r w:rsidRPr="00854826">
        <w:rPr>
          <w:rtl/>
        </w:rPr>
        <w:t xml:space="preserve">، </w:t>
      </w:r>
      <w:r w:rsidRPr="00854826">
        <w:t>"Google Meet"</w:t>
      </w:r>
      <w:r w:rsidRPr="00854826">
        <w:rPr>
          <w:rtl/>
        </w:rPr>
        <w:t xml:space="preserve">، </w:t>
      </w:r>
      <w:r w:rsidRPr="00854826">
        <w:t>"RingCentral"</w:t>
      </w:r>
    </w:p>
    <w:p w14:paraId="3AAD0E8F" w14:textId="77777777" w:rsidR="00B75559" w:rsidRPr="00854826" w:rsidRDefault="00B75559" w:rsidP="00854826">
      <w:pPr>
        <w:pStyle w:val="RegularMatterTevta"/>
        <w:rPr>
          <w:b/>
          <w:bCs/>
        </w:rPr>
      </w:pPr>
      <w:r w:rsidRPr="00854826">
        <w:rPr>
          <w:b/>
          <w:bCs/>
          <w:rtl/>
        </w:rPr>
        <w:t>ساتھیوں کے لیے</w:t>
      </w:r>
      <w:r w:rsidRPr="00854826">
        <w:rPr>
          <w:b/>
          <w:bCs/>
        </w:rPr>
        <w:t xml:space="preserve">: </w:t>
      </w:r>
    </w:p>
    <w:p w14:paraId="1C14467D" w14:textId="77777777" w:rsidR="00B75559" w:rsidRPr="00854826" w:rsidRDefault="00B75559" w:rsidP="00854826">
      <w:pPr>
        <w:pStyle w:val="RegularMatterTevta"/>
        <w:numPr>
          <w:ilvl w:val="0"/>
          <w:numId w:val="124"/>
        </w:numPr>
      </w:pPr>
      <w:r w:rsidRPr="00854826">
        <w:t>"Slack Huddles"</w:t>
      </w:r>
      <w:r w:rsidRPr="00854826">
        <w:rPr>
          <w:rtl/>
        </w:rPr>
        <w:t xml:space="preserve">، </w:t>
      </w:r>
      <w:r w:rsidRPr="00854826">
        <w:t>"Skype"</w:t>
      </w:r>
      <w:r w:rsidRPr="00854826">
        <w:rPr>
          <w:rtl/>
        </w:rPr>
        <w:t xml:space="preserve">، </w:t>
      </w:r>
      <w:r w:rsidRPr="00854826">
        <w:t>"Webex"</w:t>
      </w:r>
      <w:r w:rsidRPr="00854826">
        <w:rPr>
          <w:rtl/>
        </w:rPr>
        <w:t xml:space="preserve">، </w:t>
      </w:r>
      <w:r w:rsidRPr="00854826">
        <w:t>"Discord"</w:t>
      </w:r>
    </w:p>
    <w:p w14:paraId="50E0E846" w14:textId="77777777" w:rsidR="00B75559" w:rsidRPr="00854826" w:rsidRDefault="00B75559" w:rsidP="00854826">
      <w:pPr>
        <w:pStyle w:val="RegularMatterTevta"/>
        <w:rPr>
          <w:b/>
          <w:bCs/>
        </w:rPr>
      </w:pPr>
      <w:r w:rsidRPr="00854826">
        <w:rPr>
          <w:b/>
          <w:bCs/>
          <w:rtl/>
        </w:rPr>
        <w:t>پریکٹس کے لیے</w:t>
      </w:r>
      <w:r w:rsidRPr="00854826">
        <w:rPr>
          <w:b/>
          <w:bCs/>
        </w:rPr>
        <w:t>:</w:t>
      </w:r>
    </w:p>
    <w:p w14:paraId="5F3BAE7A" w14:textId="77777777" w:rsidR="00B75559" w:rsidRPr="00854826" w:rsidRDefault="00B75559" w:rsidP="00854826">
      <w:pPr>
        <w:pStyle w:val="RegularMatterTevta"/>
        <w:numPr>
          <w:ilvl w:val="0"/>
          <w:numId w:val="124"/>
        </w:numPr>
      </w:pPr>
      <w:r w:rsidRPr="00854826">
        <w:t>"</w:t>
      </w:r>
      <w:proofErr w:type="spellStart"/>
      <w:r w:rsidRPr="00854826">
        <w:t>Orai</w:t>
      </w:r>
      <w:proofErr w:type="spellEnd"/>
      <w:r w:rsidRPr="00854826">
        <w:t xml:space="preserve">" </w:t>
      </w:r>
      <w:r w:rsidRPr="00854826">
        <w:rPr>
          <w:rtl/>
        </w:rPr>
        <w:t>اور</w:t>
      </w:r>
      <w:r w:rsidRPr="00854826">
        <w:t xml:space="preserve"> "Ummo" </w:t>
      </w:r>
      <w:r w:rsidRPr="00854826">
        <w:rPr>
          <w:rtl/>
        </w:rPr>
        <w:t>جیسے</w:t>
      </w:r>
      <w:r w:rsidRPr="00854826">
        <w:t xml:space="preserve"> AI-powered apps </w:t>
      </w:r>
      <w:r w:rsidRPr="00854826">
        <w:rPr>
          <w:rtl/>
        </w:rPr>
        <w:t>جو اسپیکنگ اسکلز بہتر کرنے میں مدد دیتے ہیں۔</w:t>
      </w:r>
    </w:p>
    <w:p w14:paraId="0FA1717D" w14:textId="77777777" w:rsidR="00B75559" w:rsidRPr="00854826" w:rsidRDefault="00B75559" w:rsidP="00854826">
      <w:pPr>
        <w:pStyle w:val="RegularMatterTevta"/>
        <w:numPr>
          <w:ilvl w:val="0"/>
          <w:numId w:val="124"/>
        </w:numPr>
      </w:pPr>
      <w:r w:rsidRPr="00854826">
        <w:t xml:space="preserve">"Loom" </w:t>
      </w:r>
      <w:r w:rsidRPr="00854826">
        <w:rPr>
          <w:rtl/>
        </w:rPr>
        <w:t>جس سے اپنی بات چیت ریکارڈ کر کے جائزہ لیا جا سکتا ہے۔</w:t>
      </w:r>
    </w:p>
    <w:p w14:paraId="3F8B82DB" w14:textId="77777777" w:rsidR="00B75559" w:rsidRPr="00854826" w:rsidRDefault="00B75559" w:rsidP="00854826">
      <w:pPr>
        <w:pStyle w:val="RegularMatterTevta"/>
        <w:numPr>
          <w:ilvl w:val="0"/>
          <w:numId w:val="124"/>
        </w:numPr>
      </w:pPr>
      <w:r w:rsidRPr="00854826">
        <w:rPr>
          <w:rtl/>
        </w:rPr>
        <w:t>چیٹ اور میسجنگ</w:t>
      </w:r>
      <w:r w:rsidRPr="00854826">
        <w:t xml:space="preserve"> (Chat &amp; Messaging)</w:t>
      </w:r>
    </w:p>
    <w:p w14:paraId="6627D91B" w14:textId="77777777" w:rsidR="00B75559" w:rsidRPr="00854826" w:rsidRDefault="00B75559" w:rsidP="00854826">
      <w:pPr>
        <w:pStyle w:val="RegularMatterTevta"/>
        <w:rPr>
          <w:b/>
          <w:bCs/>
        </w:rPr>
      </w:pPr>
      <w:r w:rsidRPr="00854826">
        <w:rPr>
          <w:b/>
          <w:bCs/>
          <w:rtl/>
        </w:rPr>
        <w:t>چیٹ سافٹ ویئر</w:t>
      </w:r>
      <w:r w:rsidRPr="00854826">
        <w:rPr>
          <w:b/>
          <w:bCs/>
        </w:rPr>
        <w:t>:</w:t>
      </w:r>
    </w:p>
    <w:p w14:paraId="21C0E0F0" w14:textId="77777777" w:rsidR="00B75559" w:rsidRPr="00854826" w:rsidRDefault="00B75559" w:rsidP="00854826">
      <w:pPr>
        <w:pStyle w:val="RegularMatterTevta"/>
        <w:rPr>
          <w:b/>
          <w:bCs/>
        </w:rPr>
      </w:pPr>
      <w:r w:rsidRPr="00854826">
        <w:rPr>
          <w:b/>
          <w:bCs/>
          <w:rtl/>
        </w:rPr>
        <w:t>کسٹمرز کے لیے</w:t>
      </w:r>
      <w:r w:rsidRPr="00854826">
        <w:rPr>
          <w:b/>
          <w:bCs/>
        </w:rPr>
        <w:t xml:space="preserve">: </w:t>
      </w:r>
    </w:p>
    <w:p w14:paraId="7F8221E3" w14:textId="77777777" w:rsidR="00B75559" w:rsidRPr="00854826" w:rsidRDefault="00B75559" w:rsidP="00854826">
      <w:pPr>
        <w:pStyle w:val="RegularMatterTevta"/>
        <w:numPr>
          <w:ilvl w:val="0"/>
          <w:numId w:val="125"/>
        </w:numPr>
      </w:pPr>
      <w:r w:rsidRPr="00854826">
        <w:t>"Zendesk Chat"</w:t>
      </w:r>
      <w:r w:rsidRPr="00854826">
        <w:rPr>
          <w:rtl/>
        </w:rPr>
        <w:t xml:space="preserve">، </w:t>
      </w:r>
      <w:r w:rsidRPr="00854826">
        <w:t>"</w:t>
      </w:r>
      <w:proofErr w:type="spellStart"/>
      <w:r w:rsidRPr="00854826">
        <w:t>LiveChat</w:t>
      </w:r>
      <w:proofErr w:type="spellEnd"/>
      <w:r w:rsidRPr="00854826">
        <w:t>"</w:t>
      </w:r>
      <w:r w:rsidRPr="00854826">
        <w:rPr>
          <w:rtl/>
        </w:rPr>
        <w:t xml:space="preserve">، </w:t>
      </w:r>
      <w:r w:rsidRPr="00854826">
        <w:t>"Intercom"</w:t>
      </w:r>
    </w:p>
    <w:p w14:paraId="3E5B0557" w14:textId="77777777" w:rsidR="00B75559" w:rsidRPr="00854826" w:rsidRDefault="00B75559" w:rsidP="00854826">
      <w:pPr>
        <w:pStyle w:val="RegularMatterTevta"/>
        <w:rPr>
          <w:b/>
          <w:bCs/>
        </w:rPr>
      </w:pPr>
      <w:r w:rsidRPr="00854826">
        <w:rPr>
          <w:b/>
          <w:bCs/>
          <w:rtl/>
        </w:rPr>
        <w:lastRenderedPageBreak/>
        <w:t>ساتھیوں کے لیے</w:t>
      </w:r>
      <w:r w:rsidRPr="00854826">
        <w:rPr>
          <w:b/>
          <w:bCs/>
        </w:rPr>
        <w:t xml:space="preserve">: </w:t>
      </w:r>
    </w:p>
    <w:p w14:paraId="44E8A875" w14:textId="77777777" w:rsidR="00B75559" w:rsidRPr="00854826" w:rsidRDefault="00B75559" w:rsidP="00854826">
      <w:pPr>
        <w:pStyle w:val="RegularMatterTevta"/>
        <w:numPr>
          <w:ilvl w:val="0"/>
          <w:numId w:val="125"/>
        </w:numPr>
      </w:pPr>
      <w:r w:rsidRPr="00854826">
        <w:t>"Slack"</w:t>
      </w:r>
      <w:r w:rsidRPr="00854826">
        <w:rPr>
          <w:rtl/>
        </w:rPr>
        <w:t xml:space="preserve">، </w:t>
      </w:r>
      <w:r w:rsidRPr="00854826">
        <w:t>"Microsoft Teams"</w:t>
      </w:r>
      <w:r w:rsidRPr="00854826">
        <w:rPr>
          <w:rtl/>
        </w:rPr>
        <w:t xml:space="preserve">، </w:t>
      </w:r>
      <w:r w:rsidRPr="00854826">
        <w:t>"Google Chat"</w:t>
      </w:r>
    </w:p>
    <w:p w14:paraId="2C935FC8" w14:textId="77777777" w:rsidR="00B75559" w:rsidRPr="00854826" w:rsidRDefault="00B75559" w:rsidP="00854826">
      <w:pPr>
        <w:pStyle w:val="RegularMatterTevta"/>
        <w:rPr>
          <w:b/>
          <w:bCs/>
        </w:rPr>
      </w:pPr>
      <w:r w:rsidRPr="00854826">
        <w:rPr>
          <w:b/>
          <w:bCs/>
          <w:rtl/>
        </w:rPr>
        <w:t>پریکٹس کے لیے</w:t>
      </w:r>
      <w:r w:rsidRPr="00854826">
        <w:rPr>
          <w:b/>
          <w:bCs/>
        </w:rPr>
        <w:t>:</w:t>
      </w:r>
    </w:p>
    <w:p w14:paraId="2CCE35E1" w14:textId="77777777" w:rsidR="00B75559" w:rsidRPr="00854826" w:rsidRDefault="00B75559" w:rsidP="00854826">
      <w:pPr>
        <w:pStyle w:val="RegularMatterTevta"/>
        <w:numPr>
          <w:ilvl w:val="0"/>
          <w:numId w:val="125"/>
        </w:numPr>
      </w:pPr>
      <w:r w:rsidRPr="00854826">
        <w:t xml:space="preserve">"Chatbot.com" </w:t>
      </w:r>
      <w:r w:rsidRPr="00854826">
        <w:rPr>
          <w:rtl/>
        </w:rPr>
        <w:t xml:space="preserve">اور </w:t>
      </w:r>
      <w:r w:rsidRPr="00854826">
        <w:t>"</w:t>
      </w:r>
      <w:proofErr w:type="spellStart"/>
      <w:r w:rsidRPr="00854826">
        <w:t>Tidio</w:t>
      </w:r>
      <w:proofErr w:type="spellEnd"/>
      <w:r w:rsidRPr="00854826">
        <w:t xml:space="preserve">" </w:t>
      </w:r>
      <w:r w:rsidRPr="00854826">
        <w:rPr>
          <w:rtl/>
        </w:rPr>
        <w:t>جیسے</w:t>
      </w:r>
      <w:r w:rsidRPr="00854826">
        <w:t xml:space="preserve"> AI </w:t>
      </w:r>
      <w:r w:rsidRPr="00854826">
        <w:rPr>
          <w:rtl/>
        </w:rPr>
        <w:t>چیٹ بوٹس جو خودکار کسٹمر چیٹ پریکٹس کے لیے استعمال ہوتے ہیں۔</w:t>
      </w:r>
    </w:p>
    <w:p w14:paraId="55A2E2BA" w14:textId="77777777" w:rsidR="00B75559" w:rsidRPr="00854826" w:rsidRDefault="00B75559" w:rsidP="00854826">
      <w:pPr>
        <w:pStyle w:val="RegularMatterTevta"/>
        <w:numPr>
          <w:ilvl w:val="0"/>
          <w:numId w:val="125"/>
        </w:numPr>
      </w:pPr>
      <w:r w:rsidRPr="00854826">
        <w:rPr>
          <w:rtl/>
        </w:rPr>
        <w:t>ای میل کمیونیکیشن</w:t>
      </w:r>
      <w:r w:rsidRPr="00854826">
        <w:t xml:space="preserve"> (Email Communication)</w:t>
      </w:r>
    </w:p>
    <w:p w14:paraId="64E0E996" w14:textId="77777777" w:rsidR="00B75559" w:rsidRPr="00854826" w:rsidRDefault="00B75559" w:rsidP="00854826">
      <w:pPr>
        <w:pStyle w:val="RegularMatterTevta"/>
        <w:rPr>
          <w:b/>
          <w:bCs/>
        </w:rPr>
      </w:pPr>
      <w:r w:rsidRPr="00854826">
        <w:rPr>
          <w:b/>
          <w:bCs/>
          <w:rtl/>
        </w:rPr>
        <w:t>ای میل مینجمنٹ ٹولز</w:t>
      </w:r>
      <w:r w:rsidRPr="00854826">
        <w:rPr>
          <w:b/>
          <w:bCs/>
        </w:rPr>
        <w:t>:</w:t>
      </w:r>
    </w:p>
    <w:p w14:paraId="236E0E8A" w14:textId="77777777" w:rsidR="00B75559" w:rsidRPr="00854826" w:rsidRDefault="00B75559" w:rsidP="00854826">
      <w:pPr>
        <w:pStyle w:val="RegularMatterTevta"/>
        <w:rPr>
          <w:b/>
          <w:bCs/>
        </w:rPr>
      </w:pPr>
      <w:r w:rsidRPr="00854826">
        <w:rPr>
          <w:b/>
          <w:bCs/>
          <w:rtl/>
        </w:rPr>
        <w:t>کسٹمرز کے لیے</w:t>
      </w:r>
      <w:r w:rsidRPr="00854826">
        <w:rPr>
          <w:b/>
          <w:bCs/>
        </w:rPr>
        <w:t xml:space="preserve">: </w:t>
      </w:r>
    </w:p>
    <w:p w14:paraId="50307EF3" w14:textId="77777777" w:rsidR="00B75559" w:rsidRPr="00854826" w:rsidRDefault="00B75559" w:rsidP="00854826">
      <w:pPr>
        <w:pStyle w:val="RegularMatterTevta"/>
        <w:numPr>
          <w:ilvl w:val="0"/>
          <w:numId w:val="126"/>
        </w:numPr>
      </w:pPr>
      <w:r w:rsidRPr="00854826">
        <w:t>"HubSpot"</w:t>
      </w:r>
      <w:r w:rsidRPr="00854826">
        <w:rPr>
          <w:rtl/>
        </w:rPr>
        <w:t xml:space="preserve">، </w:t>
      </w:r>
      <w:r w:rsidRPr="00854826">
        <w:t>"Zoho Desk"</w:t>
      </w:r>
      <w:r w:rsidRPr="00854826">
        <w:rPr>
          <w:rtl/>
        </w:rPr>
        <w:t xml:space="preserve">، </w:t>
      </w:r>
      <w:r w:rsidRPr="00854826">
        <w:t>"Front"</w:t>
      </w:r>
    </w:p>
    <w:p w14:paraId="6F8320AB" w14:textId="77777777" w:rsidR="00B75559" w:rsidRPr="00854826" w:rsidRDefault="00B75559" w:rsidP="00854826">
      <w:pPr>
        <w:pStyle w:val="RegularMatterTevta"/>
        <w:rPr>
          <w:b/>
          <w:bCs/>
        </w:rPr>
      </w:pPr>
      <w:r w:rsidRPr="00854826">
        <w:rPr>
          <w:b/>
          <w:bCs/>
          <w:rtl/>
        </w:rPr>
        <w:t>ساتھیوں کے لیے</w:t>
      </w:r>
      <w:r w:rsidRPr="00854826">
        <w:rPr>
          <w:b/>
          <w:bCs/>
        </w:rPr>
        <w:t xml:space="preserve">: </w:t>
      </w:r>
    </w:p>
    <w:p w14:paraId="14892BA5" w14:textId="77777777" w:rsidR="00B75559" w:rsidRPr="00854826" w:rsidRDefault="00B75559" w:rsidP="00854826">
      <w:pPr>
        <w:pStyle w:val="RegularMatterTevta"/>
        <w:numPr>
          <w:ilvl w:val="0"/>
          <w:numId w:val="126"/>
        </w:numPr>
      </w:pPr>
      <w:r w:rsidRPr="00854826">
        <w:t>"Gmail"</w:t>
      </w:r>
      <w:r w:rsidRPr="00854826">
        <w:rPr>
          <w:rtl/>
        </w:rPr>
        <w:t xml:space="preserve">، </w:t>
      </w:r>
      <w:r w:rsidRPr="00854826">
        <w:t>"Outlook"</w:t>
      </w:r>
      <w:r w:rsidRPr="00854826">
        <w:rPr>
          <w:rtl/>
        </w:rPr>
        <w:t xml:space="preserve">، </w:t>
      </w:r>
      <w:r w:rsidRPr="00854826">
        <w:t>"Missive"</w:t>
      </w:r>
    </w:p>
    <w:p w14:paraId="6D5C2597" w14:textId="77777777" w:rsidR="00B75559" w:rsidRPr="00854826" w:rsidRDefault="00B75559" w:rsidP="00854826">
      <w:pPr>
        <w:pStyle w:val="RegularMatterTevta"/>
        <w:rPr>
          <w:b/>
          <w:bCs/>
        </w:rPr>
      </w:pPr>
      <w:r w:rsidRPr="00854826">
        <w:rPr>
          <w:b/>
          <w:bCs/>
          <w:rtl/>
        </w:rPr>
        <w:t>پریکٹس کے لیے</w:t>
      </w:r>
      <w:r w:rsidRPr="00854826">
        <w:rPr>
          <w:b/>
          <w:bCs/>
        </w:rPr>
        <w:t>:</w:t>
      </w:r>
    </w:p>
    <w:p w14:paraId="031B0B18" w14:textId="77777777" w:rsidR="00B75559" w:rsidRPr="00854826" w:rsidRDefault="00B75559" w:rsidP="00854826">
      <w:pPr>
        <w:pStyle w:val="RegularMatterTevta"/>
        <w:numPr>
          <w:ilvl w:val="0"/>
          <w:numId w:val="126"/>
        </w:numPr>
      </w:pPr>
      <w:r w:rsidRPr="00854826">
        <w:t xml:space="preserve">"Grammarly" </w:t>
      </w:r>
      <w:r w:rsidRPr="00854826">
        <w:rPr>
          <w:rtl/>
        </w:rPr>
        <w:t xml:space="preserve">اور </w:t>
      </w:r>
      <w:r w:rsidRPr="00854826">
        <w:t xml:space="preserve">"Hemingway Editor" </w:t>
      </w:r>
      <w:r w:rsidRPr="00854826">
        <w:rPr>
          <w:rtl/>
        </w:rPr>
        <w:t>جو پروفیشنل اور واضح ای میلز لکھنے میں مدد دیتے ہیں۔</w:t>
      </w:r>
    </w:p>
    <w:p w14:paraId="3F85474C" w14:textId="77777777" w:rsidR="00B75559" w:rsidRPr="00854826" w:rsidRDefault="00B75559" w:rsidP="00854826">
      <w:pPr>
        <w:pStyle w:val="RegularMatterTevta"/>
        <w:numPr>
          <w:ilvl w:val="0"/>
          <w:numId w:val="126"/>
        </w:numPr>
      </w:pPr>
      <w:r w:rsidRPr="00854826">
        <w:t xml:space="preserve">"Crystal Knows" </w:t>
      </w:r>
      <w:r w:rsidRPr="00854826">
        <w:rPr>
          <w:rtl/>
        </w:rPr>
        <w:t>جو ای میل کے لہجے</w:t>
      </w:r>
      <w:r w:rsidRPr="00854826">
        <w:t xml:space="preserve"> (tone) </w:t>
      </w:r>
      <w:r w:rsidRPr="00854826">
        <w:rPr>
          <w:rtl/>
        </w:rPr>
        <w:t>کو بہتر بنانے میں مدد کرتا ہے۔</w:t>
      </w:r>
    </w:p>
    <w:p w14:paraId="4C0115D2" w14:textId="77777777" w:rsidR="00B75559" w:rsidRPr="003A08B4" w:rsidRDefault="00B75559" w:rsidP="00083ED3">
      <w:pPr>
        <w:pStyle w:val="RegularMatterTevta"/>
      </w:pPr>
      <w:r>
        <w:rPr>
          <w:rStyle w:val="Strong"/>
          <w:rFonts w:ascii="Jameel Noori Nastaleeq" w:hAnsi="Jameel Noori Nastaleeq" w:hint="cs"/>
          <w:b w:val="0"/>
          <w:bCs w:val="0"/>
          <w:color w:val="000000" w:themeColor="text1"/>
          <w:sz w:val="24"/>
          <w:szCs w:val="24"/>
          <w:rtl/>
        </w:rPr>
        <w:t>مشق</w:t>
      </w:r>
    </w:p>
    <w:p w14:paraId="60AEF154" w14:textId="77777777" w:rsidR="00B75559" w:rsidRPr="00083ED3" w:rsidRDefault="00B75559" w:rsidP="00083ED3">
      <w:pPr>
        <w:pStyle w:val="RegularMatterTevta"/>
      </w:pPr>
      <w:r w:rsidRPr="00083ED3">
        <w:rPr>
          <w:rStyle w:val="Strong"/>
          <w:rFonts w:ascii="Jameel Noori Nastaleeq" w:hAnsi="Jameel Noori Nastaleeq"/>
          <w:color w:val="000000" w:themeColor="text1"/>
          <w:sz w:val="24"/>
          <w:szCs w:val="24"/>
          <w:rtl/>
        </w:rPr>
        <w:t>ابتدائی تیاری</w:t>
      </w:r>
      <w:r w:rsidRPr="00083ED3">
        <w:rPr>
          <w:rStyle w:val="Strong"/>
          <w:rFonts w:ascii="Jameel Noori Nastaleeq" w:hAnsi="Jameel Noori Nastaleeq"/>
          <w:color w:val="000000" w:themeColor="text1"/>
          <w:sz w:val="24"/>
          <w:szCs w:val="24"/>
        </w:rPr>
        <w:t>:</w:t>
      </w:r>
    </w:p>
    <w:p w14:paraId="3809ABD7" w14:textId="77777777" w:rsidR="00083ED3" w:rsidRPr="00083ED3" w:rsidRDefault="00B75559" w:rsidP="00083ED3">
      <w:pPr>
        <w:pStyle w:val="RegularMatterTevta"/>
        <w:numPr>
          <w:ilvl w:val="0"/>
          <w:numId w:val="127"/>
        </w:numPr>
        <w:rPr>
          <w:rtl/>
        </w:rPr>
      </w:pPr>
      <w:r w:rsidRPr="00083ED3">
        <w:rPr>
          <w:rtl/>
        </w:rPr>
        <w:t>مناسب سافٹ ویئر کا انتخاب کریں جو آپ کی ضروریات کے مطابق ہو۔</w:t>
      </w:r>
    </w:p>
    <w:p w14:paraId="547DF40F" w14:textId="79F194F3" w:rsidR="00083ED3" w:rsidRPr="00083ED3" w:rsidRDefault="00B75559" w:rsidP="00083ED3">
      <w:pPr>
        <w:pStyle w:val="RegularMatterTevta"/>
        <w:numPr>
          <w:ilvl w:val="0"/>
          <w:numId w:val="127"/>
        </w:numPr>
        <w:rPr>
          <w:rtl/>
        </w:rPr>
      </w:pPr>
      <w:r w:rsidRPr="00083ED3">
        <w:rPr>
          <w:rtl/>
        </w:rPr>
        <w:t>انٹرنیٹ اور آڈیو/ویڈیو کوالٹی چیک کریں تاکہ دورانِ گفتگو خلل نہ ہو۔</w:t>
      </w:r>
    </w:p>
    <w:p w14:paraId="326D0DC4" w14:textId="56D41599" w:rsidR="00B75559" w:rsidRPr="00083ED3" w:rsidRDefault="00B75559" w:rsidP="00083ED3">
      <w:pPr>
        <w:pStyle w:val="RegularMatterTevta"/>
        <w:numPr>
          <w:ilvl w:val="0"/>
          <w:numId w:val="127"/>
        </w:numPr>
      </w:pPr>
      <w:r w:rsidRPr="00083ED3">
        <w:rPr>
          <w:rtl/>
        </w:rPr>
        <w:t>اسکرپٹ یا گائیڈ لائن تیار رکھیں خاص طور پر کالز اور ای میل کے لیے۔</w:t>
      </w:r>
    </w:p>
    <w:p w14:paraId="1CB5E169" w14:textId="77777777" w:rsidR="00B75559" w:rsidRPr="00083ED3" w:rsidRDefault="00B75559" w:rsidP="00083ED3">
      <w:pPr>
        <w:pStyle w:val="RegularMatterTevta"/>
      </w:pPr>
      <w:r w:rsidRPr="00083ED3">
        <w:rPr>
          <w:rStyle w:val="Strong"/>
          <w:rFonts w:ascii="Jameel Noori Nastaleeq" w:hAnsi="Jameel Noori Nastaleeq"/>
          <w:color w:val="000000" w:themeColor="text1"/>
          <w:sz w:val="24"/>
          <w:szCs w:val="24"/>
          <w:rtl/>
        </w:rPr>
        <w:t>موثر بات چیت</w:t>
      </w:r>
      <w:r w:rsidRPr="00083ED3">
        <w:rPr>
          <w:rStyle w:val="Strong"/>
          <w:rFonts w:ascii="Jameel Noori Nastaleeq" w:hAnsi="Jameel Noori Nastaleeq"/>
          <w:color w:val="000000" w:themeColor="text1"/>
          <w:sz w:val="24"/>
          <w:szCs w:val="24"/>
        </w:rPr>
        <w:t>:</w:t>
      </w:r>
    </w:p>
    <w:p w14:paraId="08953E62" w14:textId="77777777" w:rsidR="00B75559" w:rsidRPr="003A08B4" w:rsidRDefault="00B75559" w:rsidP="00083ED3">
      <w:pPr>
        <w:pStyle w:val="RegularMatterTevta"/>
      </w:pPr>
      <w:r w:rsidRPr="003A08B4">
        <w:rPr>
          <w:rStyle w:val="Strong"/>
          <w:rFonts w:ascii="Jameel Noori Nastaleeq" w:hAnsi="Jameel Noori Nastaleeq"/>
          <w:color w:val="000000" w:themeColor="text1"/>
          <w:rtl/>
        </w:rPr>
        <w:t>کسٹمر کے ساتھ</w:t>
      </w:r>
      <w:r w:rsidRPr="003A08B4">
        <w:rPr>
          <w:rStyle w:val="Strong"/>
          <w:rFonts w:ascii="Jameel Noori Nastaleeq" w:hAnsi="Jameel Noori Nastaleeq"/>
          <w:color w:val="000000" w:themeColor="text1"/>
        </w:rPr>
        <w:t>:</w:t>
      </w:r>
    </w:p>
    <w:p w14:paraId="6086E2C8" w14:textId="77777777" w:rsidR="00B75559" w:rsidRPr="003A08B4" w:rsidRDefault="00B75559" w:rsidP="00083ED3">
      <w:pPr>
        <w:pStyle w:val="RegularMatterTevta"/>
        <w:numPr>
          <w:ilvl w:val="0"/>
          <w:numId w:val="128"/>
        </w:numPr>
      </w:pPr>
      <w:r w:rsidRPr="003A08B4">
        <w:rPr>
          <w:rtl/>
        </w:rPr>
        <w:t>خوش اخلاقی سے سلام کریں اور مسئلہ سنیں۔</w:t>
      </w:r>
    </w:p>
    <w:p w14:paraId="31B700CD" w14:textId="77777777" w:rsidR="00B75559" w:rsidRPr="003A08B4" w:rsidRDefault="00B75559" w:rsidP="00083ED3">
      <w:pPr>
        <w:pStyle w:val="RegularMatterTevta"/>
        <w:numPr>
          <w:ilvl w:val="0"/>
          <w:numId w:val="128"/>
        </w:numPr>
      </w:pPr>
      <w:r w:rsidRPr="003A08B4">
        <w:rPr>
          <w:rtl/>
        </w:rPr>
        <w:t>واضح، مختصر اور اعتماد کے ساتھ معلومات دیں۔</w:t>
      </w:r>
    </w:p>
    <w:p w14:paraId="54A692C3" w14:textId="77777777" w:rsidR="00B75559" w:rsidRPr="003A08B4" w:rsidRDefault="00B75559" w:rsidP="00083ED3">
      <w:pPr>
        <w:pStyle w:val="RegularMatterTevta"/>
        <w:numPr>
          <w:ilvl w:val="0"/>
          <w:numId w:val="128"/>
        </w:numPr>
      </w:pPr>
      <w:r w:rsidRPr="003A08B4">
        <w:rPr>
          <w:rtl/>
        </w:rPr>
        <w:t>اگر فوری حل ممکن نہ ہو تو متبادل راستے تجویز کریں۔</w:t>
      </w:r>
    </w:p>
    <w:p w14:paraId="155917F6" w14:textId="77777777" w:rsidR="00B75559" w:rsidRPr="003A08B4" w:rsidRDefault="00B75559" w:rsidP="00083ED3">
      <w:pPr>
        <w:pStyle w:val="RegularMatterTevta"/>
      </w:pPr>
      <w:r w:rsidRPr="003A08B4">
        <w:rPr>
          <w:rStyle w:val="Strong"/>
          <w:rFonts w:ascii="Jameel Noori Nastaleeq" w:hAnsi="Jameel Noori Nastaleeq"/>
          <w:color w:val="000000" w:themeColor="text1"/>
          <w:rtl/>
        </w:rPr>
        <w:t>ساتھیوں کے ساتھ</w:t>
      </w:r>
      <w:r w:rsidRPr="003A08B4">
        <w:rPr>
          <w:rStyle w:val="Strong"/>
          <w:rFonts w:ascii="Jameel Noori Nastaleeq" w:hAnsi="Jameel Noori Nastaleeq"/>
          <w:color w:val="000000" w:themeColor="text1"/>
        </w:rPr>
        <w:t>:</w:t>
      </w:r>
    </w:p>
    <w:p w14:paraId="15F8F908" w14:textId="77777777" w:rsidR="00B75559" w:rsidRPr="003A08B4" w:rsidRDefault="00B75559" w:rsidP="00083ED3">
      <w:pPr>
        <w:pStyle w:val="RegularMatterTevta"/>
        <w:numPr>
          <w:ilvl w:val="0"/>
          <w:numId w:val="129"/>
        </w:numPr>
      </w:pPr>
      <w:r w:rsidRPr="003A08B4">
        <w:rPr>
          <w:rtl/>
        </w:rPr>
        <w:t>رسمی اور غیر رسمی دونوں قسم کی گفتگو میں توازن رکھیں۔</w:t>
      </w:r>
    </w:p>
    <w:p w14:paraId="0B767862" w14:textId="77777777" w:rsidR="00B75559" w:rsidRPr="003A08B4" w:rsidRDefault="00B75559" w:rsidP="00083ED3">
      <w:pPr>
        <w:pStyle w:val="RegularMatterTevta"/>
        <w:numPr>
          <w:ilvl w:val="0"/>
          <w:numId w:val="129"/>
        </w:numPr>
      </w:pPr>
      <w:r w:rsidRPr="003A08B4">
        <w:rPr>
          <w:rtl/>
        </w:rPr>
        <w:t>ٹیم ورک کو فروغ دینے کے لیے اوپن کمیونیکیشن اپنائیں۔</w:t>
      </w:r>
    </w:p>
    <w:p w14:paraId="5AF4FE39" w14:textId="77777777" w:rsidR="00B75559" w:rsidRPr="003A08B4" w:rsidRDefault="00B75559" w:rsidP="00083ED3">
      <w:pPr>
        <w:pStyle w:val="RegularMatterTevta"/>
        <w:numPr>
          <w:ilvl w:val="0"/>
          <w:numId w:val="129"/>
        </w:numPr>
      </w:pPr>
      <w:r w:rsidRPr="003A08B4">
        <w:rPr>
          <w:rtl/>
        </w:rPr>
        <w:t>میٹنگز اور پروجیکٹ اپڈیٹس کے لیے باقاعدگی سے ٹیکنالوجی کا استعمال کریں۔</w:t>
      </w:r>
    </w:p>
    <w:p w14:paraId="03C9BA83" w14:textId="77777777" w:rsidR="00B75559" w:rsidRPr="00083ED3" w:rsidRDefault="00B75559" w:rsidP="00083ED3">
      <w:pPr>
        <w:pStyle w:val="RegularMatterTevta"/>
      </w:pPr>
      <w:r w:rsidRPr="00083ED3">
        <w:rPr>
          <w:rStyle w:val="Strong"/>
          <w:rFonts w:ascii="Jameel Noori Nastaleeq" w:hAnsi="Jameel Noori Nastaleeq"/>
          <w:color w:val="000000" w:themeColor="text1"/>
          <w:sz w:val="24"/>
          <w:szCs w:val="24"/>
          <w:rtl/>
        </w:rPr>
        <w:t>فیڈبیک اور بہتری</w:t>
      </w:r>
      <w:r w:rsidRPr="00083ED3">
        <w:rPr>
          <w:rStyle w:val="Strong"/>
          <w:rFonts w:ascii="Jameel Noori Nastaleeq" w:hAnsi="Jameel Noori Nastaleeq"/>
          <w:color w:val="000000" w:themeColor="text1"/>
          <w:sz w:val="24"/>
          <w:szCs w:val="24"/>
        </w:rPr>
        <w:t>:</w:t>
      </w:r>
    </w:p>
    <w:p w14:paraId="6D04D2FB" w14:textId="77777777" w:rsidR="00B75559" w:rsidRPr="003A08B4" w:rsidRDefault="00B75559" w:rsidP="00083ED3">
      <w:pPr>
        <w:pStyle w:val="RegularMatterTevta"/>
      </w:pPr>
      <w:r w:rsidRPr="003A08B4">
        <w:rPr>
          <w:rStyle w:val="Strong"/>
          <w:rFonts w:ascii="Jameel Noori Nastaleeq" w:hAnsi="Jameel Noori Nastaleeq"/>
          <w:color w:val="000000" w:themeColor="text1"/>
          <w:rtl/>
        </w:rPr>
        <w:t>ریکارڈنگ اور تجزیہ کریں</w:t>
      </w:r>
      <w:r w:rsidRPr="003A08B4">
        <w:rPr>
          <w:rStyle w:val="Strong"/>
          <w:rFonts w:ascii="Jameel Noori Nastaleeq" w:hAnsi="Jameel Noori Nastaleeq"/>
          <w:color w:val="000000" w:themeColor="text1"/>
        </w:rPr>
        <w:t>:</w:t>
      </w:r>
    </w:p>
    <w:p w14:paraId="6D1EEB81" w14:textId="77777777" w:rsidR="00B75559" w:rsidRPr="003A08B4" w:rsidRDefault="00B75559" w:rsidP="00083ED3">
      <w:pPr>
        <w:pStyle w:val="RegularMatterTevta"/>
        <w:numPr>
          <w:ilvl w:val="0"/>
          <w:numId w:val="130"/>
        </w:numPr>
      </w:pPr>
      <w:r w:rsidRPr="003A08B4">
        <w:rPr>
          <w:rtl/>
        </w:rPr>
        <w:t>کالز اور ای میلز کا جائزہ لیں کہ کہاں بہتری کی ضرورت ہے۔</w:t>
      </w:r>
    </w:p>
    <w:p w14:paraId="563DABAC" w14:textId="77777777" w:rsidR="00B75559" w:rsidRPr="003A08B4" w:rsidRDefault="00B75559" w:rsidP="00083ED3">
      <w:pPr>
        <w:pStyle w:val="RegularMatterTevta"/>
        <w:numPr>
          <w:ilvl w:val="0"/>
          <w:numId w:val="130"/>
        </w:numPr>
      </w:pPr>
      <w:r w:rsidRPr="003A08B4">
        <w:rPr>
          <w:rtl/>
        </w:rPr>
        <w:t>ساتھیوں سے فیڈبیک لیں اور مہارتیں بہتر بنائیں۔</w:t>
      </w:r>
    </w:p>
    <w:p w14:paraId="091B0757" w14:textId="77777777" w:rsidR="00B75559" w:rsidRPr="00083ED3" w:rsidRDefault="00B75559" w:rsidP="00083ED3">
      <w:pPr>
        <w:pStyle w:val="BlueHeadingTevta"/>
        <w:rPr>
          <w:b w:val="0"/>
          <w:bCs w:val="0"/>
        </w:rPr>
      </w:pPr>
      <w:r w:rsidRPr="00083ED3">
        <w:rPr>
          <w:rStyle w:val="Strong"/>
          <w:rFonts w:ascii="Jameel Noori Nastaleeq" w:hAnsi="Jameel Noori Nastaleeq"/>
          <w:b/>
          <w:bCs/>
          <w:color w:val="000000" w:themeColor="text1"/>
          <w:rtl/>
        </w:rPr>
        <w:t>احتیاطی تدابیر</w:t>
      </w:r>
      <w:r w:rsidRPr="00083ED3">
        <w:rPr>
          <w:rStyle w:val="Strong"/>
          <w:rFonts w:ascii="Jameel Noori Nastaleeq" w:hAnsi="Jameel Noori Nastaleeq"/>
          <w:b/>
          <w:bCs/>
          <w:color w:val="000000" w:themeColor="text1"/>
        </w:rPr>
        <w:t xml:space="preserve">  (Precautions)  </w:t>
      </w:r>
    </w:p>
    <w:p w14:paraId="360D8B1C" w14:textId="6117CF2E" w:rsidR="00083ED3" w:rsidRPr="00083ED3" w:rsidRDefault="00B75559" w:rsidP="00083ED3">
      <w:pPr>
        <w:pStyle w:val="RegularMatterTevta"/>
        <w:numPr>
          <w:ilvl w:val="0"/>
          <w:numId w:val="131"/>
        </w:numPr>
        <w:rPr>
          <w:rtl/>
        </w:rPr>
      </w:pPr>
      <w:r w:rsidRPr="00083ED3">
        <w:rPr>
          <w:rtl/>
        </w:rPr>
        <w:t>پیشہ ورانہ لہجہ برقرار رکھیں</w:t>
      </w:r>
      <w:r w:rsidRPr="00083ED3">
        <w:t xml:space="preserve">: </w:t>
      </w:r>
      <w:r w:rsidRPr="00083ED3">
        <w:rPr>
          <w:rtl/>
        </w:rPr>
        <w:t>چاہے کسٹمر ہو یا ساتھی، نرم اور پروفیشنل لہجے میں بات کریں۔</w:t>
      </w:r>
    </w:p>
    <w:p w14:paraId="4F876027" w14:textId="409E7F9F" w:rsidR="00083ED3" w:rsidRPr="00083ED3" w:rsidRDefault="00B75559" w:rsidP="00083ED3">
      <w:pPr>
        <w:pStyle w:val="RegularMatterTevta"/>
        <w:numPr>
          <w:ilvl w:val="0"/>
          <w:numId w:val="131"/>
        </w:numPr>
        <w:rPr>
          <w:rtl/>
        </w:rPr>
      </w:pPr>
      <w:r w:rsidRPr="00083ED3">
        <w:rPr>
          <w:rtl/>
        </w:rPr>
        <w:t>تکنیکی مسائل سے بچنے کے لیے ٹیسٹنگ کریں</w:t>
      </w:r>
      <w:r w:rsidRPr="00083ED3">
        <w:t xml:space="preserve">: </w:t>
      </w:r>
      <w:r w:rsidRPr="00083ED3">
        <w:rPr>
          <w:rtl/>
        </w:rPr>
        <w:t>انٹرنیٹ کنکشن اور سافٹ ویئر کو پہلے سے چیک کریں۔</w:t>
      </w:r>
    </w:p>
    <w:p w14:paraId="3DF4BFCA" w14:textId="1D927A59" w:rsidR="00083ED3" w:rsidRPr="00083ED3" w:rsidRDefault="00B75559" w:rsidP="00083ED3">
      <w:pPr>
        <w:pStyle w:val="RegularMatterTevta"/>
        <w:numPr>
          <w:ilvl w:val="0"/>
          <w:numId w:val="131"/>
        </w:numPr>
        <w:rPr>
          <w:rtl/>
        </w:rPr>
      </w:pPr>
      <w:r w:rsidRPr="00083ED3">
        <w:rPr>
          <w:rtl/>
        </w:rPr>
        <w:t>محفوظ اور مستند معلومات فراہم کریں</w:t>
      </w:r>
      <w:r w:rsidRPr="00083ED3">
        <w:t xml:space="preserve">: </w:t>
      </w:r>
      <w:r w:rsidRPr="00083ED3">
        <w:rPr>
          <w:rtl/>
        </w:rPr>
        <w:t>غلط معلومات دینے سے گریز کریں۔</w:t>
      </w:r>
    </w:p>
    <w:p w14:paraId="0E060DF2" w14:textId="716E8C1C" w:rsidR="00083ED3" w:rsidRPr="00083ED3" w:rsidRDefault="00B75559" w:rsidP="00083ED3">
      <w:pPr>
        <w:pStyle w:val="RegularMatterTevta"/>
        <w:numPr>
          <w:ilvl w:val="0"/>
          <w:numId w:val="131"/>
        </w:numPr>
        <w:rPr>
          <w:rtl/>
        </w:rPr>
      </w:pPr>
      <w:r w:rsidRPr="00083ED3">
        <w:rPr>
          <w:rtl/>
        </w:rPr>
        <w:t>غصے یا منفی ردِعمل سے بچیں</w:t>
      </w:r>
      <w:r w:rsidRPr="00083ED3">
        <w:t xml:space="preserve">: </w:t>
      </w:r>
      <w:r w:rsidRPr="00083ED3">
        <w:rPr>
          <w:rtl/>
        </w:rPr>
        <w:t>اگر کوئی ناراض ہو تو بھی تحمل سے بات کریں اور مسئلہ حل کرنے کی کوشش کریں۔</w:t>
      </w:r>
    </w:p>
    <w:p w14:paraId="6CF55B1C" w14:textId="1951C00D" w:rsidR="00B75559" w:rsidRDefault="00B75559" w:rsidP="00083ED3">
      <w:pPr>
        <w:pStyle w:val="RegularMatterTevta"/>
        <w:numPr>
          <w:ilvl w:val="0"/>
          <w:numId w:val="131"/>
        </w:numPr>
      </w:pPr>
      <w:r w:rsidRPr="00083ED3">
        <w:rPr>
          <w:rtl/>
        </w:rPr>
        <w:lastRenderedPageBreak/>
        <w:t>ٹائپنگ یا بولنے میں غلطیوں سے بچیں</w:t>
      </w:r>
      <w:r w:rsidRPr="00083ED3">
        <w:t xml:space="preserve">: </w:t>
      </w:r>
      <w:r w:rsidRPr="00083ED3">
        <w:rPr>
          <w:rtl/>
        </w:rPr>
        <w:t>ای میل اور چیٹ میں بھیجی جانے والی معلومات کو ہمیشہ ایک بار پروف ریڈ کریں۔</w:t>
      </w:r>
    </w:p>
    <w:p w14:paraId="231A23F7" w14:textId="77777777" w:rsidR="00083ED3" w:rsidRDefault="00083ED3" w:rsidP="001F6BB0">
      <w:pPr>
        <w:pStyle w:val="RegularMatterTevta"/>
        <w:rPr>
          <w:rtl/>
        </w:rPr>
      </w:pPr>
    </w:p>
    <w:tbl>
      <w:tblPr>
        <w:tblStyle w:val="TableGrid"/>
        <w:bidiVisual/>
        <w:tblW w:w="0" w:type="auto"/>
        <w:tblInd w:w="-58" w:type="dxa"/>
        <w:tblLook w:val="04A0" w:firstRow="1" w:lastRow="0" w:firstColumn="1" w:lastColumn="0" w:noHBand="0" w:noVBand="1"/>
      </w:tblPr>
      <w:tblGrid>
        <w:gridCol w:w="1666"/>
        <w:gridCol w:w="4830"/>
        <w:gridCol w:w="2174"/>
      </w:tblGrid>
      <w:tr w:rsidR="00083ED3" w14:paraId="7523F85B" w14:textId="77777777" w:rsidTr="006E52BC">
        <w:tc>
          <w:tcPr>
            <w:tcW w:w="1736" w:type="dxa"/>
            <w:vAlign w:val="center"/>
          </w:tcPr>
          <w:p w14:paraId="7F10F0BC" w14:textId="77777777" w:rsidR="00083ED3" w:rsidRDefault="00083ED3" w:rsidP="006E52BC">
            <w:pPr>
              <w:pStyle w:val="LearningUnitTevtaHeading2"/>
              <w:rPr>
                <w:rtl/>
              </w:rPr>
            </w:pPr>
          </w:p>
        </w:tc>
        <w:tc>
          <w:tcPr>
            <w:tcW w:w="5040" w:type="dxa"/>
            <w:vAlign w:val="center"/>
          </w:tcPr>
          <w:p w14:paraId="47F049EB" w14:textId="1F09891D" w:rsidR="00083ED3" w:rsidRPr="00176BFD" w:rsidRDefault="00083ED3" w:rsidP="006E52BC">
            <w:pPr>
              <w:pStyle w:val="MainHeadingTevta"/>
            </w:pPr>
            <w:r w:rsidRPr="0028454E">
              <w:rPr>
                <w:rFonts w:ascii="Jameel Noori Nastaleeq" w:hAnsi="Jameel Noori Nastaleeq"/>
                <w:rtl/>
              </w:rPr>
              <w:t>ایک ٹیم میں کام کریں</w:t>
            </w:r>
          </w:p>
        </w:tc>
        <w:tc>
          <w:tcPr>
            <w:tcW w:w="2240" w:type="dxa"/>
            <w:vAlign w:val="center"/>
          </w:tcPr>
          <w:p w14:paraId="68508C51" w14:textId="68484F30" w:rsidR="00083ED3" w:rsidRDefault="00286000" w:rsidP="006E52BC">
            <w:pPr>
              <w:pStyle w:val="SubHeadingTevta"/>
              <w:jc w:val="center"/>
            </w:pPr>
            <w:r>
              <w:t>Work in Team</w:t>
            </w:r>
          </w:p>
        </w:tc>
      </w:tr>
    </w:tbl>
    <w:p w14:paraId="7FFBC1B3" w14:textId="77777777" w:rsidR="00083ED3" w:rsidRPr="00490AC5" w:rsidRDefault="00083ED3" w:rsidP="00083ED3">
      <w:pPr>
        <w:pStyle w:val="RegularMatterTevta"/>
        <w:rPr>
          <w:sz w:val="6"/>
          <w:szCs w:val="6"/>
        </w:rPr>
      </w:pPr>
    </w:p>
    <w:p w14:paraId="424E9F83" w14:textId="77777777" w:rsidR="00B75559" w:rsidRPr="00083ED3" w:rsidRDefault="00B75559" w:rsidP="00083ED3">
      <w:pPr>
        <w:pStyle w:val="BlueHeadingTevta"/>
        <w:rPr>
          <w:rtl/>
        </w:rPr>
      </w:pPr>
      <w:r w:rsidRPr="00083ED3">
        <w:rPr>
          <w:rFonts w:hint="cs"/>
          <w:rtl/>
        </w:rPr>
        <w:t>تدریسی نتائج:</w:t>
      </w:r>
    </w:p>
    <w:p w14:paraId="5D4A4A91" w14:textId="77777777" w:rsidR="00B75559" w:rsidRPr="00083ED3" w:rsidRDefault="00B75559" w:rsidP="00083ED3">
      <w:pPr>
        <w:pStyle w:val="RegularMatterTevta"/>
        <w:numPr>
          <w:ilvl w:val="0"/>
          <w:numId w:val="132"/>
        </w:numPr>
        <w:rPr>
          <w:rtl/>
        </w:rPr>
      </w:pPr>
      <w:r w:rsidRPr="00083ED3">
        <w:rPr>
          <w:rtl/>
        </w:rPr>
        <w:t>ہر وقت شائستہ اور مددگار انداز دکھائیں۔</w:t>
      </w:r>
    </w:p>
    <w:p w14:paraId="061B7EB0" w14:textId="77777777" w:rsidR="00B75559" w:rsidRPr="00083ED3" w:rsidRDefault="00B75559" w:rsidP="00083ED3">
      <w:pPr>
        <w:pStyle w:val="RegularMatterTevta"/>
        <w:numPr>
          <w:ilvl w:val="0"/>
          <w:numId w:val="132"/>
        </w:numPr>
        <w:rPr>
          <w:rtl/>
        </w:rPr>
      </w:pPr>
      <w:r w:rsidRPr="00083ED3">
        <w:rPr>
          <w:rtl/>
        </w:rPr>
        <w:t>طے شدہ ٹائم فریم کے مطابق، اپنی مرضی سے مختص کیے گئے کاموں کو مکمل کریں۔</w:t>
      </w:r>
    </w:p>
    <w:p w14:paraId="67D7C987" w14:textId="77777777" w:rsidR="00B75559" w:rsidRPr="00083ED3" w:rsidRDefault="00B75559" w:rsidP="00083ED3">
      <w:pPr>
        <w:pStyle w:val="RegularMatterTevta"/>
        <w:numPr>
          <w:ilvl w:val="0"/>
          <w:numId w:val="132"/>
        </w:numPr>
        <w:rPr>
          <w:rtl/>
        </w:rPr>
      </w:pPr>
      <w:r w:rsidRPr="00083ED3">
        <w:rPr>
          <w:rtl/>
        </w:rPr>
        <w:t>مشکل پیش آنے پر ٹیم کے دوسرے اراکین سے رابطہ کرکے فعال طور پر مدد طلب کریں یا فراہم کریں۔</w:t>
      </w:r>
    </w:p>
    <w:p w14:paraId="5C5B2498" w14:textId="77777777" w:rsidR="00B75559" w:rsidRPr="00083ED3" w:rsidRDefault="00B75559" w:rsidP="00083ED3">
      <w:pPr>
        <w:pStyle w:val="RegularMatterTevta"/>
        <w:numPr>
          <w:ilvl w:val="0"/>
          <w:numId w:val="132"/>
        </w:numPr>
        <w:rPr>
          <w:rtl/>
        </w:rPr>
      </w:pPr>
      <w:r w:rsidRPr="00083ED3">
        <w:rPr>
          <w:rtl/>
        </w:rPr>
        <w:t>کمپنی کی پالیسی کے مطابق نگرانوں اور ساتھیوں کے ساتھ رابطے کی لائنوں کی شناخت اور استعمال کریں۔</w:t>
      </w:r>
    </w:p>
    <w:p w14:paraId="2F97D248" w14:textId="77777777" w:rsidR="00B75559" w:rsidRPr="00083ED3" w:rsidRDefault="00B75559" w:rsidP="00083ED3">
      <w:pPr>
        <w:pStyle w:val="RegularMatterTevta"/>
        <w:numPr>
          <w:ilvl w:val="0"/>
          <w:numId w:val="132"/>
        </w:numPr>
        <w:rPr>
          <w:rtl/>
        </w:rPr>
      </w:pPr>
      <w:r w:rsidRPr="00083ED3">
        <w:rPr>
          <w:rtl/>
        </w:rPr>
        <w:t>حوصلہ افزائی کریں، تسلیم کریں اور ٹیم کے دیگر اراکین کی طرف سے فراہم کردہ تعمیری فیڈ بیک پر عمل کریں۔</w:t>
      </w:r>
    </w:p>
    <w:p w14:paraId="6E6ADFAE" w14:textId="77777777" w:rsidR="00B75559" w:rsidRPr="00083ED3" w:rsidRDefault="00B75559" w:rsidP="00083ED3">
      <w:pPr>
        <w:pStyle w:val="RegularMatterTevta"/>
        <w:numPr>
          <w:ilvl w:val="0"/>
          <w:numId w:val="132"/>
        </w:numPr>
        <w:rPr>
          <w:rtl/>
        </w:rPr>
      </w:pPr>
      <w:r w:rsidRPr="00083ED3">
        <w:rPr>
          <w:rtl/>
        </w:rPr>
        <w:t>غلط فہمیوں کو کم کرنے کے لیے سوالات کریں۔ ممکنہ کام کی جگہ کے تنازعات کی علامات کی شناخت کریں۔</w:t>
      </w:r>
    </w:p>
    <w:p w14:paraId="15141A03" w14:textId="77777777" w:rsidR="00B75559" w:rsidRPr="00083ED3" w:rsidRDefault="00B75559" w:rsidP="00083ED3">
      <w:pPr>
        <w:pStyle w:val="RegularMatterTevta"/>
        <w:numPr>
          <w:ilvl w:val="0"/>
          <w:numId w:val="132"/>
        </w:numPr>
        <w:rPr>
          <w:rtl/>
        </w:rPr>
      </w:pPr>
      <w:r w:rsidRPr="00083ED3">
        <w:rPr>
          <w:rtl/>
        </w:rPr>
        <w:t>جہاں بھی ممکن ہو وہاں آزاد اور باعزت روابط کا استعمال کرتے ہوئے صورتحال کو حل کرنے کے لیے کارروائی کریں۔</w:t>
      </w:r>
    </w:p>
    <w:p w14:paraId="3F36AC0C" w14:textId="77777777" w:rsidR="00B75559" w:rsidRPr="00083ED3" w:rsidRDefault="00B75559" w:rsidP="00083ED3">
      <w:pPr>
        <w:pStyle w:val="RegularMatterTevta"/>
        <w:numPr>
          <w:ilvl w:val="0"/>
          <w:numId w:val="132"/>
        </w:numPr>
        <w:rPr>
          <w:rtl/>
        </w:rPr>
      </w:pPr>
      <w:r w:rsidRPr="00083ED3">
        <w:rPr>
          <w:rtl/>
        </w:rPr>
        <w:t xml:space="preserve">مسائل کے حل کے لیے ٹیم میں حصہ لیں۔ </w:t>
      </w:r>
    </w:p>
    <w:p w14:paraId="2F7322B9" w14:textId="77777777" w:rsidR="00B75559" w:rsidRPr="00250D2A" w:rsidRDefault="00B75559" w:rsidP="00083ED3">
      <w:pPr>
        <w:pStyle w:val="RegularMatterTevta"/>
        <w:numPr>
          <w:ilvl w:val="0"/>
          <w:numId w:val="132"/>
        </w:numPr>
      </w:pPr>
      <w:r w:rsidRPr="00083ED3">
        <w:rPr>
          <w:rtl/>
        </w:rPr>
        <w:t>انفرادی طور پر ٹیم کے اہداف درست اور بروقت حاصل کرنے کے لئے ایکشن پلان تیار کریں۔</w:t>
      </w:r>
    </w:p>
    <w:p w14:paraId="1E73F327" w14:textId="3B65B642" w:rsidR="00B75559" w:rsidRPr="000A0461" w:rsidRDefault="00B75559" w:rsidP="00083ED3">
      <w:pPr>
        <w:pStyle w:val="SubHeadingwithNumbers3"/>
      </w:pPr>
      <w:r>
        <w:rPr>
          <w:rFonts w:hint="cs"/>
          <w:rtl/>
        </w:rPr>
        <w:t>ٹیم میں کام کرنا کیا ہے</w:t>
      </w:r>
      <w:r w:rsidRPr="000A0461">
        <w:rPr>
          <w:rtl/>
        </w:rPr>
        <w:t>؟</w:t>
      </w:r>
      <w:r w:rsidRPr="000A0461">
        <w:t xml:space="preserve"> </w:t>
      </w:r>
    </w:p>
    <w:p w14:paraId="6143F004" w14:textId="1E6B579D" w:rsidR="00B75559" w:rsidRPr="00083ED3" w:rsidRDefault="001C53BA" w:rsidP="00083ED3">
      <w:pPr>
        <w:pStyle w:val="RegularMatterTevta"/>
        <w:numPr>
          <w:ilvl w:val="0"/>
          <w:numId w:val="133"/>
        </w:numPr>
      </w:pPr>
      <w:r>
        <w:rPr>
          <w:b/>
          <w:bCs/>
          <w:noProof/>
        </w:rPr>
        <w:drawing>
          <wp:anchor distT="0" distB="0" distL="114300" distR="114300" simplePos="0" relativeHeight="251668480" behindDoc="0" locked="0" layoutInCell="1" allowOverlap="1" wp14:anchorId="1428AE3F" wp14:editId="5F9F08A5">
            <wp:simplePos x="0" y="0"/>
            <wp:positionH relativeFrom="margin">
              <wp:posOffset>0</wp:posOffset>
            </wp:positionH>
            <wp:positionV relativeFrom="paragraph">
              <wp:posOffset>110490</wp:posOffset>
            </wp:positionV>
            <wp:extent cx="1079500" cy="1077595"/>
            <wp:effectExtent l="0" t="0" r="6350" b="8255"/>
            <wp:wrapSquare wrapText="bothSides"/>
            <wp:docPr id="4" name="Picture 1" descr="C:\Users\ch pc\Downloads\Pakistani_mechanics_te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 pc\Downloads\Pakistani_mechanics_team.jpg"/>
                    <pic:cNvPicPr>
                      <a:picLocks noChangeAspect="1" noChangeArrowheads="1"/>
                    </pic:cNvPicPr>
                  </pic:nvPicPr>
                  <pic:blipFill>
                    <a:blip r:embed="rId11" cstate="print"/>
                    <a:srcRect/>
                    <a:stretch>
                      <a:fillRect/>
                    </a:stretch>
                  </pic:blipFill>
                  <pic:spPr bwMode="auto">
                    <a:xfrm>
                      <a:off x="0" y="0"/>
                      <a:ext cx="1079500" cy="10775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75559" w:rsidRPr="00083ED3">
        <w:rPr>
          <w:rtl/>
        </w:rPr>
        <w:t>کسی بھی کامیاب تنظیم میں ٹیم ورک ایک بنیادی عنصر کی حیثیت رکھتا ہے، جو کام کی کارکردگی اور مثبت ورک کلچر کو فروغ دیتا ہے۔ ٹیم میں کام کرتے ہوئے ہر فرد کو ہمیشہ شائستہ اور مددگار رویہ اپنانا چاہیے تاکہ ایک خوشگوار اور ہم آہنگ ماحول قائم رہے۔ ہر رکن کو اپنے ذمے مختص کیے گئے کاموں کو طے شدہ ٹائم فریم کے اندر مکمل کرنے کی ذمہ داری قبول کرنی چاہیے، کیونکہ اس سے نہ صرف انفرادی کارکردگی میں بہتری آتی ہے بلکہ ٹیم کے مجموعی اہداف بھی بروقت حاصل کیے جا سکتے ہیں۔</w:t>
      </w:r>
    </w:p>
    <w:p w14:paraId="065BA2EC" w14:textId="3DD0B3F8" w:rsidR="00B75559" w:rsidRPr="00083ED3" w:rsidRDefault="001C53BA" w:rsidP="00083ED3">
      <w:pPr>
        <w:pStyle w:val="RegularMatterTevta"/>
        <w:numPr>
          <w:ilvl w:val="0"/>
          <w:numId w:val="133"/>
        </w:numPr>
      </w:pPr>
      <w:r>
        <w:rPr>
          <w:rFonts w:ascii="Jameel Noori Nastaleeq" w:hAnsi="Jameel Noori Nastaleeq"/>
          <w:noProof/>
        </w:rPr>
        <mc:AlternateContent>
          <mc:Choice Requires="wpg">
            <w:drawing>
              <wp:anchor distT="0" distB="0" distL="114300" distR="114300" simplePos="0" relativeHeight="251673600" behindDoc="0" locked="0" layoutInCell="1" allowOverlap="1" wp14:anchorId="1A27C234" wp14:editId="37AE3AB0">
                <wp:simplePos x="0" y="0"/>
                <wp:positionH relativeFrom="margin">
                  <wp:align>left</wp:align>
                </wp:positionH>
                <wp:positionV relativeFrom="paragraph">
                  <wp:posOffset>139700</wp:posOffset>
                </wp:positionV>
                <wp:extent cx="1371600" cy="2355850"/>
                <wp:effectExtent l="0" t="0" r="0" b="25400"/>
                <wp:wrapSquare wrapText="bothSides"/>
                <wp:docPr id="248973397"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0" cy="2355850"/>
                          <a:chOff x="0" y="0"/>
                          <a:chExt cx="1381125" cy="1764851"/>
                        </a:xfrm>
                      </wpg:grpSpPr>
                      <wps:wsp>
                        <wps:cNvPr id="550019281" name="Text Box 11"/>
                        <wps:cNvSpPr txBox="1"/>
                        <wps:spPr>
                          <a:xfrm>
                            <a:off x="0" y="419100"/>
                            <a:ext cx="1362456" cy="1345751"/>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2BC6D85C" w14:textId="77777777" w:rsidR="00B75559" w:rsidRPr="009B05F7" w:rsidRDefault="00B75559" w:rsidP="001C53BA">
                              <w:pPr>
                                <w:pStyle w:val="RegularMatterTevta"/>
                              </w:pPr>
                              <w:r w:rsidRPr="009B05F7">
                                <w:rPr>
                                  <w:rtl/>
                                </w:rPr>
                                <w:t xml:space="preserve">اگر ایک ٹیم کے تمام افراد آپس میں اچھی بات چیت کریں، </w:t>
                              </w:r>
                              <w:r>
                                <w:rPr>
                                  <w:rFonts w:hint="cs"/>
                                  <w:rtl/>
                                </w:rPr>
                                <w:t xml:space="preserve"> </w:t>
                              </w:r>
                              <w:r w:rsidRPr="009B05F7">
                                <w:rPr>
                                  <w:rtl/>
                                </w:rPr>
                                <w:t>ایک دوسرے کی عزت کریں اور ایک مشترکہ مقصد کے لیے مل کر کام کریںتو وہ نہ صرف کامیاب ہوں گے بلکہ ایک خوشگوار اور نتیجہ خیز ورکنگ انوائرمنٹ بھی بنا سکیں گے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2865442" name="Rectangle 12"/>
                        <wps:cNvSpPr>
                          <a:spLocks/>
                        </wps:cNvSpPr>
                        <wps:spPr>
                          <a:xfrm>
                            <a:off x="9525" y="0"/>
                            <a:ext cx="1371600" cy="37333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03DCBB"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1E37C076"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A27C234" id="Group 21" o:spid="_x0000_s1035" style="position:absolute;left:0;text-align:left;margin-left:0;margin-top:11pt;width:108pt;height:185.5pt;z-index:251673600;mso-position-horizontal:left;mso-position-horizontal-relative:margin" coordsize="13811,1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">
                <v:shape id="Text Box 11" o:spid="_x0000_s1036" type="#_x0000_t202" style="position:absolute;top:4191;width:13624;height:13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" fillcolor="white [3201]" strokecolor="#9bbb59 [3206]" strokeweight=".5pt">
                  <v:textbox>
                    <w:txbxContent>
                      <w:p w14:paraId="2BC6D85C" w14:textId="77777777" w:rsidR="00B75559" w:rsidRPr="009B05F7" w:rsidRDefault="00B75559" w:rsidP="001C53BA">
                        <w:pPr>
                          <w:pStyle w:val="RegularMatterTevta"/>
                        </w:pPr>
                        <w:r w:rsidRPr="009B05F7">
                          <w:rPr>
                            <w:rtl/>
                          </w:rPr>
                          <w:t xml:space="preserve">اگر ایک ٹیم کے تمام افراد آپس میں اچھی بات چیت کریں، </w:t>
                        </w:r>
                        <w:r>
                          <w:rPr>
                            <w:rFonts w:hint="cs"/>
                            <w:rtl/>
                          </w:rPr>
                          <w:t xml:space="preserve"> </w:t>
                        </w:r>
                        <w:r w:rsidRPr="009B05F7">
                          <w:rPr>
                            <w:rtl/>
                          </w:rPr>
                          <w:t>ایک دوسرے کی عزت کریں اور ایک مشترکہ مقصد کے لیے مل کر کام کریںتو وہ نہ صرف کامیاب ہوں گے بلکہ ایک خوشگوار اور نتیجہ خیز ورکنگ انوائرمنٹ بھی بنا سکیں گے</w:t>
                        </w:r>
                      </w:p>
                    </w:txbxContent>
                  </v:textbox>
                </v:shape>
                <v:rect id="Rectangle 12" o:spid="_x0000_s1037" style="position:absolute;left:95;width:13716;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" fillcolor="#9bbb59 [3206]" stroked="f" strokeweight="2pt">
                  <v:textbox>
                    <w:txbxContent>
                      <w:p w14:paraId="3B03DCBB"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1E37C076"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00B75559" w:rsidRPr="00083ED3">
        <w:rPr>
          <w:rtl/>
        </w:rPr>
        <w:t>اگر کسی کام میں مشکلات کا سامنا ہو تو ٹیم کے دوسرے اراکین سے فعال طور پر مدد طلب کرنا یا دوسروں کو مدد فراہم کرنا ٹیم ورک کو مزید مؤثر بناتا ہے۔ نگرانوں اور ساتھیوں کے ساتھ کمپنی کی پالیسی کے مطابق رابطے کی لائنوں کو سمجھنا اور ان کا مؤثر استعمال کرنا ضروری ہے تاکہ کام کی روانی میں کوئی رکاوٹ نہ آئے۔ ایک اچھی ٹیم کا ماحول وہ ہوتا ہے جہاں ٹیم کے اراکین ایک دوسرے کی حوصلہ افزائی کرتے ہیں، ایک دوسرے کی کامیابیوں کو تسلیم کرتے ہیں اور تعمیری فیڈ بیک کو قبول کرتے ہوئے اپنی کارکردگی میں بہتری لانے کی کوشش کرتے ہیں۔</w:t>
      </w:r>
    </w:p>
    <w:p w14:paraId="0485E692" w14:textId="600869D3" w:rsidR="00B75559" w:rsidRPr="00BA374D" w:rsidRDefault="00B75559" w:rsidP="00083ED3">
      <w:pPr>
        <w:pStyle w:val="RegularMatterTevta"/>
        <w:numPr>
          <w:ilvl w:val="0"/>
          <w:numId w:val="133"/>
        </w:numPr>
      </w:pPr>
      <w:r w:rsidRPr="00083ED3">
        <w:rPr>
          <w:rtl/>
        </w:rPr>
        <w:t>کام کے دوران غلط فہمیوں کو کم کرنے کے لیے سوالات کرنا ضروری ہوتا ہے، تاکہ ٹیم میں واضح اور مؤثر رابطہ برقرار رہے۔ ممکنہ تنازعات کی علامات کو جلد از جلد پہچاننا اور انہیں عزت و احترام کے ساتھ حل کرنے کے لیے مناسب اقدامات کرنا ایک مؤثر ٹیم ممبر کی خوبی ہے۔ مسائل کے حل کے لیے ٹیم میں فعال شرکت کرنا نہ صرف مشترکہ اہداف کی تکمیل کو یقینی بناتا ہے بلکہ ہر رکن کو اپنی صلاحیتوں کے اظہار اور بہتری کے مواقع بھی فراہم کرتا ہے۔ انفرادی طور پر بھی ایک ایکشن پلان تیار کرنا چاہیے تاکہ ٹیم کے مجموعی مقاصد درست اور بروقت حاصل کیے جا سکیں، اور ہر رکن اپنی مکمل ذمہ داری کو احسن طریقے سے نبھائے۔</w:t>
      </w:r>
    </w:p>
    <w:p w14:paraId="1FEB104F" w14:textId="5480E54A" w:rsidR="00B75559" w:rsidRPr="000A0461" w:rsidRDefault="00B75559" w:rsidP="001C53BA">
      <w:pPr>
        <w:pStyle w:val="SubHeadingwithNumbers3"/>
      </w:pPr>
      <w:r>
        <w:rPr>
          <w:rFonts w:hint="cs"/>
          <w:rtl/>
        </w:rPr>
        <w:t xml:space="preserve">ٹیم میں کام کرنے </w:t>
      </w:r>
      <w:r w:rsidRPr="000A0461">
        <w:rPr>
          <w:rtl/>
        </w:rPr>
        <w:t>کی مثالیں</w:t>
      </w:r>
      <w:r w:rsidRPr="000A0461">
        <w:t xml:space="preserve"> </w:t>
      </w:r>
    </w:p>
    <w:p w14:paraId="17DD730E" w14:textId="2D43A323" w:rsidR="00B75559" w:rsidRPr="00C75E66" w:rsidRDefault="00B75559" w:rsidP="00C75E66">
      <w:pPr>
        <w:pStyle w:val="RegularMatterTevta"/>
        <w:rPr>
          <w:b/>
          <w:bCs/>
        </w:rPr>
      </w:pPr>
      <w:r w:rsidRPr="00C75E66">
        <w:rPr>
          <w:b/>
          <w:bCs/>
          <w:rtl/>
        </w:rPr>
        <w:t>شائستہ اور مددگار رویہ اپنانا</w:t>
      </w:r>
    </w:p>
    <w:p w14:paraId="25939716" w14:textId="77777777" w:rsidR="00B75559" w:rsidRPr="00C75E66" w:rsidRDefault="00B75559" w:rsidP="00243ECF">
      <w:pPr>
        <w:pStyle w:val="RegularMatterTevta"/>
        <w:numPr>
          <w:ilvl w:val="0"/>
          <w:numId w:val="134"/>
        </w:numPr>
      </w:pPr>
      <w:r w:rsidRPr="00C75E66">
        <w:rPr>
          <w:rtl/>
        </w:rPr>
        <w:t>کسی ساتھی کو نیا کام سیکھنے میں مدد دینا۔</w:t>
      </w:r>
    </w:p>
    <w:p w14:paraId="2A17E6E8" w14:textId="095682D1" w:rsidR="00B75559" w:rsidRPr="00C75E66" w:rsidRDefault="00B75559" w:rsidP="00243ECF">
      <w:pPr>
        <w:pStyle w:val="RegularMatterTevta"/>
        <w:numPr>
          <w:ilvl w:val="0"/>
          <w:numId w:val="134"/>
        </w:numPr>
      </w:pPr>
      <w:r w:rsidRPr="00C75E66">
        <w:rPr>
          <w:rtl/>
        </w:rPr>
        <w:t>کام کے دوران خوش اخلاقی اور مثبت رویہ برقرار رکھنا۔</w:t>
      </w:r>
    </w:p>
    <w:p w14:paraId="720229CB" w14:textId="77777777" w:rsidR="00B75559" w:rsidRPr="00C75E66" w:rsidRDefault="00B75559" w:rsidP="00C75E66">
      <w:pPr>
        <w:pStyle w:val="RegularMatterTevta"/>
        <w:rPr>
          <w:b/>
          <w:bCs/>
        </w:rPr>
      </w:pPr>
      <w:r w:rsidRPr="00C75E66">
        <w:rPr>
          <w:b/>
          <w:bCs/>
          <w:rtl/>
        </w:rPr>
        <w:t>اپنے کام کو وقت پر مکمل کرنا</w:t>
      </w:r>
    </w:p>
    <w:p w14:paraId="580A56F1" w14:textId="2EAA0DA3" w:rsidR="00B75559" w:rsidRPr="00C75E66" w:rsidRDefault="00B75559" w:rsidP="00243ECF">
      <w:pPr>
        <w:pStyle w:val="RegularMatterTevta"/>
        <w:numPr>
          <w:ilvl w:val="0"/>
          <w:numId w:val="135"/>
        </w:numPr>
      </w:pPr>
      <w:r w:rsidRPr="00C75E66">
        <w:rPr>
          <w:rtl/>
        </w:rPr>
        <w:t>کسی پروجیکٹ میں دی گئی ڈیڈ لائن کے مطابق اپنی ذمہ داریاں پوری کرنا۔</w:t>
      </w:r>
    </w:p>
    <w:p w14:paraId="1FB641AE" w14:textId="77777777" w:rsidR="00B75559" w:rsidRPr="00C75E66" w:rsidRDefault="00B75559" w:rsidP="00243ECF">
      <w:pPr>
        <w:pStyle w:val="RegularMatterTevta"/>
        <w:numPr>
          <w:ilvl w:val="0"/>
          <w:numId w:val="135"/>
        </w:numPr>
      </w:pPr>
      <w:r w:rsidRPr="00C75E66">
        <w:rPr>
          <w:rtl/>
        </w:rPr>
        <w:lastRenderedPageBreak/>
        <w:t>وقت پر رپورٹ یا ضروری فائل جمع کروانا تاکہ ٹیم کے باقی افراد کا کام متاثر نہ ہو۔</w:t>
      </w:r>
    </w:p>
    <w:p w14:paraId="2E0279CB" w14:textId="77777777" w:rsidR="00B75559" w:rsidRPr="00C75E66" w:rsidRDefault="00B75559" w:rsidP="00C75E66">
      <w:pPr>
        <w:pStyle w:val="RegularMatterTevta"/>
        <w:rPr>
          <w:b/>
          <w:bCs/>
        </w:rPr>
      </w:pPr>
      <w:r w:rsidRPr="00C75E66">
        <w:rPr>
          <w:b/>
          <w:bCs/>
          <w:rtl/>
        </w:rPr>
        <w:t>مشکل پیش آنے پر مدد طلب کرنا یا فراہم کرنا</w:t>
      </w:r>
    </w:p>
    <w:p w14:paraId="30072276" w14:textId="77777777" w:rsidR="00B75559" w:rsidRPr="00C75E66" w:rsidRDefault="00B75559" w:rsidP="00243ECF">
      <w:pPr>
        <w:pStyle w:val="RegularMatterTevta"/>
        <w:numPr>
          <w:ilvl w:val="0"/>
          <w:numId w:val="136"/>
        </w:numPr>
      </w:pPr>
      <w:r w:rsidRPr="00C75E66">
        <w:rPr>
          <w:rtl/>
        </w:rPr>
        <w:t>اگر کسی کام میں پریشانی ہو تو سینئر یا ماہر ساتھی سے رہنمائی لینا۔</w:t>
      </w:r>
    </w:p>
    <w:p w14:paraId="1CC1C7CF" w14:textId="77777777" w:rsidR="00B75559" w:rsidRPr="00C75E66" w:rsidRDefault="00B75559" w:rsidP="00243ECF">
      <w:pPr>
        <w:pStyle w:val="RegularMatterTevta"/>
        <w:numPr>
          <w:ilvl w:val="0"/>
          <w:numId w:val="136"/>
        </w:numPr>
      </w:pPr>
      <w:r w:rsidRPr="00C75E66">
        <w:rPr>
          <w:rtl/>
        </w:rPr>
        <w:t>کسی ساتھی کو درپیش مشکل میں تعاون فراہم کرنا تاکہ کام مؤثر انداز میں مکمل ہو سکے۔</w:t>
      </w:r>
    </w:p>
    <w:p w14:paraId="511B19DA" w14:textId="77777777" w:rsidR="00B75559" w:rsidRPr="00D11091" w:rsidRDefault="00B75559" w:rsidP="00C75E66">
      <w:pPr>
        <w:pStyle w:val="RegularMatterTevta"/>
        <w:rPr>
          <w:b/>
          <w:bCs/>
        </w:rPr>
      </w:pPr>
      <w:r w:rsidRPr="00D11091">
        <w:rPr>
          <w:b/>
          <w:bCs/>
          <w:rtl/>
        </w:rPr>
        <w:t>رابطے کے درست طریقے اپنانا</w:t>
      </w:r>
    </w:p>
    <w:p w14:paraId="17BBAF3E" w14:textId="77777777" w:rsidR="00B75559" w:rsidRPr="00C75E66" w:rsidRDefault="00B75559" w:rsidP="00243ECF">
      <w:pPr>
        <w:pStyle w:val="RegularMatterTevta"/>
        <w:numPr>
          <w:ilvl w:val="0"/>
          <w:numId w:val="137"/>
        </w:numPr>
      </w:pPr>
      <w:r w:rsidRPr="00C75E66">
        <w:rPr>
          <w:rtl/>
        </w:rPr>
        <w:t>نگران یا مینیجر سے کسی مسئلے پر رہنمائی لینا اور ان کی ہدایات پر عمل کرنا۔</w:t>
      </w:r>
    </w:p>
    <w:p w14:paraId="163E9858" w14:textId="77777777" w:rsidR="00B75559" w:rsidRPr="00C75E66" w:rsidRDefault="00B75559" w:rsidP="00243ECF">
      <w:pPr>
        <w:pStyle w:val="RegularMatterTevta"/>
        <w:numPr>
          <w:ilvl w:val="0"/>
          <w:numId w:val="137"/>
        </w:numPr>
      </w:pPr>
      <w:r w:rsidRPr="00C75E66">
        <w:rPr>
          <w:rtl/>
        </w:rPr>
        <w:t>ٹیم کے افراد سے مؤثر اور واضح گفتگو کرنا تاکہ غلط فہمیاں پیدا نہ ہوں۔</w:t>
      </w:r>
    </w:p>
    <w:p w14:paraId="7A6731FF" w14:textId="77777777" w:rsidR="00B75559" w:rsidRPr="00D47E5A" w:rsidRDefault="00B75559" w:rsidP="00C75E66">
      <w:pPr>
        <w:pStyle w:val="RegularMatterTevta"/>
        <w:rPr>
          <w:b/>
          <w:bCs/>
        </w:rPr>
      </w:pPr>
      <w:r w:rsidRPr="00D47E5A">
        <w:rPr>
          <w:b/>
          <w:bCs/>
          <w:rtl/>
        </w:rPr>
        <w:t>تعمیری فیڈ بیک دینا اور لینا</w:t>
      </w:r>
    </w:p>
    <w:p w14:paraId="63F5EF28" w14:textId="77777777" w:rsidR="00B75559" w:rsidRPr="00C75E66" w:rsidRDefault="00B75559" w:rsidP="00243ECF">
      <w:pPr>
        <w:pStyle w:val="RegularMatterTevta"/>
        <w:numPr>
          <w:ilvl w:val="0"/>
          <w:numId w:val="138"/>
        </w:numPr>
      </w:pPr>
      <w:r w:rsidRPr="00C75E66">
        <w:rPr>
          <w:rtl/>
        </w:rPr>
        <w:t>کسی ساتھی کی محنت کی تعریف کرنا اور ان کے اچھے کام کو سراہنا۔</w:t>
      </w:r>
    </w:p>
    <w:p w14:paraId="6CE4C48B" w14:textId="77777777" w:rsidR="00B75559" w:rsidRPr="00C75E66" w:rsidRDefault="00B75559" w:rsidP="00243ECF">
      <w:pPr>
        <w:pStyle w:val="RegularMatterTevta"/>
        <w:numPr>
          <w:ilvl w:val="0"/>
          <w:numId w:val="138"/>
        </w:numPr>
      </w:pPr>
      <w:r w:rsidRPr="00C75E66">
        <w:rPr>
          <w:rtl/>
        </w:rPr>
        <w:t>اگر کوئی ساتھی مثبت فیڈ بیک دے تو اس پر عمل کرتے ہوئے اپنی کارکردگی کو مزید بہتر بنانا۔</w:t>
      </w:r>
    </w:p>
    <w:p w14:paraId="1F5501BB" w14:textId="77777777" w:rsidR="00B75559" w:rsidRPr="00D47E5A" w:rsidRDefault="00B75559" w:rsidP="00C75E66">
      <w:pPr>
        <w:pStyle w:val="RegularMatterTevta"/>
        <w:rPr>
          <w:b/>
          <w:bCs/>
        </w:rPr>
      </w:pPr>
      <w:r w:rsidRPr="00D47E5A">
        <w:rPr>
          <w:b/>
          <w:bCs/>
          <w:rtl/>
        </w:rPr>
        <w:t>غلط فہمیوں کو دور کرنے کے لیے سوالات کرنا</w:t>
      </w:r>
    </w:p>
    <w:p w14:paraId="1B3038E1" w14:textId="77777777" w:rsidR="00B75559" w:rsidRPr="00C75E66" w:rsidRDefault="00B75559" w:rsidP="00243ECF">
      <w:pPr>
        <w:pStyle w:val="RegularMatterTevta"/>
        <w:numPr>
          <w:ilvl w:val="0"/>
          <w:numId w:val="139"/>
        </w:numPr>
      </w:pPr>
      <w:r w:rsidRPr="00C75E66">
        <w:rPr>
          <w:rtl/>
        </w:rPr>
        <w:t>اگر کسی ہدایت میں ابہام ہو تو نگران یا ٹیم ممبر سے وضاحت طلب کرنا۔</w:t>
      </w:r>
    </w:p>
    <w:p w14:paraId="2402D054" w14:textId="77777777" w:rsidR="00B75559" w:rsidRPr="00C75E66" w:rsidRDefault="00B75559" w:rsidP="00243ECF">
      <w:pPr>
        <w:pStyle w:val="RegularMatterTevta"/>
        <w:numPr>
          <w:ilvl w:val="0"/>
          <w:numId w:val="139"/>
        </w:numPr>
      </w:pPr>
      <w:r w:rsidRPr="00C75E66">
        <w:rPr>
          <w:rtl/>
        </w:rPr>
        <w:t>ٹیم کے دوسرے افراد کے خیالات اور تجاویز کو سمجھنے کے لیے کھلے ذہن سے سوالات کرنا۔</w:t>
      </w:r>
    </w:p>
    <w:p w14:paraId="1AFEF006" w14:textId="77777777" w:rsidR="00B75559" w:rsidRPr="00D47E5A" w:rsidRDefault="00B75559" w:rsidP="00C75E66">
      <w:pPr>
        <w:pStyle w:val="RegularMatterTevta"/>
        <w:rPr>
          <w:b/>
          <w:bCs/>
        </w:rPr>
      </w:pPr>
      <w:r w:rsidRPr="00D47E5A">
        <w:rPr>
          <w:b/>
          <w:bCs/>
          <w:rtl/>
        </w:rPr>
        <w:t>مسائل کو عزت و احترام کے ساتھ حل کرنا</w:t>
      </w:r>
    </w:p>
    <w:p w14:paraId="414AD0EC" w14:textId="77777777" w:rsidR="00B75559" w:rsidRPr="00C75E66" w:rsidRDefault="00B75559" w:rsidP="00243ECF">
      <w:pPr>
        <w:pStyle w:val="RegularMatterTevta"/>
        <w:numPr>
          <w:ilvl w:val="0"/>
          <w:numId w:val="140"/>
        </w:numPr>
      </w:pPr>
      <w:r w:rsidRPr="00C75E66">
        <w:rPr>
          <w:rtl/>
        </w:rPr>
        <w:t>اگر کسی ٹیم ممبر کے ساتھ رائے مختلف ہو تو شائستگی سے بات چیت کے ذریعے مسئلہ حل کرنا۔</w:t>
      </w:r>
    </w:p>
    <w:p w14:paraId="6E3DD728" w14:textId="77777777" w:rsidR="00B75559" w:rsidRPr="00C75E66" w:rsidRDefault="00B75559" w:rsidP="00243ECF">
      <w:pPr>
        <w:pStyle w:val="RegularMatterTevta"/>
        <w:numPr>
          <w:ilvl w:val="0"/>
          <w:numId w:val="140"/>
        </w:numPr>
      </w:pPr>
      <w:r w:rsidRPr="00C75E66">
        <w:rPr>
          <w:rtl/>
        </w:rPr>
        <w:t>ٹیم میں کسی تنازعے کی صورت میں نگران یا مینیجر سے رہنمائی لینا۔</w:t>
      </w:r>
    </w:p>
    <w:p w14:paraId="5574092C" w14:textId="77777777" w:rsidR="00B75559" w:rsidRPr="00D47E5A" w:rsidRDefault="00B75559" w:rsidP="00C75E66">
      <w:pPr>
        <w:pStyle w:val="RegularMatterTevta"/>
        <w:rPr>
          <w:b/>
          <w:bCs/>
        </w:rPr>
      </w:pPr>
      <w:r w:rsidRPr="00D47E5A">
        <w:rPr>
          <w:b/>
          <w:bCs/>
          <w:rtl/>
        </w:rPr>
        <w:t>ٹیم کے مسائل کے حل میں حصہ لینا</w:t>
      </w:r>
    </w:p>
    <w:p w14:paraId="5F90CFB3" w14:textId="77777777" w:rsidR="00B75559" w:rsidRPr="00C75E66" w:rsidRDefault="00B75559" w:rsidP="00243ECF">
      <w:pPr>
        <w:pStyle w:val="RegularMatterTevta"/>
        <w:numPr>
          <w:ilvl w:val="0"/>
          <w:numId w:val="141"/>
        </w:numPr>
      </w:pPr>
      <w:r w:rsidRPr="00C75E66">
        <w:rPr>
          <w:rtl/>
        </w:rPr>
        <w:t>ٹیم کے کسی اجتماعی مسئلے کے حل کے لیے میٹنگ میں اپنی رائے دینا۔</w:t>
      </w:r>
    </w:p>
    <w:p w14:paraId="517CE363" w14:textId="77777777" w:rsidR="00B75559" w:rsidRPr="00C75E66" w:rsidRDefault="00B75559" w:rsidP="00243ECF">
      <w:pPr>
        <w:pStyle w:val="RegularMatterTevta"/>
        <w:numPr>
          <w:ilvl w:val="0"/>
          <w:numId w:val="141"/>
        </w:numPr>
      </w:pPr>
      <w:r w:rsidRPr="00C75E66">
        <w:rPr>
          <w:rtl/>
        </w:rPr>
        <w:t>کام کی بہتری کے لیے اپنی مہارت اور تجربے کو ٹیم کے ساتھ بانٹنا۔</w:t>
      </w:r>
    </w:p>
    <w:p w14:paraId="3F2C333E" w14:textId="77777777" w:rsidR="00B75559" w:rsidRPr="00243ECF" w:rsidRDefault="00B75559" w:rsidP="00C75E66">
      <w:pPr>
        <w:pStyle w:val="RegularMatterTevta"/>
        <w:rPr>
          <w:b/>
          <w:bCs/>
        </w:rPr>
      </w:pPr>
      <w:r w:rsidRPr="00243ECF">
        <w:rPr>
          <w:b/>
          <w:bCs/>
          <w:rtl/>
        </w:rPr>
        <w:t>انفرادی ایکشن پلان تیار کرنا</w:t>
      </w:r>
    </w:p>
    <w:p w14:paraId="1DB6A90B" w14:textId="77777777" w:rsidR="00B75559" w:rsidRPr="00C75E66" w:rsidRDefault="00B75559" w:rsidP="00243ECF">
      <w:pPr>
        <w:pStyle w:val="RegularMatterTevta"/>
        <w:numPr>
          <w:ilvl w:val="0"/>
          <w:numId w:val="142"/>
        </w:numPr>
      </w:pPr>
      <w:r w:rsidRPr="00C75E66">
        <w:rPr>
          <w:rtl/>
        </w:rPr>
        <w:t>اپنی روزمرہ کی ذمہ داریوں کی فہرست بنانا تاکہ کوئی کام چھوٹ نہ جائے۔</w:t>
      </w:r>
    </w:p>
    <w:p w14:paraId="037FC478" w14:textId="77777777" w:rsidR="00B75559" w:rsidRPr="00C75E66" w:rsidRDefault="00B75559" w:rsidP="00243ECF">
      <w:pPr>
        <w:pStyle w:val="RegularMatterTevta"/>
        <w:numPr>
          <w:ilvl w:val="0"/>
          <w:numId w:val="142"/>
        </w:numPr>
      </w:pPr>
      <w:r w:rsidRPr="00C75E66">
        <w:rPr>
          <w:rtl/>
        </w:rPr>
        <w:t>ٹیم کے اہداف کو مدنظر رکھتے ہوئے اپنے کام کی منصوبہ بندی کرنا تاکہ مشترکہ مقاصد بروقت حاصل کیے جا سکیں۔</w:t>
      </w:r>
    </w:p>
    <w:p w14:paraId="57A0EF48" w14:textId="77777777" w:rsidR="00B75559" w:rsidRPr="00243ECF" w:rsidRDefault="00B75559" w:rsidP="00C75E66">
      <w:pPr>
        <w:pStyle w:val="RegularMatterTevta"/>
        <w:rPr>
          <w:rFonts w:ascii="Jameel Noori Nastaleeq" w:eastAsia="Times New Roman" w:hAnsi="Jameel Noori Nastaleeq"/>
          <w:b/>
          <w:bCs/>
          <w:sz w:val="24"/>
          <w:szCs w:val="24"/>
        </w:rPr>
      </w:pPr>
      <w:r w:rsidRPr="00243ECF">
        <w:rPr>
          <w:b/>
          <w:bCs/>
          <w:rtl/>
        </w:rPr>
        <w:t>یہ تمام مثالیں ٹیم ورک کو مضبوط بنانے اور کام کے ماحول کو بہتر بنانے میں مددگار ثابت ہوتی ہیں۔</w:t>
      </w:r>
    </w:p>
    <w:p w14:paraId="54088621" w14:textId="77777777" w:rsidR="00B75559" w:rsidRDefault="00B75559" w:rsidP="0013495D">
      <w:pPr>
        <w:pStyle w:val="BlueHeadingTevta"/>
        <w:rPr>
          <w:rtl/>
        </w:rPr>
      </w:pPr>
      <w:r w:rsidRPr="00F44243">
        <w:rPr>
          <w:rFonts w:hint="cs"/>
          <w:rtl/>
        </w:rPr>
        <w:t xml:space="preserve">عملی سرگرمی :   </w:t>
      </w:r>
    </w:p>
    <w:p w14:paraId="660E8C2F" w14:textId="77777777" w:rsidR="00B75559" w:rsidRPr="000A12CD" w:rsidRDefault="00B75559" w:rsidP="000A12CD">
      <w:pPr>
        <w:pStyle w:val="SubHeadingTevta"/>
      </w:pPr>
      <w:r w:rsidRPr="000A12CD">
        <w:rPr>
          <w:rtl/>
        </w:rPr>
        <w:t>ٹولز</w:t>
      </w:r>
      <w:r w:rsidRPr="000A12CD">
        <w:t xml:space="preserve"> (Tools)</w:t>
      </w:r>
    </w:p>
    <w:p w14:paraId="5724CC00" w14:textId="77777777" w:rsidR="00B75559" w:rsidRPr="000A12CD" w:rsidRDefault="00B75559" w:rsidP="000A12CD">
      <w:pPr>
        <w:pStyle w:val="RegularMatterTevta"/>
      </w:pPr>
      <w:r w:rsidRPr="000A12CD">
        <w:rPr>
          <w:rtl/>
        </w:rPr>
        <w:t>پروجیکٹ مینجمنٹ اور تعاون</w:t>
      </w:r>
      <w:r w:rsidRPr="000A12CD">
        <w:t xml:space="preserve"> (Collaboration &amp; Project Management)</w:t>
      </w:r>
    </w:p>
    <w:p w14:paraId="39B30F8A" w14:textId="77777777" w:rsidR="00B75559" w:rsidRPr="000A12CD" w:rsidRDefault="00B75559" w:rsidP="000A12CD">
      <w:pPr>
        <w:pStyle w:val="RegularMatterTevta"/>
        <w:rPr>
          <w:b/>
          <w:bCs/>
        </w:rPr>
      </w:pPr>
      <w:r w:rsidRPr="000A12CD">
        <w:rPr>
          <w:b/>
          <w:bCs/>
          <w:rtl/>
        </w:rPr>
        <w:t>ٹاسک اور پروجیکٹ مینجمنٹ کے لیے</w:t>
      </w:r>
      <w:r w:rsidRPr="000A12CD">
        <w:rPr>
          <w:b/>
          <w:bCs/>
        </w:rPr>
        <w:t>:</w:t>
      </w:r>
    </w:p>
    <w:p w14:paraId="2567FE6C" w14:textId="77777777" w:rsidR="00B75559" w:rsidRPr="000A12CD" w:rsidRDefault="00B75559" w:rsidP="000A12CD">
      <w:pPr>
        <w:pStyle w:val="RegularMatterTevta"/>
        <w:numPr>
          <w:ilvl w:val="0"/>
          <w:numId w:val="143"/>
        </w:numPr>
      </w:pPr>
      <w:r w:rsidRPr="000A12CD">
        <w:t xml:space="preserve">"Trello" </w:t>
      </w:r>
      <w:r w:rsidRPr="000A12CD">
        <w:rPr>
          <w:rtl/>
        </w:rPr>
        <w:t>کنبان بورڈز کے ذریعے کام کی ترتیب</w:t>
      </w:r>
    </w:p>
    <w:p w14:paraId="21982E2F" w14:textId="77777777" w:rsidR="00B75559" w:rsidRPr="000A12CD" w:rsidRDefault="00B75559" w:rsidP="000A12CD">
      <w:pPr>
        <w:pStyle w:val="RegularMatterTevta"/>
        <w:numPr>
          <w:ilvl w:val="0"/>
          <w:numId w:val="143"/>
        </w:numPr>
      </w:pPr>
      <w:r w:rsidRPr="000A12CD">
        <w:t xml:space="preserve">"Asana" </w:t>
      </w:r>
      <w:r w:rsidRPr="000A12CD">
        <w:rPr>
          <w:rtl/>
        </w:rPr>
        <w:t>ٹاسک اسائنمنٹ اور فالو اپ کے لیے</w:t>
      </w:r>
    </w:p>
    <w:p w14:paraId="66307659" w14:textId="77777777" w:rsidR="00B75559" w:rsidRPr="000A12CD" w:rsidRDefault="00B75559" w:rsidP="000A12CD">
      <w:pPr>
        <w:pStyle w:val="RegularMatterTevta"/>
        <w:numPr>
          <w:ilvl w:val="0"/>
          <w:numId w:val="143"/>
        </w:numPr>
      </w:pPr>
      <w:r w:rsidRPr="000A12CD">
        <w:t xml:space="preserve">"Monday.com" </w:t>
      </w:r>
      <w:r w:rsidRPr="000A12CD">
        <w:rPr>
          <w:rtl/>
        </w:rPr>
        <w:t>ٹیم ورک اور پراجیکٹ ٹریکنگ کے لیے</w:t>
      </w:r>
    </w:p>
    <w:p w14:paraId="6C3913CA" w14:textId="77777777" w:rsidR="00B75559" w:rsidRPr="000A12CD" w:rsidRDefault="00B75559" w:rsidP="000A12CD">
      <w:pPr>
        <w:pStyle w:val="RegularMatterTevta"/>
        <w:numPr>
          <w:ilvl w:val="0"/>
          <w:numId w:val="143"/>
        </w:numPr>
      </w:pPr>
      <w:r w:rsidRPr="000A12CD">
        <w:t>"</w:t>
      </w:r>
      <w:proofErr w:type="spellStart"/>
      <w:r w:rsidRPr="000A12CD">
        <w:t>ClickUp</w:t>
      </w:r>
      <w:proofErr w:type="spellEnd"/>
      <w:r w:rsidRPr="000A12CD">
        <w:t xml:space="preserve">" </w:t>
      </w:r>
      <w:r w:rsidRPr="000A12CD">
        <w:rPr>
          <w:rtl/>
        </w:rPr>
        <w:t>آل اِن وَن ٹیم ورک مینجمنٹ</w:t>
      </w:r>
    </w:p>
    <w:p w14:paraId="64B915F4" w14:textId="77777777" w:rsidR="00B75559" w:rsidRPr="000A12CD" w:rsidRDefault="00B75559" w:rsidP="000A12CD">
      <w:pPr>
        <w:pStyle w:val="RegularMatterTevta"/>
        <w:numPr>
          <w:ilvl w:val="0"/>
          <w:numId w:val="143"/>
        </w:numPr>
      </w:pPr>
      <w:r w:rsidRPr="000A12CD">
        <w:rPr>
          <w:rtl/>
        </w:rPr>
        <w:t>کمیونیکیشن اور میٹنگز</w:t>
      </w:r>
      <w:r w:rsidRPr="000A12CD">
        <w:t xml:space="preserve">    (Communication &amp; Meetings)  </w:t>
      </w:r>
    </w:p>
    <w:p w14:paraId="2B8C2F4C" w14:textId="77777777" w:rsidR="00B75559" w:rsidRPr="000A12CD" w:rsidRDefault="00B75559" w:rsidP="000A12CD">
      <w:pPr>
        <w:pStyle w:val="RegularMatterTevta"/>
        <w:rPr>
          <w:b/>
          <w:bCs/>
        </w:rPr>
      </w:pPr>
      <w:r w:rsidRPr="000A12CD">
        <w:rPr>
          <w:b/>
          <w:bCs/>
          <w:rtl/>
        </w:rPr>
        <w:t>ٹیم ممبرز کے ساتھ بات چیت کے لیے</w:t>
      </w:r>
      <w:r w:rsidRPr="000A12CD">
        <w:rPr>
          <w:b/>
          <w:bCs/>
        </w:rPr>
        <w:t>:</w:t>
      </w:r>
    </w:p>
    <w:p w14:paraId="3BFF418A" w14:textId="77777777" w:rsidR="00B75559" w:rsidRPr="000A12CD" w:rsidRDefault="00B75559" w:rsidP="000A12CD">
      <w:pPr>
        <w:pStyle w:val="RegularMatterTevta"/>
        <w:numPr>
          <w:ilvl w:val="0"/>
          <w:numId w:val="144"/>
        </w:numPr>
      </w:pPr>
      <w:r w:rsidRPr="000A12CD">
        <w:t xml:space="preserve">"Slack" </w:t>
      </w:r>
      <w:r w:rsidRPr="000A12CD">
        <w:rPr>
          <w:rtl/>
        </w:rPr>
        <w:t>فوری چیٹ اور چینلز بنانا</w:t>
      </w:r>
    </w:p>
    <w:p w14:paraId="4A82172F" w14:textId="77777777" w:rsidR="00B75559" w:rsidRPr="000A12CD" w:rsidRDefault="00B75559" w:rsidP="000A12CD">
      <w:pPr>
        <w:pStyle w:val="RegularMatterTevta"/>
        <w:numPr>
          <w:ilvl w:val="0"/>
          <w:numId w:val="144"/>
        </w:numPr>
      </w:pPr>
      <w:r w:rsidRPr="000A12CD">
        <w:t xml:space="preserve">"Microsoft Teams" </w:t>
      </w:r>
      <w:r w:rsidRPr="000A12CD">
        <w:rPr>
          <w:rtl/>
        </w:rPr>
        <w:t>چیٹ، ویڈیو کالز، اور ڈاکومنٹس کا اشتراک</w:t>
      </w:r>
    </w:p>
    <w:p w14:paraId="7BC04DEC" w14:textId="77777777" w:rsidR="00B75559" w:rsidRPr="000A12CD" w:rsidRDefault="00B75559" w:rsidP="000A12CD">
      <w:pPr>
        <w:pStyle w:val="RegularMatterTevta"/>
        <w:numPr>
          <w:ilvl w:val="0"/>
          <w:numId w:val="144"/>
        </w:numPr>
      </w:pPr>
      <w:r w:rsidRPr="000A12CD">
        <w:t xml:space="preserve">"Zoom" </w:t>
      </w:r>
      <w:r w:rsidRPr="000A12CD">
        <w:rPr>
          <w:rtl/>
        </w:rPr>
        <w:t>ورچوئل میٹنگز کے لیے</w:t>
      </w:r>
    </w:p>
    <w:p w14:paraId="1B7A4D80" w14:textId="77777777" w:rsidR="00B75559" w:rsidRPr="000A12CD" w:rsidRDefault="00B75559" w:rsidP="000A12CD">
      <w:pPr>
        <w:pStyle w:val="RegularMatterTevta"/>
        <w:numPr>
          <w:ilvl w:val="0"/>
          <w:numId w:val="144"/>
        </w:numPr>
      </w:pPr>
      <w:r w:rsidRPr="000A12CD">
        <w:t xml:space="preserve">"Google Meet" </w:t>
      </w:r>
      <w:r w:rsidRPr="000A12CD">
        <w:rPr>
          <w:rtl/>
        </w:rPr>
        <w:t>آن لائن کانفرنسنگ کے لیے</w:t>
      </w:r>
    </w:p>
    <w:p w14:paraId="3DFBD73B" w14:textId="77777777" w:rsidR="00B75559" w:rsidRPr="000A12CD" w:rsidRDefault="00B75559" w:rsidP="000A12CD">
      <w:pPr>
        <w:pStyle w:val="RegularMatterTevta"/>
        <w:numPr>
          <w:ilvl w:val="0"/>
          <w:numId w:val="144"/>
        </w:numPr>
      </w:pPr>
      <w:r w:rsidRPr="000A12CD">
        <w:rPr>
          <w:rtl/>
        </w:rPr>
        <w:lastRenderedPageBreak/>
        <w:t>فائل شیئرنگ اور ڈاکومنٹیشن</w:t>
      </w:r>
      <w:r w:rsidRPr="000A12CD">
        <w:t xml:space="preserve"> (File Sharing &amp; Documentation)</w:t>
      </w:r>
    </w:p>
    <w:p w14:paraId="017CC0F6" w14:textId="77777777" w:rsidR="00B75559" w:rsidRPr="000A12CD" w:rsidRDefault="00B75559" w:rsidP="000A12CD">
      <w:pPr>
        <w:pStyle w:val="RegularMatterTevta"/>
        <w:rPr>
          <w:b/>
          <w:bCs/>
        </w:rPr>
      </w:pPr>
      <w:r w:rsidRPr="000A12CD">
        <w:rPr>
          <w:b/>
          <w:bCs/>
          <w:rtl/>
        </w:rPr>
        <w:t>دستاویزات اور ڈیٹا شیئرنگ کے لیے</w:t>
      </w:r>
      <w:r w:rsidRPr="000A12CD">
        <w:rPr>
          <w:b/>
          <w:bCs/>
        </w:rPr>
        <w:t>:</w:t>
      </w:r>
    </w:p>
    <w:p w14:paraId="2A035EA2" w14:textId="77777777" w:rsidR="00B75559" w:rsidRPr="000A12CD" w:rsidRDefault="00B75559" w:rsidP="000A12CD">
      <w:pPr>
        <w:pStyle w:val="RegularMatterTevta"/>
        <w:numPr>
          <w:ilvl w:val="0"/>
          <w:numId w:val="145"/>
        </w:numPr>
      </w:pPr>
      <w:r w:rsidRPr="000A12CD">
        <w:t xml:space="preserve">"Google Drive" </w:t>
      </w:r>
      <w:r w:rsidRPr="000A12CD">
        <w:rPr>
          <w:rtl/>
        </w:rPr>
        <w:t>کلاؤڈ اسٹوریج اور دستاویزات تک رسائی</w:t>
      </w:r>
    </w:p>
    <w:p w14:paraId="5E522858" w14:textId="77777777" w:rsidR="00B75559" w:rsidRPr="000A12CD" w:rsidRDefault="00B75559" w:rsidP="000A12CD">
      <w:pPr>
        <w:pStyle w:val="RegularMatterTevta"/>
        <w:numPr>
          <w:ilvl w:val="0"/>
          <w:numId w:val="145"/>
        </w:numPr>
      </w:pPr>
      <w:r w:rsidRPr="000A12CD">
        <w:t xml:space="preserve">"Dropbox" </w:t>
      </w:r>
      <w:r w:rsidRPr="000A12CD">
        <w:rPr>
          <w:rtl/>
        </w:rPr>
        <w:t>فائل مینجمنٹ اور شیئرنگ</w:t>
      </w:r>
    </w:p>
    <w:p w14:paraId="10E2A5DB" w14:textId="77777777" w:rsidR="00B75559" w:rsidRPr="000A12CD" w:rsidRDefault="00B75559" w:rsidP="000A12CD">
      <w:pPr>
        <w:pStyle w:val="RegularMatterTevta"/>
        <w:numPr>
          <w:ilvl w:val="0"/>
          <w:numId w:val="145"/>
        </w:numPr>
      </w:pPr>
      <w:r w:rsidRPr="000A12CD">
        <w:t xml:space="preserve">"Notion" </w:t>
      </w:r>
      <w:r w:rsidRPr="000A12CD">
        <w:rPr>
          <w:rtl/>
        </w:rPr>
        <w:t>نوٹ بنانے اور معلومات آرگنائز کرنے کے لیے</w:t>
      </w:r>
    </w:p>
    <w:p w14:paraId="62017150" w14:textId="77777777" w:rsidR="00B75559" w:rsidRPr="000A12CD" w:rsidRDefault="00B75559" w:rsidP="000A12CD">
      <w:pPr>
        <w:pStyle w:val="RegularMatterTevta"/>
        <w:numPr>
          <w:ilvl w:val="0"/>
          <w:numId w:val="145"/>
        </w:numPr>
      </w:pPr>
      <w:r w:rsidRPr="000A12CD">
        <w:rPr>
          <w:rtl/>
        </w:rPr>
        <w:t>ٹائم مینجمنٹ اور پراڈکٹیوٹی</w:t>
      </w:r>
      <w:r w:rsidRPr="000A12CD">
        <w:t xml:space="preserve"> (Time Management &amp; Productivity)</w:t>
      </w:r>
    </w:p>
    <w:p w14:paraId="4F2852DE" w14:textId="77777777" w:rsidR="00516670" w:rsidRDefault="00516670" w:rsidP="000A12CD">
      <w:pPr>
        <w:pStyle w:val="RegularMatterTevta"/>
        <w:rPr>
          <w:b/>
          <w:bCs/>
          <w:rtl/>
        </w:rPr>
      </w:pPr>
    </w:p>
    <w:p w14:paraId="6C64F116" w14:textId="5B4708C5" w:rsidR="00B75559" w:rsidRPr="000A12CD" w:rsidRDefault="00B75559" w:rsidP="000A12CD">
      <w:pPr>
        <w:pStyle w:val="RegularMatterTevta"/>
        <w:rPr>
          <w:b/>
          <w:bCs/>
        </w:rPr>
      </w:pPr>
      <w:r w:rsidRPr="000A12CD">
        <w:rPr>
          <w:b/>
          <w:bCs/>
          <w:rtl/>
        </w:rPr>
        <w:t>ٹائم مینجمنٹ کے لیے</w:t>
      </w:r>
      <w:r w:rsidRPr="000A12CD">
        <w:rPr>
          <w:b/>
          <w:bCs/>
        </w:rPr>
        <w:t>:</w:t>
      </w:r>
    </w:p>
    <w:p w14:paraId="7781CFD3" w14:textId="77777777" w:rsidR="00B75559" w:rsidRPr="000A12CD" w:rsidRDefault="00B75559" w:rsidP="000A12CD">
      <w:pPr>
        <w:pStyle w:val="RegularMatterTevta"/>
        <w:numPr>
          <w:ilvl w:val="0"/>
          <w:numId w:val="146"/>
        </w:numPr>
      </w:pPr>
      <w:r w:rsidRPr="000A12CD">
        <w:t xml:space="preserve">"Toggl Track" </w:t>
      </w:r>
      <w:r w:rsidRPr="000A12CD">
        <w:rPr>
          <w:rtl/>
        </w:rPr>
        <w:t>ٹائم ٹریکنگ اور تجزیہ</w:t>
      </w:r>
    </w:p>
    <w:p w14:paraId="4A0ED527" w14:textId="77777777" w:rsidR="00B75559" w:rsidRPr="000A12CD" w:rsidRDefault="00B75559" w:rsidP="000A12CD">
      <w:pPr>
        <w:pStyle w:val="RegularMatterTevta"/>
        <w:numPr>
          <w:ilvl w:val="0"/>
          <w:numId w:val="146"/>
        </w:numPr>
      </w:pPr>
      <w:r w:rsidRPr="000A12CD">
        <w:t>"</w:t>
      </w:r>
      <w:proofErr w:type="spellStart"/>
      <w:r w:rsidRPr="000A12CD">
        <w:t>RescueTime</w:t>
      </w:r>
      <w:proofErr w:type="spellEnd"/>
      <w:r w:rsidRPr="000A12CD">
        <w:t xml:space="preserve">" </w:t>
      </w:r>
      <w:r w:rsidRPr="000A12CD">
        <w:rPr>
          <w:rtl/>
        </w:rPr>
        <w:t>پراڈکٹیوٹی اینالیسس کے لیے</w:t>
      </w:r>
    </w:p>
    <w:p w14:paraId="36140A9E" w14:textId="77777777" w:rsidR="00B75559" w:rsidRPr="000A12CD" w:rsidRDefault="00B75559" w:rsidP="000A12CD">
      <w:pPr>
        <w:pStyle w:val="RegularMatterTevta"/>
        <w:numPr>
          <w:ilvl w:val="0"/>
          <w:numId w:val="146"/>
        </w:numPr>
      </w:pPr>
      <w:r w:rsidRPr="000A12CD">
        <w:t>"</w:t>
      </w:r>
      <w:proofErr w:type="spellStart"/>
      <w:r w:rsidRPr="000A12CD">
        <w:t>Clockify</w:t>
      </w:r>
      <w:proofErr w:type="spellEnd"/>
      <w:r w:rsidRPr="000A12CD">
        <w:t xml:space="preserve">" </w:t>
      </w:r>
      <w:r w:rsidRPr="000A12CD">
        <w:rPr>
          <w:rtl/>
        </w:rPr>
        <w:t>ورک ٹائم مانیٹرنگ</w:t>
      </w:r>
    </w:p>
    <w:p w14:paraId="174F9FB1" w14:textId="77777777" w:rsidR="00B75559" w:rsidRPr="003A08B4" w:rsidRDefault="00B75559" w:rsidP="00516670">
      <w:pPr>
        <w:pStyle w:val="SubHeadingTevta"/>
      </w:pPr>
      <w:r>
        <w:rPr>
          <w:rStyle w:val="Strong"/>
          <w:rFonts w:ascii="Jameel Noori Nastaleeq" w:hAnsi="Jameel Noori Nastaleeq" w:hint="cs"/>
          <w:color w:val="000000" w:themeColor="text1"/>
          <w:rtl/>
        </w:rPr>
        <w:t>مشق</w:t>
      </w:r>
    </w:p>
    <w:p w14:paraId="64AE13ED" w14:textId="77777777" w:rsidR="00B75559" w:rsidRPr="00516670" w:rsidRDefault="00B75559" w:rsidP="00807A80">
      <w:pPr>
        <w:pStyle w:val="RegularMatterTevta"/>
        <w:rPr>
          <w:b/>
          <w:bCs/>
        </w:rPr>
      </w:pPr>
      <w:r w:rsidRPr="00516670">
        <w:rPr>
          <w:b/>
          <w:bCs/>
          <w:rtl/>
        </w:rPr>
        <w:t>کام کی واضح تقسیم</w:t>
      </w:r>
    </w:p>
    <w:p w14:paraId="328BACF2" w14:textId="77777777" w:rsidR="00807A80" w:rsidRDefault="00B75559" w:rsidP="00516670">
      <w:pPr>
        <w:pStyle w:val="RegularMatterTevta"/>
        <w:numPr>
          <w:ilvl w:val="0"/>
          <w:numId w:val="147"/>
        </w:numPr>
        <w:rPr>
          <w:rtl/>
        </w:rPr>
      </w:pPr>
      <w:r w:rsidRPr="00807A80">
        <w:rPr>
          <w:rtl/>
        </w:rPr>
        <w:t>ہر ممبر کو اس کی ذمہ داریاں تفویض کریں۔</w:t>
      </w:r>
    </w:p>
    <w:p w14:paraId="053F6802" w14:textId="184CF45B" w:rsidR="00B75559" w:rsidRPr="00807A80" w:rsidRDefault="00B75559" w:rsidP="00516670">
      <w:pPr>
        <w:pStyle w:val="RegularMatterTevta"/>
        <w:numPr>
          <w:ilvl w:val="0"/>
          <w:numId w:val="147"/>
        </w:numPr>
      </w:pPr>
      <w:r w:rsidRPr="00807A80">
        <w:rPr>
          <w:rtl/>
        </w:rPr>
        <w:t>ٹاسک مینجمنٹ ٹولز جیسے</w:t>
      </w:r>
      <w:r w:rsidRPr="00807A80">
        <w:t xml:space="preserve"> Trello </w:t>
      </w:r>
      <w:r w:rsidRPr="00807A80">
        <w:rPr>
          <w:rtl/>
        </w:rPr>
        <w:t>یا</w:t>
      </w:r>
      <w:r w:rsidRPr="00807A80">
        <w:t xml:space="preserve"> Asana </w:t>
      </w:r>
      <w:r w:rsidRPr="00807A80">
        <w:rPr>
          <w:rtl/>
        </w:rPr>
        <w:t>کا استعمال کریں تاکہ ہر کسی کو معلوم ہو کہ اسے کیا کرنا ہے۔</w:t>
      </w:r>
    </w:p>
    <w:p w14:paraId="6C85C055" w14:textId="77777777" w:rsidR="00B75559" w:rsidRPr="00516670" w:rsidRDefault="00B75559" w:rsidP="00807A80">
      <w:pPr>
        <w:pStyle w:val="RegularMatterTevta"/>
        <w:rPr>
          <w:b/>
          <w:bCs/>
        </w:rPr>
      </w:pPr>
      <w:r w:rsidRPr="00516670">
        <w:rPr>
          <w:b/>
          <w:bCs/>
          <w:rtl/>
        </w:rPr>
        <w:t>مؤثر کمیونیکیشن</w:t>
      </w:r>
    </w:p>
    <w:p w14:paraId="63A2A493" w14:textId="77777777" w:rsidR="00807A80" w:rsidRDefault="00B75559" w:rsidP="00516670">
      <w:pPr>
        <w:pStyle w:val="RegularMatterTevta"/>
        <w:numPr>
          <w:ilvl w:val="0"/>
          <w:numId w:val="148"/>
        </w:numPr>
        <w:rPr>
          <w:rtl/>
        </w:rPr>
      </w:pPr>
      <w:r w:rsidRPr="00807A80">
        <w:rPr>
          <w:rtl/>
        </w:rPr>
        <w:t>کسی بھی کام میں تاخیر یا مسئلے پر فوری اپڈیٹ دیں۔</w:t>
      </w:r>
    </w:p>
    <w:p w14:paraId="4FEB664E" w14:textId="188D0CF4" w:rsidR="00807A80" w:rsidRDefault="00B75559" w:rsidP="00516670">
      <w:pPr>
        <w:pStyle w:val="RegularMatterTevta"/>
        <w:numPr>
          <w:ilvl w:val="0"/>
          <w:numId w:val="148"/>
        </w:numPr>
        <w:rPr>
          <w:rtl/>
        </w:rPr>
      </w:pPr>
      <w:r w:rsidRPr="00807A80">
        <w:rPr>
          <w:rtl/>
        </w:rPr>
        <w:t>چیٹ، ویڈیو میٹنگز، اور ای میل کا مناسب استعمال کریں تاکہ غیر ضروری تاخیر سے بچا جا سکے۔</w:t>
      </w:r>
    </w:p>
    <w:p w14:paraId="62307224" w14:textId="7636BA43" w:rsidR="00B75559" w:rsidRPr="00807A80" w:rsidRDefault="00B75559" w:rsidP="00516670">
      <w:pPr>
        <w:pStyle w:val="RegularMatterTevta"/>
        <w:numPr>
          <w:ilvl w:val="0"/>
          <w:numId w:val="148"/>
        </w:numPr>
      </w:pPr>
      <w:r w:rsidRPr="00807A80">
        <w:rPr>
          <w:rtl/>
        </w:rPr>
        <w:t>اوپن کمیونیکیشن رکھیں تاکہ ٹیم ممبرز ایک دوسرے سے سیکھ سکیں۔</w:t>
      </w:r>
    </w:p>
    <w:p w14:paraId="7797B341" w14:textId="77777777" w:rsidR="00B75559" w:rsidRPr="00516670" w:rsidRDefault="00B75559" w:rsidP="00807A80">
      <w:pPr>
        <w:pStyle w:val="RegularMatterTevta"/>
        <w:rPr>
          <w:b/>
          <w:bCs/>
        </w:rPr>
      </w:pPr>
      <w:r w:rsidRPr="00516670">
        <w:rPr>
          <w:b/>
          <w:bCs/>
          <w:rtl/>
        </w:rPr>
        <w:t>وقت اور پراڈکٹیوٹی مینجمنٹ</w:t>
      </w:r>
    </w:p>
    <w:p w14:paraId="2B3479EF" w14:textId="77777777" w:rsidR="00516670" w:rsidRDefault="00B75559" w:rsidP="00516670">
      <w:pPr>
        <w:pStyle w:val="RegularMatterTevta"/>
        <w:numPr>
          <w:ilvl w:val="0"/>
          <w:numId w:val="149"/>
        </w:numPr>
        <w:rPr>
          <w:rtl/>
        </w:rPr>
      </w:pPr>
      <w:r w:rsidRPr="00807A80">
        <w:t xml:space="preserve">"Pomodoro Technique" </w:t>
      </w:r>
      <w:r w:rsidRPr="00807A80">
        <w:rPr>
          <w:rtl/>
        </w:rPr>
        <w:t xml:space="preserve">جیسی تکنیک استعمال کریں (25 منٹ کام، 5 منٹ کا </w:t>
      </w:r>
      <w:proofErr w:type="gramStart"/>
      <w:r w:rsidRPr="00807A80">
        <w:rPr>
          <w:rtl/>
        </w:rPr>
        <w:t>وقفہ)۔</w:t>
      </w:r>
      <w:proofErr w:type="gramEnd"/>
    </w:p>
    <w:p w14:paraId="11C4BF33" w14:textId="074E65EE" w:rsidR="00B75559" w:rsidRPr="00807A80" w:rsidRDefault="00B75559" w:rsidP="00516670">
      <w:pPr>
        <w:pStyle w:val="RegularMatterTevta"/>
        <w:numPr>
          <w:ilvl w:val="0"/>
          <w:numId w:val="149"/>
        </w:numPr>
      </w:pPr>
      <w:r w:rsidRPr="00807A80">
        <w:rPr>
          <w:rtl/>
        </w:rPr>
        <w:t>وقت پر کام مکمل کرنے کے لیے ٹائم مینجمنٹ ٹولز استعمال کریں۔</w:t>
      </w:r>
    </w:p>
    <w:p w14:paraId="43E7C14C" w14:textId="77777777" w:rsidR="00B75559" w:rsidRPr="00516670" w:rsidRDefault="00B75559" w:rsidP="00807A80">
      <w:pPr>
        <w:pStyle w:val="RegularMatterTevta"/>
        <w:rPr>
          <w:b/>
          <w:bCs/>
        </w:rPr>
      </w:pPr>
      <w:r w:rsidRPr="00516670">
        <w:rPr>
          <w:b/>
          <w:bCs/>
          <w:rtl/>
        </w:rPr>
        <w:t>فیڈبیک اور بہتری</w:t>
      </w:r>
    </w:p>
    <w:p w14:paraId="53518E05" w14:textId="77777777" w:rsidR="00807A80" w:rsidRDefault="00B75559" w:rsidP="00516670">
      <w:pPr>
        <w:pStyle w:val="RegularMatterTevta"/>
        <w:numPr>
          <w:ilvl w:val="0"/>
          <w:numId w:val="150"/>
        </w:numPr>
        <w:rPr>
          <w:rtl/>
        </w:rPr>
      </w:pPr>
      <w:r w:rsidRPr="00807A80">
        <w:rPr>
          <w:rtl/>
        </w:rPr>
        <w:t>ہر ہفتے یا مہینے کے آخر میں ٹیم میٹنگ کریں تاکہ کارکردگی کا جائزہ لیا جا سکے۔</w:t>
      </w:r>
    </w:p>
    <w:p w14:paraId="2CEF5C2C" w14:textId="2EABCDD1" w:rsidR="00B75559" w:rsidRPr="003A08B4" w:rsidRDefault="00B75559" w:rsidP="00516670">
      <w:pPr>
        <w:pStyle w:val="RegularMatterTevta"/>
        <w:numPr>
          <w:ilvl w:val="0"/>
          <w:numId w:val="150"/>
        </w:numPr>
      </w:pPr>
      <w:r w:rsidRPr="00807A80">
        <w:rPr>
          <w:rtl/>
        </w:rPr>
        <w:t>مثبت اور تعمیری فیڈبیک دیں تاکہ ٹیم کا موٹیویشن برقرار رہے۔</w:t>
      </w:r>
    </w:p>
    <w:p w14:paraId="76A9FBA6" w14:textId="77777777" w:rsidR="00B75559" w:rsidRPr="00516670" w:rsidRDefault="00B75559" w:rsidP="00516670">
      <w:pPr>
        <w:pStyle w:val="BlueHeadingTevta"/>
        <w:rPr>
          <w:b w:val="0"/>
          <w:bCs w:val="0"/>
        </w:rPr>
      </w:pPr>
      <w:r w:rsidRPr="00516670">
        <w:rPr>
          <w:rStyle w:val="Strong"/>
          <w:rFonts w:ascii="Jameel Noori Nastaleeq" w:hAnsi="Jameel Noori Nastaleeq"/>
          <w:b/>
          <w:bCs/>
          <w:color w:val="000000" w:themeColor="text1"/>
          <w:rtl/>
        </w:rPr>
        <w:t>احتیاطی تدابیر</w:t>
      </w:r>
      <w:r w:rsidRPr="00516670">
        <w:rPr>
          <w:rStyle w:val="Strong"/>
          <w:rFonts w:ascii="Jameel Noori Nastaleeq" w:hAnsi="Jameel Noori Nastaleeq"/>
          <w:b/>
          <w:bCs/>
          <w:color w:val="000000" w:themeColor="text1"/>
        </w:rPr>
        <w:t xml:space="preserve"> (Precautions)</w:t>
      </w:r>
    </w:p>
    <w:p w14:paraId="0976607C" w14:textId="47F8A99D" w:rsidR="00516670" w:rsidRDefault="00B75559" w:rsidP="00516670">
      <w:pPr>
        <w:pStyle w:val="RegularMatterTevta"/>
        <w:numPr>
          <w:ilvl w:val="0"/>
          <w:numId w:val="151"/>
        </w:numPr>
        <w:rPr>
          <w:rtl/>
        </w:rPr>
      </w:pPr>
      <w:r w:rsidRPr="003A08B4">
        <w:rPr>
          <w:rStyle w:val="Strong"/>
          <w:rFonts w:ascii="Jameel Noori Nastaleeq" w:hAnsi="Jameel Noori Nastaleeq"/>
          <w:color w:val="000000" w:themeColor="text1"/>
          <w:rtl/>
        </w:rPr>
        <w:t>واضح ہدایات دیں</w:t>
      </w:r>
      <w:r w:rsidRPr="003A08B4">
        <w:rPr>
          <w:rStyle w:val="Strong"/>
          <w:rFonts w:ascii="Jameel Noori Nastaleeq" w:hAnsi="Jameel Noori Nastaleeq"/>
          <w:color w:val="000000" w:themeColor="text1"/>
        </w:rPr>
        <w:t>:</w:t>
      </w:r>
      <w:r w:rsidRPr="003A08B4">
        <w:t xml:space="preserve"> </w:t>
      </w:r>
      <w:r w:rsidRPr="003A08B4">
        <w:rPr>
          <w:rtl/>
        </w:rPr>
        <w:t>کام کی تفصیلات اور ڈیڈ لائن واضح ہوں تاکہ غلط فہمی نہ ہو۔</w:t>
      </w:r>
    </w:p>
    <w:p w14:paraId="1DDD18F3" w14:textId="298FBA43" w:rsidR="00516670" w:rsidRDefault="00B75559" w:rsidP="00516670">
      <w:pPr>
        <w:pStyle w:val="RegularMatterTevta"/>
        <w:numPr>
          <w:ilvl w:val="0"/>
          <w:numId w:val="151"/>
        </w:numPr>
        <w:rPr>
          <w:rtl/>
        </w:rPr>
      </w:pPr>
      <w:r w:rsidRPr="003A08B4">
        <w:rPr>
          <w:rStyle w:val="Strong"/>
          <w:rFonts w:ascii="Jameel Noori Nastaleeq" w:hAnsi="Jameel Noori Nastaleeq"/>
          <w:color w:val="000000" w:themeColor="text1"/>
          <w:rtl/>
        </w:rPr>
        <w:t>غیر ضروری میٹنگز سے گریز کریں</w:t>
      </w:r>
      <w:r w:rsidRPr="003A08B4">
        <w:rPr>
          <w:rStyle w:val="Strong"/>
          <w:rFonts w:ascii="Jameel Noori Nastaleeq" w:hAnsi="Jameel Noori Nastaleeq"/>
          <w:color w:val="000000" w:themeColor="text1"/>
        </w:rPr>
        <w:t>:</w:t>
      </w:r>
      <w:r w:rsidRPr="003A08B4">
        <w:t xml:space="preserve"> </w:t>
      </w:r>
      <w:r w:rsidRPr="003A08B4">
        <w:rPr>
          <w:rtl/>
        </w:rPr>
        <w:t>صرف ضروری میٹنگز رکھیں تاکہ وقت ضائع نہ ہو۔</w:t>
      </w:r>
    </w:p>
    <w:p w14:paraId="605F0814" w14:textId="3F5029A7" w:rsidR="00516670" w:rsidRDefault="00B75559" w:rsidP="00516670">
      <w:pPr>
        <w:pStyle w:val="RegularMatterTevta"/>
        <w:numPr>
          <w:ilvl w:val="0"/>
          <w:numId w:val="151"/>
        </w:numPr>
        <w:rPr>
          <w:rtl/>
        </w:rPr>
      </w:pPr>
      <w:r w:rsidRPr="003A08B4">
        <w:rPr>
          <w:rStyle w:val="Strong"/>
          <w:rFonts w:ascii="Jameel Noori Nastaleeq" w:hAnsi="Jameel Noori Nastaleeq"/>
          <w:color w:val="000000" w:themeColor="text1"/>
          <w:rtl/>
        </w:rPr>
        <w:t>ٹیکنالوجی کے مسائل سے بچیں</w:t>
      </w:r>
      <w:r w:rsidRPr="003A08B4">
        <w:rPr>
          <w:rStyle w:val="Strong"/>
          <w:rFonts w:ascii="Jameel Noori Nastaleeq" w:hAnsi="Jameel Noori Nastaleeq"/>
          <w:color w:val="000000" w:themeColor="text1"/>
        </w:rPr>
        <w:t>:</w:t>
      </w:r>
      <w:r w:rsidRPr="003A08B4">
        <w:t xml:space="preserve"> </w:t>
      </w:r>
      <w:r w:rsidRPr="003A08B4">
        <w:rPr>
          <w:rtl/>
        </w:rPr>
        <w:t>انٹرنیٹ کنکشن اور سافٹ ویئر کو پہلے سے چیک کریں۔</w:t>
      </w:r>
    </w:p>
    <w:p w14:paraId="18B5B625" w14:textId="677186C3" w:rsidR="00516670" w:rsidRDefault="00B75559" w:rsidP="00516670">
      <w:pPr>
        <w:pStyle w:val="RegularMatterTevta"/>
        <w:numPr>
          <w:ilvl w:val="0"/>
          <w:numId w:val="151"/>
        </w:numPr>
        <w:rPr>
          <w:rtl/>
        </w:rPr>
      </w:pPr>
      <w:r w:rsidRPr="003A08B4">
        <w:rPr>
          <w:rStyle w:val="Strong"/>
          <w:rFonts w:ascii="Jameel Noori Nastaleeq" w:hAnsi="Jameel Noori Nastaleeq"/>
          <w:color w:val="000000" w:themeColor="text1"/>
          <w:rtl/>
        </w:rPr>
        <w:t>ٹیم میں ہم آہنگی رکھیں</w:t>
      </w:r>
      <w:r w:rsidRPr="003A08B4">
        <w:rPr>
          <w:rStyle w:val="Strong"/>
          <w:rFonts w:ascii="Jameel Noori Nastaleeq" w:hAnsi="Jameel Noori Nastaleeq"/>
          <w:color w:val="000000" w:themeColor="text1"/>
        </w:rPr>
        <w:t>:</w:t>
      </w:r>
      <w:r w:rsidRPr="003A08B4">
        <w:t xml:space="preserve"> </w:t>
      </w:r>
      <w:r w:rsidRPr="003A08B4">
        <w:rPr>
          <w:rtl/>
        </w:rPr>
        <w:t>ایک دوسرے کی رائے کا احترام کریں اور ٹیم ورک کا ماحول برقرار رکھیں۔</w:t>
      </w:r>
    </w:p>
    <w:p w14:paraId="72280C82" w14:textId="5870D2A3" w:rsidR="00B75559" w:rsidRDefault="00B75559" w:rsidP="00516670">
      <w:pPr>
        <w:pStyle w:val="RegularMatterTevta"/>
        <w:numPr>
          <w:ilvl w:val="0"/>
          <w:numId w:val="151"/>
        </w:numPr>
      </w:pPr>
      <w:r w:rsidRPr="003A08B4">
        <w:rPr>
          <w:rStyle w:val="Strong"/>
          <w:rFonts w:ascii="Jameel Noori Nastaleeq" w:hAnsi="Jameel Noori Nastaleeq"/>
          <w:color w:val="000000" w:themeColor="text1"/>
          <w:rtl/>
        </w:rPr>
        <w:t>کام کی ترجیح طے کریں</w:t>
      </w:r>
      <w:r w:rsidRPr="003A08B4">
        <w:rPr>
          <w:rStyle w:val="Strong"/>
          <w:rFonts w:ascii="Jameel Noori Nastaleeq" w:hAnsi="Jameel Noori Nastaleeq"/>
          <w:color w:val="000000" w:themeColor="text1"/>
        </w:rPr>
        <w:t>:</w:t>
      </w:r>
      <w:r w:rsidRPr="003A08B4">
        <w:t xml:space="preserve"> </w:t>
      </w:r>
      <w:r w:rsidRPr="003A08B4">
        <w:rPr>
          <w:rtl/>
        </w:rPr>
        <w:t>اہم کاموں کو پہلے مکمل کریں اور کم اہم ٹاسک بعد میں رکھیں۔</w:t>
      </w:r>
    </w:p>
    <w:p w14:paraId="2D7B84BB" w14:textId="77777777" w:rsidR="00793764" w:rsidRDefault="00793764" w:rsidP="00793764">
      <w:pPr>
        <w:pStyle w:val="RegularMatterTevta"/>
        <w:rPr>
          <w:rtl/>
        </w:rPr>
      </w:pPr>
    </w:p>
    <w:tbl>
      <w:tblPr>
        <w:tblStyle w:val="TableGrid"/>
        <w:bidiVisual/>
        <w:tblW w:w="0" w:type="auto"/>
        <w:tblInd w:w="-58" w:type="dxa"/>
        <w:tblLook w:val="04A0" w:firstRow="1" w:lastRow="0" w:firstColumn="1" w:lastColumn="0" w:noHBand="0" w:noVBand="1"/>
      </w:tblPr>
      <w:tblGrid>
        <w:gridCol w:w="1658"/>
        <w:gridCol w:w="4814"/>
        <w:gridCol w:w="2198"/>
      </w:tblGrid>
      <w:tr w:rsidR="00793764" w14:paraId="39489690" w14:textId="77777777" w:rsidTr="006E52BC">
        <w:tc>
          <w:tcPr>
            <w:tcW w:w="1736" w:type="dxa"/>
            <w:vAlign w:val="center"/>
          </w:tcPr>
          <w:p w14:paraId="0B27541B" w14:textId="77777777" w:rsidR="00793764" w:rsidRDefault="00793764" w:rsidP="006E52BC">
            <w:pPr>
              <w:pStyle w:val="LearningUnitTevtaHeading2"/>
              <w:rPr>
                <w:rtl/>
              </w:rPr>
            </w:pPr>
          </w:p>
        </w:tc>
        <w:tc>
          <w:tcPr>
            <w:tcW w:w="5040" w:type="dxa"/>
            <w:vAlign w:val="center"/>
          </w:tcPr>
          <w:p w14:paraId="7ED241B5" w14:textId="6B9A986A" w:rsidR="00793764" w:rsidRPr="00176BFD" w:rsidRDefault="00793764" w:rsidP="006E52BC">
            <w:pPr>
              <w:pStyle w:val="MainHeadingTevta"/>
            </w:pPr>
            <w:r w:rsidRPr="0028454E">
              <w:rPr>
                <w:rFonts w:ascii="Jameel Noori Nastaleeq" w:hAnsi="Jameel Noori Nastaleeq"/>
              </w:rPr>
              <w:t xml:space="preserve">     </w:t>
            </w:r>
            <w:r w:rsidRPr="0028454E">
              <w:rPr>
                <w:rFonts w:ascii="Jameel Noori Nastaleeq" w:hAnsi="Jameel Noori Nastaleeq"/>
                <w:rtl/>
              </w:rPr>
              <w:t>کسٹمر سے مناسب تحقیقاتی سوالات پوچھیں</w:t>
            </w:r>
          </w:p>
        </w:tc>
        <w:tc>
          <w:tcPr>
            <w:tcW w:w="2240" w:type="dxa"/>
            <w:vAlign w:val="center"/>
          </w:tcPr>
          <w:p w14:paraId="632FBBE8" w14:textId="21665DE2" w:rsidR="00793764" w:rsidRDefault="00D75336" w:rsidP="006E52BC">
            <w:pPr>
              <w:pStyle w:val="SubHeadingTevta"/>
              <w:jc w:val="center"/>
            </w:pPr>
            <w:r>
              <w:t>Ask the Customer appropriate Probing questions</w:t>
            </w:r>
          </w:p>
        </w:tc>
      </w:tr>
    </w:tbl>
    <w:p w14:paraId="30C4DFA4" w14:textId="77777777" w:rsidR="00793764" w:rsidRPr="00490AC5" w:rsidRDefault="00793764" w:rsidP="00793764">
      <w:pPr>
        <w:pStyle w:val="RegularMatterTevta"/>
        <w:rPr>
          <w:sz w:val="6"/>
          <w:szCs w:val="6"/>
        </w:rPr>
      </w:pPr>
    </w:p>
    <w:p w14:paraId="2795DACB" w14:textId="375080E8" w:rsidR="00B75559" w:rsidRPr="0028454E" w:rsidRDefault="00B75559" w:rsidP="00E927AC">
      <w:pPr>
        <w:pStyle w:val="BlueHeadingTevta"/>
        <w:rPr>
          <w:sz w:val="28"/>
          <w:szCs w:val="28"/>
          <w:rtl/>
        </w:rPr>
      </w:pPr>
      <w:r>
        <w:rPr>
          <w:rFonts w:hint="cs"/>
          <w:rtl/>
        </w:rPr>
        <w:t>تدریسی نتائج:</w:t>
      </w:r>
    </w:p>
    <w:p w14:paraId="3AF75951" w14:textId="3593299C" w:rsidR="00B75559" w:rsidRPr="00E927AC" w:rsidRDefault="00B75559" w:rsidP="00E927AC">
      <w:pPr>
        <w:pStyle w:val="RegularMatterTevta"/>
        <w:numPr>
          <w:ilvl w:val="0"/>
          <w:numId w:val="152"/>
        </w:numPr>
        <w:rPr>
          <w:rtl/>
        </w:rPr>
      </w:pPr>
      <w:r w:rsidRPr="00E927AC">
        <w:rPr>
          <w:rtl/>
        </w:rPr>
        <w:t>جب مناسب ہو تو مختلف قسم کے سوالات پوچھیں۔</w:t>
      </w:r>
    </w:p>
    <w:p w14:paraId="3E2A3B6A" w14:textId="00C2ED7D" w:rsidR="00B75559" w:rsidRPr="00E927AC" w:rsidRDefault="00B75559" w:rsidP="00E927AC">
      <w:pPr>
        <w:pStyle w:val="RegularMatterTevta"/>
        <w:numPr>
          <w:ilvl w:val="0"/>
          <w:numId w:val="152"/>
        </w:numPr>
        <w:rPr>
          <w:rtl/>
        </w:rPr>
      </w:pPr>
      <w:r w:rsidRPr="00E927AC">
        <w:rPr>
          <w:rtl/>
        </w:rPr>
        <w:lastRenderedPageBreak/>
        <w:t>دوسرے شخص کو آزادانہ جواب دینے کی اجازت دیں۔</w:t>
      </w:r>
    </w:p>
    <w:p w14:paraId="753613D1" w14:textId="7233F23E" w:rsidR="00B75559" w:rsidRPr="00E927AC" w:rsidRDefault="00B75559" w:rsidP="00E927AC">
      <w:pPr>
        <w:pStyle w:val="RegularMatterTevta"/>
        <w:numPr>
          <w:ilvl w:val="0"/>
          <w:numId w:val="152"/>
        </w:numPr>
        <w:rPr>
          <w:rtl/>
        </w:rPr>
      </w:pPr>
      <w:r w:rsidRPr="00E927AC">
        <w:rPr>
          <w:rtl/>
        </w:rPr>
        <w:t>دوسرے شخص کے حالات کے بارے میں حقائق، معلومات اور ڈیٹا اکٹھا کریں۔</w:t>
      </w:r>
    </w:p>
    <w:p w14:paraId="36A32F9D" w14:textId="77777777" w:rsidR="00B75559" w:rsidRPr="00E927AC" w:rsidRDefault="00B75559" w:rsidP="00E927AC">
      <w:pPr>
        <w:pStyle w:val="RegularMatterTevta"/>
        <w:numPr>
          <w:ilvl w:val="0"/>
          <w:numId w:val="152"/>
        </w:numPr>
      </w:pPr>
      <w:r w:rsidRPr="00E927AC">
        <w:rPr>
          <w:rtl/>
        </w:rPr>
        <w:t>ضروری معلومات پر توجہ مرکوز کریں۔   (وہ معلومات جو براہ راست پروڈکٹ /کام سے منسلک ہوں)</w:t>
      </w:r>
    </w:p>
    <w:p w14:paraId="4CDA3CAB" w14:textId="7663CA1A" w:rsidR="00B75559" w:rsidRPr="000A0461" w:rsidRDefault="00B75559" w:rsidP="00E927AC">
      <w:pPr>
        <w:pStyle w:val="SubHeadingwithNumbers3"/>
      </w:pPr>
      <w:r>
        <w:t xml:space="preserve">  </w:t>
      </w:r>
      <w:r>
        <w:rPr>
          <w:rFonts w:hint="cs"/>
          <w:rtl/>
        </w:rPr>
        <w:t>کسٹمر سے مناسب تحقیقاتی سوالات پوچھنا کیا ہے</w:t>
      </w:r>
      <w:r w:rsidRPr="000A0461">
        <w:rPr>
          <w:rtl/>
        </w:rPr>
        <w:t>؟</w:t>
      </w:r>
      <w:r w:rsidRPr="000A0461">
        <w:t xml:space="preserve"> </w:t>
      </w:r>
    </w:p>
    <w:p w14:paraId="6B56577E" w14:textId="24944F61" w:rsidR="00B75559" w:rsidRPr="00A37E1D" w:rsidRDefault="00B75559" w:rsidP="00BF006A">
      <w:pPr>
        <w:pStyle w:val="RegularMatterTevta"/>
        <w:numPr>
          <w:ilvl w:val="0"/>
          <w:numId w:val="153"/>
        </w:numPr>
      </w:pPr>
      <w:r w:rsidRPr="00A37E1D">
        <w:rPr>
          <w:rtl/>
        </w:rPr>
        <w:t xml:space="preserve">کسٹمر سے مناسب تحقیقاتی سوالات پوچھنا ایک مؤثر کسٹمر سروس کا لازمی جزو ہےکیونکہ اس سے نہ صرف ان کی ضروریات اور توقعات کو سمجھنے میں مدد ملتی ہے بلکہ ان کے مسائل کا درست حل بھی فراہم کیا جا سکتا ہے۔ بات چیت کے دوران موقع کی مناسبت سے مختلف قسم کے سوالات پوچھنا ضروری ہوتا ہےتاکہ کسٹمر اپنی ضروریات کو کھل کر بیان کر سکے۔ </w:t>
      </w:r>
      <w:r w:rsidRPr="00A37E1D">
        <w:rPr>
          <w:rFonts w:hint="cs"/>
          <w:rtl/>
        </w:rPr>
        <w:t xml:space="preserve"> آزادانہ </w:t>
      </w:r>
      <w:r w:rsidRPr="00A37E1D">
        <w:rPr>
          <w:rtl/>
        </w:rPr>
        <w:t>اور وضاحتی سوالات کرنے سے کسٹمر کو آزادانہ طور پر جواب دینے کی اجازت ملتی ہے، جو بات چیت کو زیادہ نتیجہ خیز بناتا ہے۔</w:t>
      </w:r>
    </w:p>
    <w:p w14:paraId="6A6761C6" w14:textId="68B5FFE5" w:rsidR="00B75559" w:rsidRPr="00D9769B" w:rsidRDefault="00A37E1D" w:rsidP="00BF006A">
      <w:pPr>
        <w:pStyle w:val="RegularMatterTevta"/>
        <w:numPr>
          <w:ilvl w:val="0"/>
          <w:numId w:val="153"/>
        </w:numPr>
        <w:rPr>
          <w:rFonts w:ascii="Jameel Noori Nastaleeq" w:eastAsia="Times New Roman" w:hAnsi="Jameel Noori Nastaleeq"/>
          <w:sz w:val="24"/>
          <w:szCs w:val="24"/>
        </w:rPr>
      </w:pPr>
      <w:r w:rsidRPr="00A37E1D">
        <w:rPr>
          <w:noProof/>
        </w:rPr>
        <w:drawing>
          <wp:anchor distT="0" distB="0" distL="114300" distR="114300" simplePos="0" relativeHeight="251669504" behindDoc="0" locked="0" layoutInCell="1" allowOverlap="1" wp14:anchorId="6DB007BE" wp14:editId="30BDA47B">
            <wp:simplePos x="0" y="0"/>
            <wp:positionH relativeFrom="margin">
              <wp:align>left</wp:align>
            </wp:positionH>
            <wp:positionV relativeFrom="paragraph">
              <wp:posOffset>7620</wp:posOffset>
            </wp:positionV>
            <wp:extent cx="1092200" cy="1093470"/>
            <wp:effectExtent l="0" t="0" r="0" b="0"/>
            <wp:wrapSquare wrapText="bothSides"/>
            <wp:docPr id="5" name="Picture 4" descr="Pakistani_mechanic_custom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kistani_mechanic_customer.jpg"/>
                    <pic:cNvPicPr/>
                  </pic:nvPicPr>
                  <pic:blipFill>
                    <a:blip r:embed="rId12" cstate="print"/>
                    <a:stretch>
                      <a:fillRect/>
                    </a:stretch>
                  </pic:blipFill>
                  <pic:spPr>
                    <a:xfrm>
                      <a:off x="0" y="0"/>
                      <a:ext cx="1096503" cy="1097993"/>
                    </a:xfrm>
                    <a:prstGeom prst="rect">
                      <a:avLst/>
                    </a:prstGeom>
                  </pic:spPr>
                </pic:pic>
              </a:graphicData>
            </a:graphic>
            <wp14:sizeRelH relativeFrom="margin">
              <wp14:pctWidth>0</wp14:pctWidth>
            </wp14:sizeRelH>
            <wp14:sizeRelV relativeFrom="margin">
              <wp14:pctHeight>0</wp14:pctHeight>
            </wp14:sizeRelV>
          </wp:anchor>
        </w:drawing>
      </w:r>
      <w:r w:rsidR="00B75559" w:rsidRPr="00A37E1D">
        <w:rPr>
          <w:rtl/>
        </w:rPr>
        <w:t xml:space="preserve">کسٹمر کی ضروریات کو بہتر طریقے سے سمجھنے کے لیے ان کے حالات سے متعلق درست حقائق، معلومات اور ڈیٹا اکٹھا کرنا ضروری ہوتا ہے۔ </w:t>
      </w:r>
      <w:r w:rsidR="00B75559" w:rsidRPr="00A37E1D">
        <w:rPr>
          <w:rFonts w:hint="cs"/>
          <w:rtl/>
        </w:rPr>
        <w:t xml:space="preserve"> </w:t>
      </w:r>
      <w:r w:rsidR="00B75559" w:rsidRPr="00A37E1D">
        <w:rPr>
          <w:rtl/>
        </w:rPr>
        <w:t xml:space="preserve">یہ معلومات پروڈکٹ یا سروس سے متعلق ان کے تجربے، مسائل اور توقعات پر مشتمل ہو سکتی ہیں۔ </w:t>
      </w:r>
      <w:r w:rsidR="00B75559" w:rsidRPr="00A37E1D">
        <w:rPr>
          <w:rFonts w:hint="cs"/>
          <w:rtl/>
        </w:rPr>
        <w:t xml:space="preserve"> </w:t>
      </w:r>
      <w:r w:rsidR="00B75559" w:rsidRPr="00A37E1D">
        <w:rPr>
          <w:rtl/>
        </w:rPr>
        <w:t>دورانِ گفتگو ان معلومات پر توجہ مرکوز کرنا چاہیے جو براہ راست پروڈکٹ یا کام سے منسلک ہوں، تاکہ غیر ضروری گفتگو میں وقت ضائع کیے بغیر کسٹمر کو جلد اور مؤثر حل فراہم کیا جا سکے۔ مؤثر تحقیقاتی سوالات کے ذریعے نہ صرف کسٹمر کے مسائل کو حل کرنا آسان ہوتا ہے بلکہ ان کے ساتھ ایک مثبت اور پیشہ ورانہ تعلق بھی قائم کیا جا سکتا ہے، جو کمپنی کی ساکھ کو مزید مضبوط کرتا ہے۔</w:t>
      </w:r>
    </w:p>
    <w:p w14:paraId="1B1EE371" w14:textId="46349D9C" w:rsidR="00B75559" w:rsidRPr="000A0461" w:rsidRDefault="00B75559" w:rsidP="00BF006A">
      <w:pPr>
        <w:pStyle w:val="SubHeadingwithNumbers3"/>
      </w:pPr>
      <w:r>
        <w:rPr>
          <w:rFonts w:hint="cs"/>
          <w:rtl/>
        </w:rPr>
        <w:t>کسٹمر سے مناسب تحقیقاتی سوالات  پوچھنے</w:t>
      </w:r>
      <w:r w:rsidRPr="000A0461">
        <w:rPr>
          <w:rtl/>
        </w:rPr>
        <w:t>کی مثالیں</w:t>
      </w:r>
      <w:r w:rsidRPr="000A0461">
        <w:t xml:space="preserve">  </w:t>
      </w:r>
    </w:p>
    <w:p w14:paraId="0B0818DB" w14:textId="736E88B4" w:rsidR="00B75559" w:rsidRPr="00BF006A" w:rsidRDefault="00B75559" w:rsidP="00BF006A">
      <w:pPr>
        <w:pStyle w:val="RegularMatterTevta"/>
        <w:rPr>
          <w:b/>
          <w:bCs/>
        </w:rPr>
      </w:pPr>
      <w:r w:rsidRPr="00BF006A">
        <w:rPr>
          <w:b/>
          <w:bCs/>
        </w:rPr>
        <w:t xml:space="preserve"> </w:t>
      </w:r>
      <w:r w:rsidRPr="00BF006A">
        <w:rPr>
          <w:rFonts w:hint="cs"/>
          <w:b/>
          <w:bCs/>
          <w:rtl/>
        </w:rPr>
        <w:t xml:space="preserve">  </w:t>
      </w:r>
      <w:r w:rsidRPr="00BF006A">
        <w:rPr>
          <w:b/>
          <w:bCs/>
          <w:rtl/>
        </w:rPr>
        <w:t>گاڑی کی بنیادی تفصیلات جاننے کے لیے</w:t>
      </w:r>
    </w:p>
    <w:p w14:paraId="50AE42E1" w14:textId="3B9BC693" w:rsidR="00B75559" w:rsidRPr="00BF006A" w:rsidRDefault="00B75559" w:rsidP="00FC5300">
      <w:pPr>
        <w:pStyle w:val="RegularMatterTevta"/>
        <w:numPr>
          <w:ilvl w:val="0"/>
          <w:numId w:val="154"/>
        </w:numPr>
      </w:pPr>
      <w:r w:rsidRPr="00BF006A">
        <w:rPr>
          <w:rtl/>
        </w:rPr>
        <w:t>آپ کی گاڑی کا میک اور ماڈل کیا ہے؟</w:t>
      </w:r>
    </w:p>
    <w:p w14:paraId="484889DB" w14:textId="2DA143D1" w:rsidR="00B75559" w:rsidRPr="00BF006A" w:rsidRDefault="00B75559" w:rsidP="00FC5300">
      <w:pPr>
        <w:pStyle w:val="RegularMatterTevta"/>
        <w:numPr>
          <w:ilvl w:val="0"/>
          <w:numId w:val="154"/>
        </w:numPr>
      </w:pPr>
      <w:r w:rsidRPr="00BF006A">
        <w:rPr>
          <w:rtl/>
        </w:rPr>
        <w:t>گاڑی کا سالِ ساخت</w:t>
      </w:r>
      <w:r w:rsidRPr="00BF006A">
        <w:t xml:space="preserve"> (Model Year) </w:t>
      </w:r>
      <w:r w:rsidRPr="00BF006A">
        <w:rPr>
          <w:rtl/>
        </w:rPr>
        <w:t>کیا ہے؟</w:t>
      </w:r>
    </w:p>
    <w:p w14:paraId="21DD616A" w14:textId="650049A7" w:rsidR="00B75559" w:rsidRPr="00BF006A" w:rsidRDefault="00B75559" w:rsidP="00FC5300">
      <w:pPr>
        <w:pStyle w:val="RegularMatterTevta"/>
        <w:numPr>
          <w:ilvl w:val="0"/>
          <w:numId w:val="154"/>
        </w:numPr>
      </w:pPr>
      <w:r w:rsidRPr="00BF006A">
        <w:rPr>
          <w:rtl/>
        </w:rPr>
        <w:t>کیا آپ کی گاڑی کا انجن پیٹرول، ڈیزل، ہائبرڈ یا الیکٹرک ہے؟</w:t>
      </w:r>
    </w:p>
    <w:p w14:paraId="44EEE497" w14:textId="1C513013" w:rsidR="00B75559" w:rsidRPr="00BF006A" w:rsidRDefault="00B75559" w:rsidP="00BF006A">
      <w:pPr>
        <w:pStyle w:val="RegularMatterTevta"/>
        <w:rPr>
          <w:b/>
          <w:bCs/>
        </w:rPr>
      </w:pPr>
      <w:r w:rsidRPr="00BF006A">
        <w:rPr>
          <w:rFonts w:hint="cs"/>
          <w:b/>
          <w:bCs/>
          <w:rtl/>
        </w:rPr>
        <w:t xml:space="preserve">  </w:t>
      </w:r>
      <w:r w:rsidRPr="00BF006A">
        <w:rPr>
          <w:b/>
          <w:bCs/>
          <w:rtl/>
        </w:rPr>
        <w:t>گاڑی کی موجودہ حالت اور مسائل جاننے کے لیے</w:t>
      </w:r>
    </w:p>
    <w:p w14:paraId="1BC460D4" w14:textId="44ED7DB5" w:rsidR="00B75559" w:rsidRPr="00BF006A" w:rsidRDefault="00B75559" w:rsidP="00FC5300">
      <w:pPr>
        <w:pStyle w:val="RegularMatterTevta"/>
        <w:numPr>
          <w:ilvl w:val="0"/>
          <w:numId w:val="155"/>
        </w:numPr>
      </w:pPr>
      <w:r w:rsidRPr="00BF006A">
        <w:rPr>
          <w:rtl/>
        </w:rPr>
        <w:t>کیا آپ کو گاڑی میں کوئی خاص مسئلہ درپیش ہے؟</w:t>
      </w:r>
    </w:p>
    <w:p w14:paraId="57C3750A" w14:textId="57167AC9" w:rsidR="00B75559" w:rsidRPr="00BF006A" w:rsidRDefault="00BF006A" w:rsidP="00FC5300">
      <w:pPr>
        <w:pStyle w:val="RegularMatterTevta"/>
        <w:numPr>
          <w:ilvl w:val="0"/>
          <w:numId w:val="155"/>
        </w:numPr>
      </w:pPr>
      <w:r w:rsidRPr="00BF006A">
        <w:rPr>
          <w:noProof/>
        </w:rPr>
        <mc:AlternateContent>
          <mc:Choice Requires="wpg">
            <w:drawing>
              <wp:anchor distT="0" distB="0" distL="114300" distR="114300" simplePos="0" relativeHeight="251674624" behindDoc="0" locked="0" layoutInCell="1" allowOverlap="1" wp14:anchorId="2215ED42" wp14:editId="716164A8">
                <wp:simplePos x="0" y="0"/>
                <wp:positionH relativeFrom="margin">
                  <wp:align>left</wp:align>
                </wp:positionH>
                <wp:positionV relativeFrom="paragraph">
                  <wp:posOffset>10160</wp:posOffset>
                </wp:positionV>
                <wp:extent cx="1381125" cy="1688554"/>
                <wp:effectExtent l="0" t="0" r="9525" b="26035"/>
                <wp:wrapNone/>
                <wp:docPr id="1843456323"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1125" cy="1688554"/>
                          <a:chOff x="0" y="0"/>
                          <a:chExt cx="1381125" cy="1688770"/>
                        </a:xfrm>
                      </wpg:grpSpPr>
                      <wps:wsp>
                        <wps:cNvPr id="1914829997" name="Text Box 11"/>
                        <wps:cNvSpPr txBox="1"/>
                        <wps:spPr>
                          <a:xfrm>
                            <a:off x="0" y="419023"/>
                            <a:ext cx="1362456" cy="1269747"/>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41BF4CA1" w14:textId="77777777" w:rsidR="00B75559" w:rsidRPr="009B05F7" w:rsidRDefault="00B75559" w:rsidP="001F6BB0">
                              <w:pPr>
                                <w:pStyle w:val="RegularMatterTevta"/>
                              </w:pPr>
                              <w:r w:rsidRPr="009B05F7">
                                <w:rPr>
                                  <w:rtl/>
                                </w:rPr>
                                <w:t xml:space="preserve">اگر آپ مناسب، </w:t>
                              </w:r>
                              <w:r>
                                <w:rPr>
                                  <w:rFonts w:hint="cs"/>
                                  <w:rtl/>
                                </w:rPr>
                                <w:t xml:space="preserve"> </w:t>
                              </w:r>
                              <w:r w:rsidRPr="009B05F7">
                                <w:rPr>
                                  <w:rtl/>
                                </w:rPr>
                                <w:t xml:space="preserve">واضح اور </w:t>
                              </w:r>
                              <w:r>
                                <w:rPr>
                                  <w:rFonts w:hint="cs"/>
                                  <w:rtl/>
                                </w:rPr>
                                <w:t xml:space="preserve">آزاد </w:t>
                              </w:r>
                              <w:r w:rsidRPr="009B05F7">
                                <w:rPr>
                                  <w:rtl/>
                                </w:rPr>
                                <w:t>سوالات کریں گے تو کسٹمر کے مسئلے کو بہتر طور پر سمجھ سکیں گے اور جلدی اور مؤثر طریقے سے صحیح حل تجویز کر سکیں گے۔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43378095" name="Rectangle 12"/>
                        <wps:cNvSpPr>
                          <a:spLocks/>
                        </wps:cNvSpPr>
                        <wps:spPr>
                          <a:xfrm>
                            <a:off x="9525" y="0"/>
                            <a:ext cx="1371600" cy="37333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777743"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5F26FF42"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215ED42" id="Group 17" o:spid="_x0000_s1038" style="position:absolute;left:0;text-align:left;margin-left:0;margin-top:.8pt;width:108.75pt;height:132.95pt;z-index:251674624;mso-position-horizontal:left;mso-position-horizontal-relative:margin" coordsize="13811,16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">
                <v:shape id="Text Box 11" o:spid="_x0000_s1039" type="#_x0000_t202" style="position:absolute;top:4190;width:13624;height:12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" fillcolor="white [3201]" strokecolor="#9bbb59 [3206]" strokeweight=".5pt">
                  <v:textbox>
                    <w:txbxContent>
                      <w:p w14:paraId="41BF4CA1" w14:textId="77777777" w:rsidR="00B75559" w:rsidRPr="009B05F7" w:rsidRDefault="00B75559" w:rsidP="001F6BB0">
                        <w:pPr>
                          <w:pStyle w:val="RegularMatterTevta"/>
                        </w:pPr>
                        <w:r w:rsidRPr="009B05F7">
                          <w:rPr>
                            <w:rtl/>
                          </w:rPr>
                          <w:t xml:space="preserve">اگر آپ مناسب، </w:t>
                        </w:r>
                        <w:r>
                          <w:rPr>
                            <w:rFonts w:hint="cs"/>
                            <w:rtl/>
                          </w:rPr>
                          <w:t xml:space="preserve"> </w:t>
                        </w:r>
                        <w:r w:rsidRPr="009B05F7">
                          <w:rPr>
                            <w:rtl/>
                          </w:rPr>
                          <w:t xml:space="preserve">واضح اور </w:t>
                        </w:r>
                        <w:r>
                          <w:rPr>
                            <w:rFonts w:hint="cs"/>
                            <w:rtl/>
                          </w:rPr>
                          <w:t xml:space="preserve">آزاد </w:t>
                        </w:r>
                        <w:r w:rsidRPr="009B05F7">
                          <w:rPr>
                            <w:rtl/>
                          </w:rPr>
                          <w:t>سوالات کریں گے تو کسٹمر کے مسئلے کو بہتر طور پر سمجھ سکیں گے اور جلدی اور مؤثر طریقے سے صحیح حل تجویز کر سکیں گے۔</w:t>
                        </w:r>
                      </w:p>
                    </w:txbxContent>
                  </v:textbox>
                </v:shape>
                <v:rect id="Rectangle 12" o:spid="_x0000_s1040" style="position:absolute;left:95;width:13716;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" fillcolor="#9bbb59 [3206]" stroked="f" strokeweight="2pt">
                  <v:textbox>
                    <w:txbxContent>
                      <w:p w14:paraId="01777743"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5F26FF42"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v:textbox>
                </v:rect>
                <w10:wrap anchorx="margin"/>
              </v:group>
            </w:pict>
          </mc:Fallback>
        </mc:AlternateContent>
      </w:r>
      <w:r w:rsidR="00B75559" w:rsidRPr="00BF006A">
        <w:rPr>
          <w:rtl/>
        </w:rPr>
        <w:t>کیا گاڑی کے کسی مخصوص حصے میں آواز یا وائبریشن آ رہی ہے؟</w:t>
      </w:r>
    </w:p>
    <w:p w14:paraId="006DDA2D" w14:textId="4FBA53CF" w:rsidR="00B75559" w:rsidRPr="00BF006A" w:rsidRDefault="00B75559" w:rsidP="00FC5300">
      <w:pPr>
        <w:pStyle w:val="RegularMatterTevta"/>
        <w:numPr>
          <w:ilvl w:val="0"/>
          <w:numId w:val="155"/>
        </w:numPr>
      </w:pPr>
      <w:r w:rsidRPr="00BF006A">
        <w:rPr>
          <w:rtl/>
        </w:rPr>
        <w:t>کیا چیک انجن لائٹ یا کوئی دوسری وارننگ لائٹ آن ہے؟</w:t>
      </w:r>
    </w:p>
    <w:p w14:paraId="1157A626" w14:textId="38069C0A" w:rsidR="00B75559" w:rsidRPr="00BF006A" w:rsidRDefault="00B75559" w:rsidP="00FC5300">
      <w:pPr>
        <w:pStyle w:val="RegularMatterTevta"/>
        <w:numPr>
          <w:ilvl w:val="0"/>
          <w:numId w:val="155"/>
        </w:numPr>
      </w:pPr>
      <w:r w:rsidRPr="00BF006A">
        <w:rPr>
          <w:rtl/>
        </w:rPr>
        <w:t>کیا بریک، سسپنشن، یا اسٹیئرنگ میں کوئی مسئلہ محسوس ہو رہا ہے؟</w:t>
      </w:r>
    </w:p>
    <w:p w14:paraId="6A8DC350" w14:textId="14E9294B" w:rsidR="00B75559" w:rsidRPr="00BF006A" w:rsidRDefault="00B75559" w:rsidP="00BF006A">
      <w:pPr>
        <w:pStyle w:val="RegularMatterTevta"/>
        <w:rPr>
          <w:b/>
          <w:bCs/>
        </w:rPr>
      </w:pPr>
      <w:r w:rsidRPr="00BF006A">
        <w:rPr>
          <w:rFonts w:hint="cs"/>
          <w:b/>
          <w:bCs/>
          <w:rtl/>
        </w:rPr>
        <w:t xml:space="preserve">  </w:t>
      </w:r>
      <w:r w:rsidRPr="00BF006A">
        <w:rPr>
          <w:b/>
          <w:bCs/>
          <w:rtl/>
        </w:rPr>
        <w:t>گاڑی کی مرمت اور سروس ہسٹری جاننے کے لیے</w:t>
      </w:r>
    </w:p>
    <w:p w14:paraId="5B8AD2A7" w14:textId="38223C62" w:rsidR="00B75559" w:rsidRPr="00BF006A" w:rsidRDefault="00B75559" w:rsidP="00FC5300">
      <w:pPr>
        <w:pStyle w:val="RegularMatterTevta"/>
        <w:numPr>
          <w:ilvl w:val="0"/>
          <w:numId w:val="156"/>
        </w:numPr>
      </w:pPr>
      <w:r w:rsidRPr="00BF006A">
        <w:rPr>
          <w:rtl/>
        </w:rPr>
        <w:t>کیا آپ نے حال ہی میں گاڑی کی کوئی مرمت یا سروس کروائی ہے؟</w:t>
      </w:r>
    </w:p>
    <w:p w14:paraId="77C0391D" w14:textId="147350F3" w:rsidR="00B75559" w:rsidRPr="00BF006A" w:rsidRDefault="00B75559" w:rsidP="00FC5300">
      <w:pPr>
        <w:pStyle w:val="RegularMatterTevta"/>
        <w:numPr>
          <w:ilvl w:val="0"/>
          <w:numId w:val="156"/>
        </w:numPr>
      </w:pPr>
      <w:r w:rsidRPr="00BF006A">
        <w:rPr>
          <w:rtl/>
        </w:rPr>
        <w:t>پچھلی بار گاڑی کا آئل چینج اور فلٹر تبدیل کب کروایا تھا؟</w:t>
      </w:r>
    </w:p>
    <w:p w14:paraId="245C15AF" w14:textId="26F5297C" w:rsidR="00B75559" w:rsidRPr="00BF006A" w:rsidRDefault="00B75559" w:rsidP="00FC5300">
      <w:pPr>
        <w:pStyle w:val="RegularMatterTevta"/>
        <w:numPr>
          <w:ilvl w:val="0"/>
          <w:numId w:val="156"/>
        </w:numPr>
      </w:pPr>
      <w:r w:rsidRPr="00BF006A">
        <w:rPr>
          <w:rtl/>
        </w:rPr>
        <w:t>کیا گاڑی میں کبھی بڑی مرمت (مثلاً انجن یا گیئر باکس کی تبدیلی) کروائی گئی ہے؟</w:t>
      </w:r>
    </w:p>
    <w:p w14:paraId="7BB88FB2" w14:textId="68476800" w:rsidR="00B75559" w:rsidRPr="00BF006A" w:rsidRDefault="00B75559" w:rsidP="00BF006A">
      <w:pPr>
        <w:pStyle w:val="RegularMatterTevta"/>
        <w:rPr>
          <w:b/>
          <w:bCs/>
        </w:rPr>
      </w:pPr>
      <w:r w:rsidRPr="00BF006A">
        <w:rPr>
          <w:rFonts w:hint="cs"/>
          <w:b/>
          <w:bCs/>
          <w:rtl/>
        </w:rPr>
        <w:t xml:space="preserve"> </w:t>
      </w:r>
      <w:r w:rsidRPr="00BF006A">
        <w:rPr>
          <w:b/>
          <w:bCs/>
          <w:rtl/>
        </w:rPr>
        <w:t>گاڑی کے یوزیج اور ڈرائیونگ کنڈیشنز جاننے کے لیے</w:t>
      </w:r>
    </w:p>
    <w:p w14:paraId="726D978C" w14:textId="3F31D7C8" w:rsidR="00B75559" w:rsidRPr="00BF006A" w:rsidRDefault="00B75559" w:rsidP="00FC5300">
      <w:pPr>
        <w:pStyle w:val="RegularMatterTevta"/>
        <w:numPr>
          <w:ilvl w:val="0"/>
          <w:numId w:val="157"/>
        </w:numPr>
      </w:pPr>
      <w:r w:rsidRPr="00BF006A">
        <w:rPr>
          <w:rtl/>
        </w:rPr>
        <w:t>آپ زیادہ تر شہر میں ڈرائیو کرتے ہیں یا ہائی وے پر؟</w:t>
      </w:r>
    </w:p>
    <w:p w14:paraId="715BC7AC" w14:textId="762FD717" w:rsidR="00B75559" w:rsidRPr="00BF006A" w:rsidRDefault="00B75559" w:rsidP="00FC5300">
      <w:pPr>
        <w:pStyle w:val="RegularMatterTevta"/>
        <w:numPr>
          <w:ilvl w:val="0"/>
          <w:numId w:val="157"/>
        </w:numPr>
      </w:pPr>
      <w:r w:rsidRPr="00BF006A">
        <w:rPr>
          <w:rtl/>
        </w:rPr>
        <w:t>آپ اوسطاً روزانہ یا ہفتہ وار کتنے کلومیٹر ڈرائیو کرتے ہیں؟</w:t>
      </w:r>
    </w:p>
    <w:p w14:paraId="69080E63" w14:textId="195242D5" w:rsidR="00B75559" w:rsidRPr="00BF006A" w:rsidRDefault="00B75559" w:rsidP="00FC5300">
      <w:pPr>
        <w:pStyle w:val="RegularMatterTevta"/>
        <w:numPr>
          <w:ilvl w:val="0"/>
          <w:numId w:val="157"/>
        </w:numPr>
      </w:pPr>
      <w:r w:rsidRPr="00BF006A">
        <w:rPr>
          <w:rtl/>
        </w:rPr>
        <w:t>کیا گاڑی کو کسی طویل سفر یا مشکل راستوں (پہاڑی علاقے، آف روڈ) پر لے جایا جاتا ہے؟</w:t>
      </w:r>
    </w:p>
    <w:p w14:paraId="751CE45F" w14:textId="34AB812A" w:rsidR="00B75559" w:rsidRPr="00BF006A" w:rsidRDefault="00B75559" w:rsidP="00BF006A">
      <w:pPr>
        <w:pStyle w:val="RegularMatterTevta"/>
        <w:rPr>
          <w:b/>
          <w:bCs/>
        </w:rPr>
      </w:pPr>
      <w:r w:rsidRPr="00BF006A">
        <w:rPr>
          <w:rFonts w:hint="cs"/>
          <w:b/>
          <w:bCs/>
          <w:rtl/>
        </w:rPr>
        <w:t xml:space="preserve">  </w:t>
      </w:r>
      <w:r w:rsidRPr="00BF006A">
        <w:rPr>
          <w:b/>
          <w:bCs/>
          <w:rtl/>
        </w:rPr>
        <w:t>گاڑی کی سروس یا پرزے تبدیل کرنے کی ضروریات جاننے کے لیے</w:t>
      </w:r>
    </w:p>
    <w:p w14:paraId="70720CBD" w14:textId="03DAB2C9" w:rsidR="00B75559" w:rsidRPr="00BF006A" w:rsidRDefault="00B75559" w:rsidP="00FC5300">
      <w:pPr>
        <w:pStyle w:val="RegularMatterTevta"/>
        <w:numPr>
          <w:ilvl w:val="0"/>
          <w:numId w:val="158"/>
        </w:numPr>
      </w:pPr>
      <w:r w:rsidRPr="00BF006A">
        <w:rPr>
          <w:rtl/>
        </w:rPr>
        <w:t>کیا آپ نارمل سروس چاہتے ہیں یا کوئی خاص مسئلہ چیک کروانا ہے؟</w:t>
      </w:r>
    </w:p>
    <w:p w14:paraId="625FB528" w14:textId="78096E7B" w:rsidR="00B75559" w:rsidRPr="00BF006A" w:rsidRDefault="00B75559" w:rsidP="00FC5300">
      <w:pPr>
        <w:pStyle w:val="RegularMatterTevta"/>
        <w:numPr>
          <w:ilvl w:val="0"/>
          <w:numId w:val="158"/>
        </w:numPr>
      </w:pPr>
      <w:r w:rsidRPr="00BF006A">
        <w:rPr>
          <w:rtl/>
        </w:rPr>
        <w:t>کیا آپ کو ٹائر، بیٹری یا کسی اور اہم پرزے کی تبدیلی کی ضرورت ہے؟</w:t>
      </w:r>
    </w:p>
    <w:p w14:paraId="0CB59B2C" w14:textId="1CE05DFF" w:rsidR="00B75559" w:rsidRPr="00BF006A" w:rsidRDefault="00B75559" w:rsidP="00FC5300">
      <w:pPr>
        <w:pStyle w:val="RegularMatterTevta"/>
        <w:numPr>
          <w:ilvl w:val="0"/>
          <w:numId w:val="158"/>
        </w:numPr>
      </w:pPr>
      <w:r w:rsidRPr="00BF006A">
        <w:rPr>
          <w:rtl/>
        </w:rPr>
        <w:t>کیا آپ چاہتے ہیں کہ ہم مکمل گاڑی انسپکشن کریں؟</w:t>
      </w:r>
    </w:p>
    <w:p w14:paraId="2E0EA015" w14:textId="3041F7CD" w:rsidR="00B75559" w:rsidRPr="00BF006A" w:rsidRDefault="00B75559" w:rsidP="00BF006A">
      <w:pPr>
        <w:pStyle w:val="RegularMatterTevta"/>
        <w:rPr>
          <w:b/>
          <w:bCs/>
        </w:rPr>
      </w:pPr>
      <w:r w:rsidRPr="00BF006A">
        <w:rPr>
          <w:b/>
          <w:bCs/>
          <w:rtl/>
        </w:rPr>
        <w:t>کسٹمر کی ترجیحات اور بجٹ جاننے کے لیے</w:t>
      </w:r>
    </w:p>
    <w:p w14:paraId="022008D8" w14:textId="6682B61C" w:rsidR="00B75559" w:rsidRPr="00BF006A" w:rsidRDefault="00B75559" w:rsidP="00FC5300">
      <w:pPr>
        <w:pStyle w:val="RegularMatterTevta"/>
        <w:numPr>
          <w:ilvl w:val="0"/>
          <w:numId w:val="159"/>
        </w:numPr>
      </w:pPr>
      <w:r w:rsidRPr="00BF006A">
        <w:rPr>
          <w:rtl/>
        </w:rPr>
        <w:lastRenderedPageBreak/>
        <w:t>آپ اپنی گاڑی کی سروس یا مرمت کے لیے کیا بجٹ رکھنا چاہتے ہیں؟</w:t>
      </w:r>
    </w:p>
    <w:p w14:paraId="21FFF753" w14:textId="737CEB46" w:rsidR="00B75559" w:rsidRPr="00BF006A" w:rsidRDefault="00B75559" w:rsidP="00FC5300">
      <w:pPr>
        <w:pStyle w:val="RegularMatterTevta"/>
        <w:numPr>
          <w:ilvl w:val="0"/>
          <w:numId w:val="159"/>
        </w:numPr>
      </w:pPr>
      <w:r w:rsidRPr="00BF006A">
        <w:rPr>
          <w:rtl/>
        </w:rPr>
        <w:t>کیا آپ چاہتے ہیں کہ ہم اوریجنل</w:t>
      </w:r>
      <w:r w:rsidRPr="00BF006A">
        <w:t xml:space="preserve"> (OEM) </w:t>
      </w:r>
      <w:r w:rsidRPr="00BF006A">
        <w:rPr>
          <w:rtl/>
        </w:rPr>
        <w:t>پارٹس استعمال کریں یا اچھے معیار کے متبادل پارٹس؟</w:t>
      </w:r>
    </w:p>
    <w:p w14:paraId="73BFEF1D" w14:textId="1A5ADB23" w:rsidR="00B75559" w:rsidRPr="00BF006A" w:rsidRDefault="00B75559" w:rsidP="00FC5300">
      <w:pPr>
        <w:pStyle w:val="RegularMatterTevta"/>
        <w:numPr>
          <w:ilvl w:val="0"/>
          <w:numId w:val="159"/>
        </w:numPr>
      </w:pPr>
      <w:r w:rsidRPr="00BF006A">
        <w:rPr>
          <w:rtl/>
        </w:rPr>
        <w:t>کیا آپ فوری مرمت چاہتے ہیں یا کوئی ایسی سروس جس میں زیادہ وقت لگ سکتا ہے؟</w:t>
      </w:r>
    </w:p>
    <w:p w14:paraId="254512B7" w14:textId="77777777" w:rsidR="00B75559" w:rsidRPr="00B6414F" w:rsidRDefault="00B75559" w:rsidP="00BF006A">
      <w:pPr>
        <w:pStyle w:val="RegularMatterTevta"/>
        <w:rPr>
          <w:b/>
          <w:bCs/>
        </w:rPr>
      </w:pPr>
      <w:r w:rsidRPr="00B6414F">
        <w:rPr>
          <w:b/>
          <w:bCs/>
          <w:rtl/>
        </w:rPr>
        <w:t>یہ سوالات گاڑی کے مالک کی ضروریات اور مسائل کو بہتر طریقے سے سمجھنے میں مدد دیتے ہیں، تاکہ انہیں بہترین سروس فراہم کی جا سکے۔</w:t>
      </w:r>
    </w:p>
    <w:p w14:paraId="1D9625A9" w14:textId="77777777" w:rsidR="00B75559" w:rsidRDefault="00B75559" w:rsidP="00B6414F">
      <w:pPr>
        <w:pStyle w:val="BlueHeadingTevta"/>
        <w:rPr>
          <w:rtl/>
        </w:rPr>
      </w:pPr>
      <w:r w:rsidRPr="00F44243">
        <w:rPr>
          <w:rFonts w:hint="cs"/>
          <w:rtl/>
        </w:rPr>
        <w:t xml:space="preserve">عملی سرگرمی :   </w:t>
      </w:r>
    </w:p>
    <w:p w14:paraId="242F8476" w14:textId="77777777" w:rsidR="00B75559" w:rsidRPr="00FC5300" w:rsidRDefault="00B75559" w:rsidP="00FC5300">
      <w:pPr>
        <w:pStyle w:val="SubHeadingTevta"/>
      </w:pPr>
      <w:r w:rsidRPr="00FC5300">
        <w:rPr>
          <w:rtl/>
        </w:rPr>
        <w:t>ٹولز</w:t>
      </w:r>
      <w:r w:rsidRPr="00FC5300">
        <w:t xml:space="preserve"> (Tools)</w:t>
      </w:r>
    </w:p>
    <w:p w14:paraId="4DF961F5" w14:textId="77777777" w:rsidR="00B75559" w:rsidRPr="00FC5300" w:rsidRDefault="00B75559" w:rsidP="00FC5300">
      <w:pPr>
        <w:pStyle w:val="RegularMatterTevta"/>
        <w:numPr>
          <w:ilvl w:val="0"/>
          <w:numId w:val="160"/>
        </w:numPr>
      </w:pPr>
      <w:r w:rsidRPr="00FC5300">
        <w:rPr>
          <w:rtl/>
        </w:rPr>
        <w:t>سروے اور فیڈبیک کلیکشن ٹولز</w:t>
      </w:r>
      <w:r w:rsidRPr="00FC5300">
        <w:t xml:space="preserve"> (Survey &amp; Feedback Tools)</w:t>
      </w:r>
    </w:p>
    <w:p w14:paraId="732FCB98" w14:textId="77777777" w:rsidR="00B75559" w:rsidRPr="00FC5300" w:rsidRDefault="00B75559" w:rsidP="00FC5300">
      <w:pPr>
        <w:pStyle w:val="RegularMatterTevta"/>
        <w:rPr>
          <w:b/>
          <w:bCs/>
        </w:rPr>
      </w:pPr>
      <w:r w:rsidRPr="00FC5300">
        <w:rPr>
          <w:b/>
          <w:bCs/>
          <w:rtl/>
        </w:rPr>
        <w:t>کسٹمر سے تحقیقاتی سوالات کے لیے</w:t>
      </w:r>
      <w:r w:rsidRPr="00FC5300">
        <w:rPr>
          <w:b/>
          <w:bCs/>
        </w:rPr>
        <w:t>:</w:t>
      </w:r>
    </w:p>
    <w:p w14:paraId="0BA26D06" w14:textId="77777777" w:rsidR="00B75559" w:rsidRPr="00FC5300" w:rsidRDefault="00B75559" w:rsidP="00FC5300">
      <w:pPr>
        <w:pStyle w:val="RegularMatterTevta"/>
        <w:numPr>
          <w:ilvl w:val="0"/>
          <w:numId w:val="160"/>
        </w:numPr>
      </w:pPr>
      <w:r w:rsidRPr="00FC5300">
        <w:t xml:space="preserve">"Google Forms" </w:t>
      </w:r>
      <w:r w:rsidRPr="00FC5300">
        <w:rPr>
          <w:rtl/>
        </w:rPr>
        <w:t>سادہ اور مفت سروے بنانے کے لیے</w:t>
      </w:r>
    </w:p>
    <w:p w14:paraId="713D3ABF" w14:textId="77777777" w:rsidR="00B75559" w:rsidRPr="00FC5300" w:rsidRDefault="00B75559" w:rsidP="00FC5300">
      <w:pPr>
        <w:pStyle w:val="RegularMatterTevta"/>
        <w:numPr>
          <w:ilvl w:val="0"/>
          <w:numId w:val="160"/>
        </w:numPr>
      </w:pPr>
      <w:r w:rsidRPr="00FC5300">
        <w:t>"</w:t>
      </w:r>
      <w:proofErr w:type="spellStart"/>
      <w:r w:rsidRPr="00FC5300">
        <w:t>Typeform</w:t>
      </w:r>
      <w:proofErr w:type="spellEnd"/>
      <w:r w:rsidRPr="00FC5300">
        <w:t xml:space="preserve">" </w:t>
      </w:r>
      <w:r w:rsidRPr="00FC5300">
        <w:rPr>
          <w:rtl/>
        </w:rPr>
        <w:t>دلچسپ اور انٹرایکٹو سوالنامے</w:t>
      </w:r>
    </w:p>
    <w:p w14:paraId="55039ABC" w14:textId="77777777" w:rsidR="00B75559" w:rsidRPr="00FC5300" w:rsidRDefault="00B75559" w:rsidP="00FC5300">
      <w:pPr>
        <w:pStyle w:val="RegularMatterTevta"/>
        <w:numPr>
          <w:ilvl w:val="0"/>
          <w:numId w:val="160"/>
        </w:numPr>
      </w:pPr>
      <w:r w:rsidRPr="00FC5300">
        <w:t xml:space="preserve">"SurveyMonkey" </w:t>
      </w:r>
      <w:r w:rsidRPr="00FC5300">
        <w:rPr>
          <w:rtl/>
        </w:rPr>
        <w:t>تفصیلی تحقیقاتی سوالناموں کے لیے</w:t>
      </w:r>
    </w:p>
    <w:p w14:paraId="06540720" w14:textId="77777777" w:rsidR="00B75559" w:rsidRPr="00FC5300" w:rsidRDefault="00B75559" w:rsidP="00FC5300">
      <w:pPr>
        <w:pStyle w:val="RegularMatterTevta"/>
        <w:numPr>
          <w:ilvl w:val="0"/>
          <w:numId w:val="160"/>
        </w:numPr>
      </w:pPr>
      <w:r w:rsidRPr="00FC5300">
        <w:t xml:space="preserve">"Qualtrics" </w:t>
      </w:r>
      <w:r w:rsidRPr="00FC5300">
        <w:rPr>
          <w:rtl/>
        </w:rPr>
        <w:t>ڈیپ ڈیٹا اینالیسس کے لیے</w:t>
      </w:r>
    </w:p>
    <w:p w14:paraId="60A20E85" w14:textId="77777777" w:rsidR="00B75559" w:rsidRPr="00FC5300" w:rsidRDefault="00B75559" w:rsidP="00FC5300">
      <w:pPr>
        <w:pStyle w:val="RegularMatterTevta"/>
        <w:numPr>
          <w:ilvl w:val="0"/>
          <w:numId w:val="160"/>
        </w:numPr>
      </w:pPr>
      <w:r w:rsidRPr="00FC5300">
        <w:rPr>
          <w:rtl/>
        </w:rPr>
        <w:t>چیٹ اور انٹرویو ٹولز</w:t>
      </w:r>
      <w:r w:rsidRPr="00FC5300">
        <w:t xml:space="preserve"> (Chat &amp; Interview Tools)</w:t>
      </w:r>
    </w:p>
    <w:p w14:paraId="4413F17D" w14:textId="77777777" w:rsidR="00B75559" w:rsidRPr="00FC5300" w:rsidRDefault="00B75559" w:rsidP="00FC5300">
      <w:pPr>
        <w:pStyle w:val="RegularMatterTevta"/>
        <w:rPr>
          <w:b/>
          <w:bCs/>
        </w:rPr>
      </w:pPr>
      <w:r w:rsidRPr="00FC5300">
        <w:rPr>
          <w:b/>
          <w:bCs/>
          <w:rtl/>
        </w:rPr>
        <w:t>لائیو سوال و جواب کے لیے</w:t>
      </w:r>
      <w:r w:rsidRPr="00FC5300">
        <w:rPr>
          <w:b/>
          <w:bCs/>
        </w:rPr>
        <w:t>:</w:t>
      </w:r>
    </w:p>
    <w:p w14:paraId="4C2414D6" w14:textId="77777777" w:rsidR="00B75559" w:rsidRPr="00FC5300" w:rsidRDefault="00B75559" w:rsidP="00FC5300">
      <w:pPr>
        <w:pStyle w:val="RegularMatterTevta"/>
        <w:numPr>
          <w:ilvl w:val="0"/>
          <w:numId w:val="161"/>
        </w:numPr>
      </w:pPr>
      <w:r w:rsidRPr="00FC5300">
        <w:t xml:space="preserve">"Zoom" </w:t>
      </w:r>
      <w:r w:rsidRPr="00FC5300">
        <w:rPr>
          <w:rtl/>
        </w:rPr>
        <w:t>ویڈیو انٹرویوز اور میٹنگز</w:t>
      </w:r>
    </w:p>
    <w:p w14:paraId="1F403A13" w14:textId="77777777" w:rsidR="00B75559" w:rsidRPr="00FC5300" w:rsidRDefault="00B75559" w:rsidP="00FC5300">
      <w:pPr>
        <w:pStyle w:val="RegularMatterTevta"/>
        <w:numPr>
          <w:ilvl w:val="0"/>
          <w:numId w:val="161"/>
        </w:numPr>
      </w:pPr>
      <w:r w:rsidRPr="00FC5300">
        <w:t xml:space="preserve">"Microsoft Teams" </w:t>
      </w:r>
      <w:r w:rsidRPr="00FC5300">
        <w:rPr>
          <w:rtl/>
        </w:rPr>
        <w:t>ریسرچ اور کمیونیکیشن</w:t>
      </w:r>
    </w:p>
    <w:p w14:paraId="7E00A6B1" w14:textId="77777777" w:rsidR="00B75559" w:rsidRPr="00FC5300" w:rsidRDefault="00B75559" w:rsidP="00FC5300">
      <w:pPr>
        <w:pStyle w:val="RegularMatterTevta"/>
        <w:numPr>
          <w:ilvl w:val="0"/>
          <w:numId w:val="161"/>
        </w:numPr>
      </w:pPr>
      <w:r w:rsidRPr="00FC5300">
        <w:t xml:space="preserve">"Google Meet" </w:t>
      </w:r>
      <w:r w:rsidRPr="00FC5300">
        <w:rPr>
          <w:rtl/>
        </w:rPr>
        <w:t>کسٹمر سے براہ راست سوالات کے لیے</w:t>
      </w:r>
    </w:p>
    <w:p w14:paraId="7A07D28D" w14:textId="77777777" w:rsidR="00B75559" w:rsidRPr="00FC5300" w:rsidRDefault="00B75559" w:rsidP="00FC5300">
      <w:pPr>
        <w:pStyle w:val="RegularMatterTevta"/>
        <w:numPr>
          <w:ilvl w:val="0"/>
          <w:numId w:val="161"/>
        </w:numPr>
      </w:pPr>
      <w:r w:rsidRPr="00FC5300">
        <w:t xml:space="preserve">"Intercom" </w:t>
      </w:r>
      <w:r w:rsidRPr="00FC5300">
        <w:rPr>
          <w:rtl/>
        </w:rPr>
        <w:t>لائیو چیٹ کے ذریعے تحقیق</w:t>
      </w:r>
    </w:p>
    <w:p w14:paraId="19256DFA" w14:textId="77777777" w:rsidR="00B75559" w:rsidRPr="00FC5300" w:rsidRDefault="00B75559" w:rsidP="00FC5300">
      <w:pPr>
        <w:pStyle w:val="RegularMatterTevta"/>
        <w:numPr>
          <w:ilvl w:val="0"/>
          <w:numId w:val="161"/>
        </w:numPr>
      </w:pPr>
      <w:r w:rsidRPr="00FC5300">
        <w:rPr>
          <w:rtl/>
        </w:rPr>
        <w:t>کال اور وائس انٹرویو ٹولز</w:t>
      </w:r>
      <w:r w:rsidRPr="00FC5300">
        <w:t xml:space="preserve"> (Call &amp; Voice Interview Tools)</w:t>
      </w:r>
    </w:p>
    <w:p w14:paraId="4BF8C1F2" w14:textId="77777777" w:rsidR="00B75559" w:rsidRPr="00FC5300" w:rsidRDefault="00B75559" w:rsidP="00FC5300">
      <w:pPr>
        <w:pStyle w:val="RegularMatterTevta"/>
        <w:rPr>
          <w:b/>
          <w:bCs/>
        </w:rPr>
      </w:pPr>
      <w:r w:rsidRPr="00FC5300">
        <w:rPr>
          <w:b/>
          <w:bCs/>
          <w:rtl/>
        </w:rPr>
        <w:t>کسٹمر سے تفصیلی معلومات حاصل کرنے کے لیے</w:t>
      </w:r>
      <w:r w:rsidRPr="00FC5300">
        <w:rPr>
          <w:b/>
          <w:bCs/>
        </w:rPr>
        <w:t>:</w:t>
      </w:r>
    </w:p>
    <w:p w14:paraId="21354E9C" w14:textId="77777777" w:rsidR="00B75559" w:rsidRPr="00FC5300" w:rsidRDefault="00B75559" w:rsidP="00FC5300">
      <w:pPr>
        <w:pStyle w:val="RegularMatterTevta"/>
        <w:numPr>
          <w:ilvl w:val="0"/>
          <w:numId w:val="162"/>
        </w:numPr>
      </w:pPr>
      <w:r w:rsidRPr="00FC5300">
        <w:t xml:space="preserve">"RingCentral" </w:t>
      </w:r>
      <w:r w:rsidRPr="00FC5300">
        <w:rPr>
          <w:rtl/>
        </w:rPr>
        <w:t>وائس کالز اور ریکارڈنگ</w:t>
      </w:r>
    </w:p>
    <w:p w14:paraId="15158D84" w14:textId="77777777" w:rsidR="00B75559" w:rsidRPr="00FC5300" w:rsidRDefault="00B75559" w:rsidP="00FC5300">
      <w:pPr>
        <w:pStyle w:val="RegularMatterTevta"/>
        <w:numPr>
          <w:ilvl w:val="0"/>
          <w:numId w:val="162"/>
        </w:numPr>
      </w:pPr>
      <w:r w:rsidRPr="00FC5300">
        <w:t>"</w:t>
      </w:r>
      <w:proofErr w:type="spellStart"/>
      <w:r w:rsidRPr="00FC5300">
        <w:t>Aircall</w:t>
      </w:r>
      <w:proofErr w:type="spellEnd"/>
      <w:r w:rsidRPr="00FC5300">
        <w:t xml:space="preserve">" </w:t>
      </w:r>
      <w:r w:rsidRPr="00FC5300">
        <w:rPr>
          <w:rtl/>
        </w:rPr>
        <w:t>کسٹمر کال ہینڈلنگ</w:t>
      </w:r>
    </w:p>
    <w:p w14:paraId="76E2C86F" w14:textId="77777777" w:rsidR="00B75559" w:rsidRPr="00FC5300" w:rsidRDefault="00B75559" w:rsidP="00FC5300">
      <w:pPr>
        <w:pStyle w:val="RegularMatterTevta"/>
        <w:numPr>
          <w:ilvl w:val="0"/>
          <w:numId w:val="162"/>
        </w:numPr>
      </w:pPr>
      <w:r w:rsidRPr="00FC5300">
        <w:t>"</w:t>
      </w:r>
      <w:proofErr w:type="spellStart"/>
      <w:r w:rsidRPr="00FC5300">
        <w:t>CloudTalk</w:t>
      </w:r>
      <w:proofErr w:type="spellEnd"/>
      <w:r w:rsidRPr="00FC5300">
        <w:t xml:space="preserve">" </w:t>
      </w:r>
      <w:r w:rsidRPr="00FC5300">
        <w:rPr>
          <w:rtl/>
        </w:rPr>
        <w:t>تحقیقی سوالات کے لیے کال سنٹر سافٹ ویئر</w:t>
      </w:r>
    </w:p>
    <w:p w14:paraId="75302F1A" w14:textId="77777777" w:rsidR="00B75559" w:rsidRPr="00FC5300" w:rsidRDefault="00B75559" w:rsidP="00FC5300">
      <w:pPr>
        <w:pStyle w:val="RegularMatterTevta"/>
        <w:numPr>
          <w:ilvl w:val="0"/>
          <w:numId w:val="162"/>
        </w:numPr>
      </w:pPr>
      <w:r w:rsidRPr="00FC5300">
        <w:rPr>
          <w:rtl/>
        </w:rPr>
        <w:t>ڈیٹا اینالیسس اور سی آر ایم ٹولز</w:t>
      </w:r>
      <w:r w:rsidRPr="00FC5300">
        <w:t xml:space="preserve"> (Data Analysis &amp; CRM Tools)</w:t>
      </w:r>
    </w:p>
    <w:p w14:paraId="548BDE1F" w14:textId="77777777" w:rsidR="00B75559" w:rsidRPr="00FC5300" w:rsidRDefault="00B75559" w:rsidP="00FC5300">
      <w:pPr>
        <w:pStyle w:val="RegularMatterTevta"/>
        <w:rPr>
          <w:b/>
          <w:bCs/>
        </w:rPr>
      </w:pPr>
      <w:r w:rsidRPr="00FC5300">
        <w:rPr>
          <w:b/>
          <w:bCs/>
          <w:rtl/>
        </w:rPr>
        <w:t>جوابات کے تجزیے کے لیے</w:t>
      </w:r>
      <w:r w:rsidRPr="00FC5300">
        <w:rPr>
          <w:b/>
          <w:bCs/>
        </w:rPr>
        <w:t>:</w:t>
      </w:r>
    </w:p>
    <w:p w14:paraId="14D537D6" w14:textId="77777777" w:rsidR="00B75559" w:rsidRPr="00FC5300" w:rsidRDefault="00B75559" w:rsidP="00FC5300">
      <w:pPr>
        <w:pStyle w:val="RegularMatterTevta"/>
        <w:numPr>
          <w:ilvl w:val="0"/>
          <w:numId w:val="163"/>
        </w:numPr>
      </w:pPr>
      <w:r w:rsidRPr="00FC5300">
        <w:t xml:space="preserve">"HubSpot CRM" </w:t>
      </w:r>
      <w:r w:rsidRPr="00FC5300">
        <w:rPr>
          <w:rtl/>
        </w:rPr>
        <w:t>کسٹمر ڈیٹا مینجمنٹ</w:t>
      </w:r>
    </w:p>
    <w:p w14:paraId="52CBC7C9" w14:textId="77777777" w:rsidR="00B75559" w:rsidRPr="00FC5300" w:rsidRDefault="00B75559" w:rsidP="00FC5300">
      <w:pPr>
        <w:pStyle w:val="RegularMatterTevta"/>
        <w:numPr>
          <w:ilvl w:val="0"/>
          <w:numId w:val="163"/>
        </w:numPr>
      </w:pPr>
      <w:r w:rsidRPr="00FC5300">
        <w:t xml:space="preserve">"Salesforce" </w:t>
      </w:r>
      <w:r w:rsidRPr="00FC5300">
        <w:rPr>
          <w:rtl/>
        </w:rPr>
        <w:t>ڈیپ کسٹمر ریسرچ</w:t>
      </w:r>
    </w:p>
    <w:p w14:paraId="6EBC48F3" w14:textId="77777777" w:rsidR="00B75559" w:rsidRPr="00FC5300" w:rsidRDefault="00B75559" w:rsidP="00FC5300">
      <w:pPr>
        <w:pStyle w:val="RegularMatterTevta"/>
        <w:numPr>
          <w:ilvl w:val="0"/>
          <w:numId w:val="163"/>
        </w:numPr>
      </w:pPr>
      <w:r w:rsidRPr="00FC5300">
        <w:t xml:space="preserve">"Zoho CRM" </w:t>
      </w:r>
      <w:r w:rsidRPr="00FC5300">
        <w:rPr>
          <w:rtl/>
        </w:rPr>
        <w:t>فیڈبیک اور کسٹمر کی ضروریات کا تجزیہ</w:t>
      </w:r>
    </w:p>
    <w:p w14:paraId="7D976152" w14:textId="77777777" w:rsidR="00B75559" w:rsidRPr="003A08B4" w:rsidRDefault="00B75559" w:rsidP="00FC5300">
      <w:pPr>
        <w:pStyle w:val="SubHeadingTevta"/>
      </w:pPr>
      <w:r>
        <w:rPr>
          <w:rStyle w:val="Strong"/>
          <w:rFonts w:ascii="Jameel Noori Nastaleeq" w:hAnsi="Jameel Noori Nastaleeq" w:hint="cs"/>
          <w:color w:val="000000" w:themeColor="text1"/>
          <w:rtl/>
        </w:rPr>
        <w:t>مشق</w:t>
      </w:r>
    </w:p>
    <w:p w14:paraId="337D7C6D" w14:textId="77777777" w:rsidR="00B75559" w:rsidRPr="009950F3" w:rsidRDefault="00B75559" w:rsidP="00FC5300">
      <w:pPr>
        <w:pStyle w:val="RegularMatterTevta"/>
        <w:rPr>
          <w:b/>
          <w:bCs/>
        </w:rPr>
      </w:pPr>
      <w:r w:rsidRPr="009950F3">
        <w:rPr>
          <w:b/>
          <w:bCs/>
          <w:rtl/>
        </w:rPr>
        <w:t>تحقیقاتی سوالات کی منصوبہ بندی</w:t>
      </w:r>
    </w:p>
    <w:p w14:paraId="79C814E6" w14:textId="77777777" w:rsidR="00FC5300" w:rsidRDefault="00B75559" w:rsidP="009950F3">
      <w:pPr>
        <w:pStyle w:val="RegularMatterTevta"/>
        <w:numPr>
          <w:ilvl w:val="0"/>
          <w:numId w:val="164"/>
        </w:numPr>
        <w:rPr>
          <w:rtl/>
        </w:rPr>
      </w:pPr>
      <w:r w:rsidRPr="00FC5300">
        <w:rPr>
          <w:rtl/>
        </w:rPr>
        <w:t>سوالات واضح اور مخصوص ہونے چاہئیں تاکہ کسٹمر آسانی سے جواب دے سکے۔</w:t>
      </w:r>
    </w:p>
    <w:p w14:paraId="48E7E80C" w14:textId="20CE22AC" w:rsidR="00FC5300" w:rsidRDefault="00B75559" w:rsidP="009950F3">
      <w:pPr>
        <w:pStyle w:val="RegularMatterTevta"/>
        <w:numPr>
          <w:ilvl w:val="0"/>
          <w:numId w:val="164"/>
        </w:numPr>
        <w:rPr>
          <w:rtl/>
        </w:rPr>
      </w:pPr>
      <w:r w:rsidRPr="00FC5300">
        <w:rPr>
          <w:rtl/>
        </w:rPr>
        <w:t>سوالات اوپن اینڈڈ</w:t>
      </w:r>
      <w:r w:rsidRPr="00FC5300">
        <w:t xml:space="preserve"> (Open-ended) </w:t>
      </w:r>
      <w:r w:rsidRPr="00FC5300">
        <w:rPr>
          <w:rtl/>
        </w:rPr>
        <w:t>اور کلوز اینڈڈ</w:t>
      </w:r>
      <w:r w:rsidRPr="00FC5300">
        <w:t xml:space="preserve"> (Close-ended) </w:t>
      </w:r>
      <w:r w:rsidRPr="00FC5300">
        <w:rPr>
          <w:rtl/>
        </w:rPr>
        <w:t>دونوں ہونے چاہئیں۔</w:t>
      </w:r>
    </w:p>
    <w:p w14:paraId="701B4254" w14:textId="4B88A61A" w:rsidR="00B75559" w:rsidRPr="00FC5300" w:rsidRDefault="00B75559" w:rsidP="00FC5300">
      <w:pPr>
        <w:pStyle w:val="RegularMatterTevta"/>
        <w:rPr>
          <w:b/>
          <w:bCs/>
        </w:rPr>
      </w:pPr>
      <w:r w:rsidRPr="00FC5300">
        <w:rPr>
          <w:b/>
          <w:bCs/>
        </w:rPr>
        <w:t xml:space="preserve"> </w:t>
      </w:r>
      <w:r w:rsidRPr="00FC5300">
        <w:rPr>
          <w:b/>
          <w:bCs/>
          <w:rtl/>
        </w:rPr>
        <w:t>مثال</w:t>
      </w:r>
      <w:r w:rsidRPr="00FC5300">
        <w:rPr>
          <w:b/>
          <w:bCs/>
        </w:rPr>
        <w:t>:</w:t>
      </w:r>
    </w:p>
    <w:p w14:paraId="0808881A" w14:textId="08E1FC59" w:rsidR="00FC5300" w:rsidRPr="009950F3" w:rsidRDefault="00B75559" w:rsidP="00FC5300">
      <w:pPr>
        <w:pStyle w:val="RegularMatterTevta"/>
        <w:rPr>
          <w:b/>
          <w:bCs/>
          <w:rtl/>
        </w:rPr>
      </w:pPr>
      <w:r w:rsidRPr="009950F3">
        <w:rPr>
          <w:b/>
          <w:bCs/>
          <w:rtl/>
        </w:rPr>
        <w:t>اوپن اینڈڈ</w:t>
      </w:r>
    </w:p>
    <w:p w14:paraId="60CC7D76" w14:textId="4A5A038B" w:rsidR="00B75559" w:rsidRPr="00FC5300" w:rsidRDefault="00B75559" w:rsidP="009950F3">
      <w:pPr>
        <w:pStyle w:val="RegularMatterTevta"/>
        <w:numPr>
          <w:ilvl w:val="0"/>
          <w:numId w:val="165"/>
        </w:numPr>
      </w:pPr>
      <w:r w:rsidRPr="00FC5300">
        <w:rPr>
          <w:rtl/>
        </w:rPr>
        <w:t>آپ ہماری سروس میں کون سی بہتری دیکھنا چاہتے ہیں؟</w:t>
      </w:r>
    </w:p>
    <w:p w14:paraId="3DBF4537" w14:textId="77777777" w:rsidR="00FC5300" w:rsidRPr="009950F3" w:rsidRDefault="00B75559" w:rsidP="00FC5300">
      <w:pPr>
        <w:pStyle w:val="RegularMatterTevta"/>
        <w:rPr>
          <w:b/>
          <w:bCs/>
          <w:rtl/>
        </w:rPr>
      </w:pPr>
      <w:r w:rsidRPr="009950F3">
        <w:rPr>
          <w:b/>
          <w:bCs/>
          <w:rtl/>
        </w:rPr>
        <w:t>کلوز اینڈڈ</w:t>
      </w:r>
    </w:p>
    <w:p w14:paraId="1FF5F5E8" w14:textId="5C2BE3D8" w:rsidR="00B75559" w:rsidRPr="00FC5300" w:rsidRDefault="00B75559" w:rsidP="009950F3">
      <w:pPr>
        <w:pStyle w:val="RegularMatterTevta"/>
        <w:numPr>
          <w:ilvl w:val="0"/>
          <w:numId w:val="165"/>
        </w:numPr>
      </w:pPr>
      <w:r w:rsidRPr="00FC5300">
        <w:rPr>
          <w:rtl/>
        </w:rPr>
        <w:t xml:space="preserve">کیا آپ ہماری نئی اپڈیٹ سے مطمئن ہیں؟ </w:t>
      </w:r>
      <w:r w:rsidRPr="00FC5300">
        <w:rPr>
          <w:rFonts w:hint="cs"/>
          <w:rtl/>
        </w:rPr>
        <w:t xml:space="preserve"> </w:t>
      </w:r>
      <w:r w:rsidRPr="00FC5300">
        <w:rPr>
          <w:rtl/>
        </w:rPr>
        <w:t>ہاں/نہیں</w:t>
      </w:r>
    </w:p>
    <w:p w14:paraId="39E7772F" w14:textId="77777777" w:rsidR="00B75559" w:rsidRPr="00FC5300" w:rsidRDefault="00B75559" w:rsidP="00FC5300">
      <w:pPr>
        <w:pStyle w:val="RegularMatterTevta"/>
        <w:rPr>
          <w:b/>
          <w:bCs/>
        </w:rPr>
      </w:pPr>
      <w:r w:rsidRPr="00FC5300">
        <w:rPr>
          <w:b/>
          <w:bCs/>
          <w:rtl/>
        </w:rPr>
        <w:lastRenderedPageBreak/>
        <w:t>سوالات پوچھنے کا طریقہ کار</w:t>
      </w:r>
    </w:p>
    <w:p w14:paraId="25E601C5" w14:textId="537F2307" w:rsidR="00FC5300" w:rsidRPr="00FC5300" w:rsidRDefault="00B75559" w:rsidP="00FC5300">
      <w:pPr>
        <w:pStyle w:val="RegularMatterTevta"/>
        <w:rPr>
          <w:b/>
          <w:bCs/>
          <w:rtl/>
        </w:rPr>
      </w:pPr>
      <w:r w:rsidRPr="00FC5300">
        <w:rPr>
          <w:b/>
          <w:bCs/>
          <w:rtl/>
        </w:rPr>
        <w:t>لائیو انٹرویو</w:t>
      </w:r>
    </w:p>
    <w:p w14:paraId="28708BD0" w14:textId="7C8F70C4" w:rsidR="00FC5300" w:rsidRDefault="00B75559" w:rsidP="009950F3">
      <w:pPr>
        <w:pStyle w:val="RegularMatterTevta"/>
        <w:numPr>
          <w:ilvl w:val="0"/>
          <w:numId w:val="165"/>
        </w:numPr>
        <w:rPr>
          <w:rtl/>
        </w:rPr>
      </w:pPr>
      <w:r w:rsidRPr="00FC5300">
        <w:rPr>
          <w:rtl/>
        </w:rPr>
        <w:t>ویڈیو یا آڈیو کال کے ذریعے تحقیقاتی سوالات پوچھیں۔</w:t>
      </w:r>
    </w:p>
    <w:p w14:paraId="0ACCC98F" w14:textId="1BCEC44D" w:rsidR="00FC5300" w:rsidRPr="00FC5300" w:rsidRDefault="00B75559" w:rsidP="00FC5300">
      <w:pPr>
        <w:pStyle w:val="RegularMatterTevta"/>
        <w:rPr>
          <w:b/>
          <w:bCs/>
          <w:rtl/>
        </w:rPr>
      </w:pPr>
      <w:r w:rsidRPr="00FC5300">
        <w:rPr>
          <w:b/>
          <w:bCs/>
          <w:rtl/>
        </w:rPr>
        <w:t>تحریری سروے</w:t>
      </w:r>
    </w:p>
    <w:p w14:paraId="0CE8AB35" w14:textId="2AA7A2A7" w:rsidR="00FC5300" w:rsidRDefault="00B75559" w:rsidP="009950F3">
      <w:pPr>
        <w:pStyle w:val="RegularMatterTevta"/>
        <w:numPr>
          <w:ilvl w:val="0"/>
          <w:numId w:val="165"/>
        </w:numPr>
        <w:rPr>
          <w:rtl/>
        </w:rPr>
      </w:pPr>
      <w:r w:rsidRPr="00FC5300">
        <w:rPr>
          <w:rtl/>
        </w:rPr>
        <w:t>ای میل یا چیٹ کے ذریعے کسٹمر کو سروے بھیجیں۔</w:t>
      </w:r>
    </w:p>
    <w:p w14:paraId="01FBC272" w14:textId="2642EC67" w:rsidR="00FC5300" w:rsidRDefault="00B75559" w:rsidP="009950F3">
      <w:pPr>
        <w:pStyle w:val="RegularMatterTevta"/>
        <w:numPr>
          <w:ilvl w:val="0"/>
          <w:numId w:val="165"/>
        </w:numPr>
        <w:rPr>
          <w:rtl/>
        </w:rPr>
      </w:pPr>
      <w:r w:rsidRPr="00FC5300">
        <w:rPr>
          <w:rtl/>
        </w:rPr>
        <w:t>ریئل ٹائم چیٹ</w:t>
      </w:r>
      <w:r w:rsidRPr="00FC5300">
        <w:t xml:space="preserve">: Intercom </w:t>
      </w:r>
      <w:r w:rsidRPr="00FC5300">
        <w:rPr>
          <w:rtl/>
        </w:rPr>
        <w:t>یا</w:t>
      </w:r>
      <w:r w:rsidRPr="00FC5300">
        <w:t xml:space="preserve"> Zendesk </w:t>
      </w:r>
      <w:r w:rsidRPr="00FC5300">
        <w:rPr>
          <w:rtl/>
        </w:rPr>
        <w:t>جیسے چیٹ بوٹس کے ذریعے فیڈبیک جمع کریں۔</w:t>
      </w:r>
    </w:p>
    <w:p w14:paraId="3F896147" w14:textId="69C3E901" w:rsidR="00FC5300" w:rsidRPr="00FC5300" w:rsidRDefault="00B75559" w:rsidP="00FC5300">
      <w:pPr>
        <w:pStyle w:val="RegularMatterTevta"/>
        <w:rPr>
          <w:b/>
          <w:bCs/>
          <w:rtl/>
        </w:rPr>
      </w:pPr>
      <w:r w:rsidRPr="00FC5300">
        <w:rPr>
          <w:b/>
          <w:bCs/>
          <w:rtl/>
        </w:rPr>
        <w:t>سوشل میڈیا پولز</w:t>
      </w:r>
    </w:p>
    <w:p w14:paraId="7FD41EDC" w14:textId="490BEE5B" w:rsidR="00B75559" w:rsidRPr="00FC5300" w:rsidRDefault="00B75559" w:rsidP="009950F3">
      <w:pPr>
        <w:pStyle w:val="RegularMatterTevta"/>
        <w:numPr>
          <w:ilvl w:val="0"/>
          <w:numId w:val="166"/>
        </w:numPr>
      </w:pPr>
      <w:r w:rsidRPr="00FC5300">
        <w:rPr>
          <w:rtl/>
        </w:rPr>
        <w:t>فیس بک، ٹویٹر، اور لنکڈ ان جیسے پلیٹ فارمز پر سوالات پوسٹ کریں۔</w:t>
      </w:r>
    </w:p>
    <w:p w14:paraId="07B0E77E" w14:textId="77777777" w:rsidR="00B75559" w:rsidRPr="00FC5300" w:rsidRDefault="00B75559" w:rsidP="00FC5300">
      <w:pPr>
        <w:pStyle w:val="RegularMatterTevta"/>
        <w:rPr>
          <w:b/>
          <w:bCs/>
        </w:rPr>
      </w:pPr>
      <w:r w:rsidRPr="00FC5300">
        <w:rPr>
          <w:b/>
          <w:bCs/>
          <w:rtl/>
        </w:rPr>
        <w:t>ڈیٹا کا تجزیہ اور ایکشن پلان</w:t>
      </w:r>
    </w:p>
    <w:p w14:paraId="2ED8148C" w14:textId="77777777" w:rsidR="00FC5300" w:rsidRDefault="00B75559" w:rsidP="009950F3">
      <w:pPr>
        <w:pStyle w:val="RegularMatterTevta"/>
        <w:numPr>
          <w:ilvl w:val="0"/>
          <w:numId w:val="167"/>
        </w:numPr>
        <w:rPr>
          <w:rtl/>
        </w:rPr>
      </w:pPr>
      <w:r w:rsidRPr="00FC5300">
        <w:rPr>
          <w:rtl/>
        </w:rPr>
        <w:t>تحقیقاتی سوالات سے حاصل ہونے والے جوابات کو</w:t>
      </w:r>
      <w:r w:rsidRPr="00FC5300">
        <w:t xml:space="preserve"> CRM </w:t>
      </w:r>
      <w:r w:rsidRPr="00FC5300">
        <w:rPr>
          <w:rtl/>
        </w:rPr>
        <w:t>یا ڈیٹا اینالیسس ٹولز میں محفوظ کریں۔</w:t>
      </w:r>
    </w:p>
    <w:p w14:paraId="09EF6984" w14:textId="0117FF9B" w:rsidR="00FC5300" w:rsidRDefault="00B75559" w:rsidP="009950F3">
      <w:pPr>
        <w:pStyle w:val="RegularMatterTevta"/>
        <w:numPr>
          <w:ilvl w:val="0"/>
          <w:numId w:val="167"/>
        </w:numPr>
        <w:rPr>
          <w:rtl/>
        </w:rPr>
      </w:pPr>
      <w:r w:rsidRPr="00FC5300">
        <w:rPr>
          <w:rtl/>
        </w:rPr>
        <w:t>رجحانات</w:t>
      </w:r>
      <w:r w:rsidRPr="00FC5300">
        <w:t xml:space="preserve"> (Trends) </w:t>
      </w:r>
      <w:r w:rsidRPr="00FC5300">
        <w:rPr>
          <w:rtl/>
        </w:rPr>
        <w:t>اور پیٹرنز</w:t>
      </w:r>
      <w:r w:rsidRPr="00FC5300">
        <w:t xml:space="preserve"> (Patterns) </w:t>
      </w:r>
      <w:r w:rsidRPr="00FC5300">
        <w:rPr>
          <w:rtl/>
        </w:rPr>
        <w:t>کو پہچانیں تاکہ بزنس فیصلے بہتر بنائے جا سکیں۔</w:t>
      </w:r>
    </w:p>
    <w:p w14:paraId="28AD9322" w14:textId="5F590E18" w:rsidR="00B75559" w:rsidRPr="00FC5300" w:rsidRDefault="00B75559" w:rsidP="009950F3">
      <w:pPr>
        <w:pStyle w:val="RegularMatterTevta"/>
        <w:numPr>
          <w:ilvl w:val="0"/>
          <w:numId w:val="167"/>
        </w:numPr>
      </w:pPr>
      <w:r w:rsidRPr="00FC5300">
        <w:rPr>
          <w:rtl/>
        </w:rPr>
        <w:t>فیڈبیک کے مطابق بہتریاں اور نئی حکمت عملی تیار کریں۔</w:t>
      </w:r>
    </w:p>
    <w:p w14:paraId="5ACDBB92" w14:textId="77777777" w:rsidR="00B75559" w:rsidRPr="00FC5300" w:rsidRDefault="00B75559" w:rsidP="007E58FF">
      <w:pPr>
        <w:pStyle w:val="BlueHeadingTevta"/>
      </w:pPr>
      <w:r w:rsidRPr="00FC5300">
        <w:t xml:space="preserve"> </w:t>
      </w:r>
      <w:r w:rsidRPr="00FC5300">
        <w:rPr>
          <w:rtl/>
        </w:rPr>
        <w:t>احتیاطی تدابیر</w:t>
      </w:r>
      <w:r w:rsidRPr="00FC5300">
        <w:t xml:space="preserve"> (Precautions)</w:t>
      </w:r>
    </w:p>
    <w:p w14:paraId="31701516" w14:textId="1CF1B0C0" w:rsidR="00FC5300" w:rsidRDefault="00B75559" w:rsidP="009950F3">
      <w:pPr>
        <w:pStyle w:val="RegularMatterTevta"/>
        <w:numPr>
          <w:ilvl w:val="0"/>
          <w:numId w:val="168"/>
        </w:numPr>
        <w:rPr>
          <w:rtl/>
        </w:rPr>
      </w:pPr>
      <w:r w:rsidRPr="00FC5300">
        <w:rPr>
          <w:rtl/>
        </w:rPr>
        <w:t>واضح اور مختصر سوالات پوچھیں</w:t>
      </w:r>
      <w:r w:rsidRPr="00FC5300">
        <w:t xml:space="preserve">: </w:t>
      </w:r>
      <w:r w:rsidRPr="00FC5300">
        <w:rPr>
          <w:rtl/>
        </w:rPr>
        <w:t>لمبے اور الجھانے والے سوالات کسٹمر کو پریشان کر سکتے ہیں۔</w:t>
      </w:r>
    </w:p>
    <w:p w14:paraId="1006F6B1" w14:textId="7F1664CD" w:rsidR="00FC5300" w:rsidRDefault="00B75559" w:rsidP="009950F3">
      <w:pPr>
        <w:pStyle w:val="RegularMatterTevta"/>
        <w:numPr>
          <w:ilvl w:val="0"/>
          <w:numId w:val="168"/>
        </w:numPr>
        <w:rPr>
          <w:rtl/>
        </w:rPr>
      </w:pPr>
      <w:r w:rsidRPr="00FC5300">
        <w:rPr>
          <w:rtl/>
        </w:rPr>
        <w:t>غلط معلومات سے پرہیز کریں</w:t>
      </w:r>
      <w:r w:rsidRPr="00FC5300">
        <w:t xml:space="preserve">: </w:t>
      </w:r>
      <w:r w:rsidRPr="00FC5300">
        <w:rPr>
          <w:rtl/>
        </w:rPr>
        <w:t>صرف درست ڈیٹا اور معلومات پر بات کریں۔</w:t>
      </w:r>
    </w:p>
    <w:p w14:paraId="11BB5384" w14:textId="4D3571ED" w:rsidR="00FC5300" w:rsidRDefault="00B75559" w:rsidP="009950F3">
      <w:pPr>
        <w:pStyle w:val="RegularMatterTevta"/>
        <w:numPr>
          <w:ilvl w:val="0"/>
          <w:numId w:val="168"/>
        </w:numPr>
        <w:rPr>
          <w:rtl/>
        </w:rPr>
      </w:pPr>
      <w:r w:rsidRPr="00FC5300">
        <w:rPr>
          <w:rtl/>
        </w:rPr>
        <w:t>کسٹمر کی رازداری کا احترام کریں</w:t>
      </w:r>
      <w:r w:rsidRPr="00FC5300">
        <w:t xml:space="preserve">: </w:t>
      </w:r>
      <w:r w:rsidRPr="00FC5300">
        <w:rPr>
          <w:rtl/>
        </w:rPr>
        <w:t>سروے یا انٹرویو کے دوران پرائیویٹ معلومات نہ مانگیں۔</w:t>
      </w:r>
    </w:p>
    <w:p w14:paraId="6CF1AE5B" w14:textId="0D54DAF5" w:rsidR="00FC5300" w:rsidRDefault="00B75559" w:rsidP="009950F3">
      <w:pPr>
        <w:pStyle w:val="RegularMatterTevta"/>
        <w:numPr>
          <w:ilvl w:val="0"/>
          <w:numId w:val="168"/>
        </w:numPr>
        <w:rPr>
          <w:rtl/>
        </w:rPr>
      </w:pPr>
      <w:r w:rsidRPr="00FC5300">
        <w:rPr>
          <w:rtl/>
        </w:rPr>
        <w:t>منفی سوالات سے گریز کریں</w:t>
      </w:r>
      <w:r w:rsidRPr="00FC5300">
        <w:t xml:space="preserve">: </w:t>
      </w:r>
      <w:r w:rsidRPr="00FC5300">
        <w:rPr>
          <w:rtl/>
        </w:rPr>
        <w:t>سوالات ہمیشہ غیر جانبدار اور مثبت ہونے چاہئیں۔</w:t>
      </w:r>
    </w:p>
    <w:p w14:paraId="21A1AFF3" w14:textId="696118A2" w:rsidR="00B75559" w:rsidRDefault="00B75559" w:rsidP="009950F3">
      <w:pPr>
        <w:pStyle w:val="RegularMatterTevta"/>
        <w:numPr>
          <w:ilvl w:val="0"/>
          <w:numId w:val="168"/>
        </w:numPr>
      </w:pPr>
      <w:r w:rsidRPr="00FC5300">
        <w:rPr>
          <w:rtl/>
        </w:rPr>
        <w:t>فیڈبیک کو سنجیدگی سے لیں</w:t>
      </w:r>
      <w:r w:rsidRPr="00FC5300">
        <w:t xml:space="preserve">: </w:t>
      </w:r>
      <w:r w:rsidRPr="00FC5300">
        <w:rPr>
          <w:rtl/>
        </w:rPr>
        <w:t>اگر کسٹمر کوئی مسئلہ بیان کرے تو اسے نظر انداز نہ کریں بلکہ ایکشن لیں۔</w:t>
      </w:r>
    </w:p>
    <w:p w14:paraId="4CC2201D" w14:textId="77777777" w:rsidR="0055090D" w:rsidRDefault="0055090D" w:rsidP="0055090D">
      <w:pPr>
        <w:pStyle w:val="RegularMatterTevta"/>
        <w:rPr>
          <w:rtl/>
        </w:rPr>
      </w:pPr>
    </w:p>
    <w:tbl>
      <w:tblPr>
        <w:tblStyle w:val="TableGrid"/>
        <w:bidiVisual/>
        <w:tblW w:w="0" w:type="auto"/>
        <w:tblInd w:w="-58" w:type="dxa"/>
        <w:tblLook w:val="04A0" w:firstRow="1" w:lastRow="0" w:firstColumn="1" w:lastColumn="0" w:noHBand="0" w:noVBand="1"/>
      </w:tblPr>
      <w:tblGrid>
        <w:gridCol w:w="1661"/>
        <w:gridCol w:w="4822"/>
        <w:gridCol w:w="2187"/>
      </w:tblGrid>
      <w:tr w:rsidR="00835758" w14:paraId="0E889453" w14:textId="77777777" w:rsidTr="006E52BC">
        <w:tc>
          <w:tcPr>
            <w:tcW w:w="1736" w:type="dxa"/>
            <w:vAlign w:val="center"/>
          </w:tcPr>
          <w:p w14:paraId="72DAF638" w14:textId="77777777" w:rsidR="00835758" w:rsidRDefault="00835758" w:rsidP="006E52BC">
            <w:pPr>
              <w:pStyle w:val="LearningUnitTevtaHeading2"/>
              <w:rPr>
                <w:rtl/>
              </w:rPr>
            </w:pPr>
          </w:p>
        </w:tc>
        <w:tc>
          <w:tcPr>
            <w:tcW w:w="5040" w:type="dxa"/>
            <w:vAlign w:val="center"/>
          </w:tcPr>
          <w:p w14:paraId="5524BD4D" w14:textId="3E44D703" w:rsidR="00835758" w:rsidRPr="00176BFD" w:rsidRDefault="00835758" w:rsidP="006E52BC">
            <w:pPr>
              <w:pStyle w:val="MainHeadingTevta"/>
            </w:pPr>
            <w:r w:rsidRPr="0028454E">
              <w:rPr>
                <w:rFonts w:ascii="Jameel Noori Nastaleeq" w:hAnsi="Jameel Noori Nastaleeq"/>
              </w:rPr>
              <w:t xml:space="preserve">  </w:t>
            </w:r>
            <w:r w:rsidRPr="0028454E">
              <w:rPr>
                <w:rFonts w:ascii="Jameel Noori Nastaleeq" w:hAnsi="Jameel Noori Nastaleeq"/>
                <w:rtl/>
              </w:rPr>
              <w:t>مسلسل مشورہ فراہم کریں</w:t>
            </w:r>
          </w:p>
        </w:tc>
        <w:tc>
          <w:tcPr>
            <w:tcW w:w="2240" w:type="dxa"/>
            <w:vAlign w:val="center"/>
          </w:tcPr>
          <w:p w14:paraId="7D7F0FA8" w14:textId="512AD4CB" w:rsidR="00835758" w:rsidRDefault="005D0E9C" w:rsidP="006E52BC">
            <w:pPr>
              <w:pStyle w:val="SubHeadingTevta"/>
              <w:jc w:val="center"/>
            </w:pPr>
            <w:r>
              <w:t xml:space="preserve">Provide </w:t>
            </w:r>
            <w:proofErr w:type="spellStart"/>
            <w:r>
              <w:t>Cunstant</w:t>
            </w:r>
            <w:proofErr w:type="spellEnd"/>
            <w:r>
              <w:t xml:space="preserve"> Advice </w:t>
            </w:r>
          </w:p>
        </w:tc>
      </w:tr>
    </w:tbl>
    <w:p w14:paraId="7513700F" w14:textId="77777777" w:rsidR="0055090D" w:rsidRPr="00835758" w:rsidRDefault="0055090D" w:rsidP="0055090D">
      <w:pPr>
        <w:pStyle w:val="RegularMatterTevta"/>
        <w:rPr>
          <w:sz w:val="6"/>
          <w:szCs w:val="6"/>
          <w:rtl/>
        </w:rPr>
      </w:pPr>
    </w:p>
    <w:p w14:paraId="4E193BCE" w14:textId="77777777" w:rsidR="00B75559" w:rsidRPr="0028454E" w:rsidRDefault="00B75559" w:rsidP="00835758">
      <w:pPr>
        <w:pStyle w:val="BlueHeadingTevta"/>
        <w:rPr>
          <w:sz w:val="28"/>
          <w:szCs w:val="28"/>
          <w:rtl/>
        </w:rPr>
      </w:pPr>
      <w:r>
        <w:rPr>
          <w:rFonts w:hint="cs"/>
          <w:rtl/>
        </w:rPr>
        <w:t>تدریسی نتائج:</w:t>
      </w:r>
    </w:p>
    <w:p w14:paraId="39182281" w14:textId="77777777" w:rsidR="00B75559" w:rsidRPr="00F425A3" w:rsidRDefault="00B75559" w:rsidP="00F425A3">
      <w:pPr>
        <w:pStyle w:val="RegularMatterTevta"/>
        <w:numPr>
          <w:ilvl w:val="0"/>
          <w:numId w:val="169"/>
        </w:numPr>
        <w:rPr>
          <w:rtl/>
        </w:rPr>
      </w:pPr>
      <w:r w:rsidRPr="00F425A3">
        <w:rPr>
          <w:noProof/>
          <w:rtl/>
        </w:rPr>
        <w:drawing>
          <wp:anchor distT="0" distB="0" distL="114300" distR="114300" simplePos="0" relativeHeight="251670528" behindDoc="0" locked="0" layoutInCell="1" allowOverlap="1" wp14:anchorId="6CA58C06" wp14:editId="5F4F0515">
            <wp:simplePos x="0" y="0"/>
            <wp:positionH relativeFrom="margin">
              <wp:align>left</wp:align>
            </wp:positionH>
            <wp:positionV relativeFrom="paragraph">
              <wp:posOffset>122555</wp:posOffset>
            </wp:positionV>
            <wp:extent cx="1371600" cy="1365365"/>
            <wp:effectExtent l="0" t="0" r="0" b="6350"/>
            <wp:wrapSquare wrapText="bothSides"/>
            <wp:docPr id="6" name="Picture 5" descr="Pakistani_mechanic_engine_prob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kistani_mechanic_engine_problem.jpg"/>
                    <pic:cNvPicPr/>
                  </pic:nvPicPr>
                  <pic:blipFill>
                    <a:blip r:embed="rId13" cstate="print"/>
                    <a:stretch>
                      <a:fillRect/>
                    </a:stretch>
                  </pic:blipFill>
                  <pic:spPr>
                    <a:xfrm>
                      <a:off x="0" y="0"/>
                      <a:ext cx="1371600" cy="1365365"/>
                    </a:xfrm>
                    <a:prstGeom prst="rect">
                      <a:avLst/>
                    </a:prstGeom>
                  </pic:spPr>
                </pic:pic>
              </a:graphicData>
            </a:graphic>
            <wp14:sizeRelH relativeFrom="margin">
              <wp14:pctWidth>0</wp14:pctWidth>
            </wp14:sizeRelH>
            <wp14:sizeRelV relativeFrom="margin">
              <wp14:pctHeight>0</wp14:pctHeight>
            </wp14:sizeRelV>
          </wp:anchor>
        </w:drawing>
      </w:r>
      <w:r w:rsidRPr="00F425A3">
        <w:rPr>
          <w:rtl/>
        </w:rPr>
        <w:t>کسٹمر کو فائدہ مند رائے دیں اور وصول کریں۔</w:t>
      </w:r>
    </w:p>
    <w:p w14:paraId="6DF09271" w14:textId="77777777" w:rsidR="00B75559" w:rsidRPr="00F425A3" w:rsidRDefault="00B75559" w:rsidP="00F425A3">
      <w:pPr>
        <w:pStyle w:val="RegularMatterTevta"/>
        <w:numPr>
          <w:ilvl w:val="0"/>
          <w:numId w:val="169"/>
        </w:numPr>
        <w:rPr>
          <w:rtl/>
        </w:rPr>
      </w:pPr>
      <w:r w:rsidRPr="00F425A3">
        <w:rPr>
          <w:rtl/>
        </w:rPr>
        <w:t>مناسب باڈی لینگویج کا اطلاق کریں اورکسٹمر کی باڈی لینگویج پڑھیں۔</w:t>
      </w:r>
    </w:p>
    <w:p w14:paraId="412EE240" w14:textId="77777777" w:rsidR="00B75559" w:rsidRPr="00F425A3" w:rsidRDefault="00B75559" w:rsidP="00F425A3">
      <w:pPr>
        <w:pStyle w:val="RegularMatterTevta"/>
        <w:numPr>
          <w:ilvl w:val="0"/>
          <w:numId w:val="169"/>
        </w:numPr>
        <w:rPr>
          <w:rtl/>
        </w:rPr>
      </w:pPr>
      <w:r w:rsidRPr="00F425A3">
        <w:rPr>
          <w:rtl/>
        </w:rPr>
        <w:t>داخلی محکموں کے ساتھ فیڈ بیک دیں اور وصول کریں۔</w:t>
      </w:r>
    </w:p>
    <w:p w14:paraId="3EAA8BFD" w14:textId="77777777" w:rsidR="00B75559" w:rsidRPr="00F425A3" w:rsidRDefault="00B75559" w:rsidP="00F425A3">
      <w:pPr>
        <w:pStyle w:val="RegularMatterTevta"/>
        <w:numPr>
          <w:ilvl w:val="0"/>
          <w:numId w:val="169"/>
        </w:numPr>
        <w:rPr>
          <w:rtl/>
        </w:rPr>
      </w:pPr>
      <w:r w:rsidRPr="00F425A3">
        <w:rPr>
          <w:rtl/>
        </w:rPr>
        <w:t>ایک موثر روابط نظام /عمل کو ڈیزائن کریں اور معلومات کا اشتراک کریں۔</w:t>
      </w:r>
    </w:p>
    <w:p w14:paraId="2FC9417A" w14:textId="77777777" w:rsidR="00B75559" w:rsidRPr="00F425A3" w:rsidRDefault="00B75559" w:rsidP="00F425A3">
      <w:pPr>
        <w:pStyle w:val="RegularMatterTevta"/>
        <w:numPr>
          <w:ilvl w:val="0"/>
          <w:numId w:val="169"/>
        </w:numPr>
        <w:rPr>
          <w:rtl/>
        </w:rPr>
      </w:pPr>
      <w:r w:rsidRPr="00F425A3">
        <w:rPr>
          <w:rtl/>
        </w:rPr>
        <w:t>دوسروں سےکسٹمر کے مفاد میں مل کر کام کرنے کا عزم حاصل کریں۔</w:t>
      </w:r>
    </w:p>
    <w:p w14:paraId="56E1B39F" w14:textId="77777777" w:rsidR="00B75559" w:rsidRPr="00F425A3" w:rsidRDefault="00B75559" w:rsidP="00F425A3">
      <w:pPr>
        <w:pStyle w:val="RegularMatterTevta"/>
        <w:numPr>
          <w:ilvl w:val="0"/>
          <w:numId w:val="169"/>
        </w:numPr>
        <w:rPr>
          <w:rtl/>
        </w:rPr>
      </w:pPr>
      <w:r w:rsidRPr="00F425A3">
        <w:rPr>
          <w:rtl/>
        </w:rPr>
        <w:t>میٹنگز کا انعقاد کریں۔</w:t>
      </w:r>
    </w:p>
    <w:p w14:paraId="2BB4AD7C" w14:textId="77777777" w:rsidR="00B75559" w:rsidRPr="00F425A3" w:rsidRDefault="00B75559" w:rsidP="00F425A3">
      <w:pPr>
        <w:pStyle w:val="RegularMatterTevta"/>
        <w:numPr>
          <w:ilvl w:val="0"/>
          <w:numId w:val="169"/>
        </w:numPr>
      </w:pPr>
      <w:r w:rsidRPr="00F425A3">
        <w:rPr>
          <w:rtl/>
        </w:rPr>
        <w:t>پروڈکٹ/سروس میں بہتری کے مواقع کی نشاندہی کرنے کے لیے فیڈ بیک کا استعمال کریں۔</w:t>
      </w:r>
    </w:p>
    <w:p w14:paraId="64D0C02C" w14:textId="07FCAA05" w:rsidR="00B75559" w:rsidRPr="000A0461" w:rsidRDefault="00B75559" w:rsidP="00F425A3">
      <w:pPr>
        <w:pStyle w:val="SubHeadingwithNumbers3"/>
      </w:pPr>
      <w:r>
        <w:t xml:space="preserve"> </w:t>
      </w:r>
      <w:r>
        <w:rPr>
          <w:rFonts w:hint="cs"/>
          <w:rtl/>
        </w:rPr>
        <w:t>مسلسل  مشورہ کرنا کیا ہے</w:t>
      </w:r>
      <w:r w:rsidRPr="000A0461">
        <w:rPr>
          <w:rtl/>
        </w:rPr>
        <w:t>؟</w:t>
      </w:r>
      <w:r w:rsidRPr="000A0461">
        <w:t xml:space="preserve"> </w:t>
      </w:r>
    </w:p>
    <w:p w14:paraId="37694F59" w14:textId="77777777" w:rsidR="00B75559" w:rsidRPr="00F425A3" w:rsidRDefault="00B75559" w:rsidP="00F425A3">
      <w:pPr>
        <w:pStyle w:val="RegularMatterTevta"/>
        <w:numPr>
          <w:ilvl w:val="0"/>
          <w:numId w:val="170"/>
        </w:numPr>
      </w:pPr>
      <w:r w:rsidRPr="00F425A3">
        <w:rPr>
          <w:rtl/>
        </w:rPr>
        <w:t>مسلسل مشورہ فراہم کرنا ایک مؤثر کسٹمر سروس اور بہتر کاروباری حکمت عملی کا حصہ ہے، جو نہ صرف صارفین کی ضروریات کو پورا کرتا ہے بلکہ کمپنی کی سروس اور پروڈکٹ میں بھی بہتری لانے میں مدد دیتا ہے۔ کسٹمر کو فائدہ مند رائے دینا اور ان کی رائے کو سنجیدگی سے وصول کرنا ضروری ہوتا ہے تاکہ وہ محسوس کریں کہ ان کی آراء کی قدر کی جا رہی ہے۔ اس عمل کے دوران مناسب باڈی لینگویج کا اطلاق کرنا اور کسٹمر کی باڈی لینگویج کو سمجھنا بھی بہت اہم ہےکیونکہ غیر زبانی اشارے اکثر ان کے اصل جذبات اور تاثرات کو واضح کرتے ہیں۔</w:t>
      </w:r>
    </w:p>
    <w:p w14:paraId="5E15CA5E" w14:textId="77777777" w:rsidR="00B75559" w:rsidRPr="00F425A3" w:rsidRDefault="00B75559" w:rsidP="00F425A3">
      <w:pPr>
        <w:pStyle w:val="RegularMatterTevta"/>
        <w:numPr>
          <w:ilvl w:val="0"/>
          <w:numId w:val="170"/>
        </w:numPr>
      </w:pPr>
      <w:r w:rsidRPr="00F425A3">
        <w:rPr>
          <w:rtl/>
        </w:rPr>
        <w:t>مزید برآں، کسٹمر کی رائے اور تجربات کو بہتر بنانے کے لیے داخلی محکموں کے ساتھ مسلسل فیڈ بیک کا تبادلہ ضروری ہے۔ اس سے سروس کے معیار کو بہتر بنانے میں مدد ملتی ہے اور محکموں کے درمیان ہم آہنگی پیدا ہوتی ہے۔ ایک مؤثر روابط کے نظام یا عمل کو ڈیزائن کرنا بھی ضروری ہے تاکہ معلومات کو آسانی سے شیئر کیا جا سکے اور کسٹمرز کے مفادات کے مطابق فیصلے کیے جا سکیں۔</w:t>
      </w:r>
    </w:p>
    <w:p w14:paraId="05016B78" w14:textId="77777777" w:rsidR="00B75559" w:rsidRPr="00F425A3" w:rsidRDefault="00B75559" w:rsidP="00F425A3">
      <w:pPr>
        <w:pStyle w:val="RegularMatterTevta"/>
        <w:numPr>
          <w:ilvl w:val="0"/>
          <w:numId w:val="170"/>
        </w:numPr>
      </w:pPr>
      <w:r w:rsidRPr="00F425A3">
        <w:rPr>
          <w:rtl/>
        </w:rPr>
        <w:lastRenderedPageBreak/>
        <w:t>کسی بھی کامیاب کاروبار میں، مختلف محکموں اور ٹیم ممبرز کے ساتھ مل کر کام کرنے کا عزم حاصل کرنا ضروری ہوتا ہے تاکہ کسٹمرز کو بہترین سہولیات فراہم کی جا سکیں۔ اس مقصد کے لیے باقاعدہ میٹنگز کا انعقاد کرنا ایک مؤثر حکمت عملی ثابت ہو سکتا ہے، جس میں کسٹمر کے تجربات، شکایات اور تجاویز پر تبادلہ خیال کیا جائے۔ ان میٹنگز کے ذریعے پروڈکٹ یا سروس میں بہتری کے مواقع کی نشاندہی کی جا سکتی ہے اور کسٹمر کے فیڈ بیک کو عملی اقدامات میں ڈھالا جا سکتا ہے، جس سے کاروبار کی ترقی میں مدد ملتی ہے اور کسٹمرز کا اعتماد بحال رہتا ہے۔</w:t>
      </w:r>
    </w:p>
    <w:p w14:paraId="22847C9D" w14:textId="46FA4714" w:rsidR="00B75559" w:rsidRPr="000A0461" w:rsidRDefault="00B75559" w:rsidP="00DF12AD">
      <w:pPr>
        <w:pStyle w:val="SubHeadingwithNumbers3"/>
      </w:pPr>
      <w:r>
        <w:rPr>
          <w:rFonts w:hint="cs"/>
          <w:rtl/>
        </w:rPr>
        <w:t xml:space="preserve">مسلسل مشورہ کرنے </w:t>
      </w:r>
      <w:r w:rsidRPr="000A0461">
        <w:rPr>
          <w:rtl/>
        </w:rPr>
        <w:t>کی مثالیں</w:t>
      </w:r>
      <w:r w:rsidRPr="000A0461">
        <w:t xml:space="preserve">  </w:t>
      </w:r>
    </w:p>
    <w:p w14:paraId="4FAD5858" w14:textId="77777777" w:rsidR="00B75559" w:rsidRPr="00DF12AD" w:rsidRDefault="00B75559" w:rsidP="00DF12AD">
      <w:pPr>
        <w:pStyle w:val="RegularMatterTevta"/>
        <w:rPr>
          <w:b/>
          <w:bCs/>
        </w:rPr>
      </w:pPr>
      <w:r w:rsidRPr="00DF12AD">
        <w:rPr>
          <w:b/>
          <w:bCs/>
          <w:rtl/>
        </w:rPr>
        <w:t>کسٹمر کو فائدہ مند رائے دینا اور وصول کرنا</w:t>
      </w:r>
    </w:p>
    <w:p w14:paraId="4823027B" w14:textId="11582429" w:rsidR="00B75559" w:rsidRPr="00DF12AD" w:rsidRDefault="00B75559" w:rsidP="00CC458A">
      <w:pPr>
        <w:pStyle w:val="RegularMatterTevta"/>
        <w:numPr>
          <w:ilvl w:val="0"/>
          <w:numId w:val="171"/>
        </w:numPr>
      </w:pPr>
      <w:r w:rsidRPr="00DF12AD">
        <w:rPr>
          <w:rtl/>
        </w:rPr>
        <w:t>آپ کی گاڑی کی بہتر کارکردگی کے لیے ہم یہ آئل استعمال کرنے کا مشورہ دیں گے۔</w:t>
      </w:r>
    </w:p>
    <w:p w14:paraId="022312B6" w14:textId="48675A38" w:rsidR="00B75559" w:rsidRPr="00DF12AD" w:rsidRDefault="00B75559" w:rsidP="00CC458A">
      <w:pPr>
        <w:pStyle w:val="RegularMatterTevta"/>
        <w:numPr>
          <w:ilvl w:val="0"/>
          <w:numId w:val="171"/>
        </w:numPr>
      </w:pPr>
      <w:r w:rsidRPr="00DF12AD">
        <w:rPr>
          <w:rtl/>
        </w:rPr>
        <w:t>آپ کی رائے ہمارے لیے قیمتی ہے، کیا آپ ہمیں اپنی سروس کے تجربے کے بارے میں بتا سکتے ہیں؟</w:t>
      </w:r>
    </w:p>
    <w:p w14:paraId="1691846C" w14:textId="77777777" w:rsidR="00B75559" w:rsidRPr="00BA5468" w:rsidRDefault="00B75559" w:rsidP="00DF12AD">
      <w:pPr>
        <w:pStyle w:val="RegularMatterTevta"/>
        <w:rPr>
          <w:b/>
          <w:bCs/>
        </w:rPr>
      </w:pPr>
      <w:r w:rsidRPr="00BA5468">
        <w:rPr>
          <w:b/>
          <w:bCs/>
          <w:rtl/>
        </w:rPr>
        <w:t>مناسب باڈی لینگویج کا اطلاق کرنا اور کسٹمر کی باڈی لینگویج کو پڑھنا</w:t>
      </w:r>
    </w:p>
    <w:p w14:paraId="6791CE78" w14:textId="77777777" w:rsidR="00B75559" w:rsidRPr="00DF12AD" w:rsidRDefault="00B75559" w:rsidP="00CC458A">
      <w:pPr>
        <w:pStyle w:val="RegularMatterTevta"/>
        <w:numPr>
          <w:ilvl w:val="0"/>
          <w:numId w:val="172"/>
        </w:numPr>
      </w:pPr>
      <w:r w:rsidRPr="00DF12AD">
        <w:rPr>
          <w:rtl/>
        </w:rPr>
        <w:t>کسی مشورے کے دوران دوستانہ اور اعتماد دینے والا انداز اپنانا۔</w:t>
      </w:r>
    </w:p>
    <w:p w14:paraId="5FAABB04" w14:textId="77777777" w:rsidR="00B75559" w:rsidRPr="00DF12AD" w:rsidRDefault="00B75559" w:rsidP="00CC458A">
      <w:pPr>
        <w:pStyle w:val="RegularMatterTevta"/>
        <w:numPr>
          <w:ilvl w:val="0"/>
          <w:numId w:val="172"/>
        </w:numPr>
      </w:pPr>
      <w:r w:rsidRPr="00DF12AD">
        <w:rPr>
          <w:rtl/>
        </w:rPr>
        <w:t>اگر کسٹمر الجھن میں لگے تو مزید وضاحت فراہم کرنا۔</w:t>
      </w:r>
    </w:p>
    <w:p w14:paraId="33D57819" w14:textId="77777777" w:rsidR="00B75559" w:rsidRPr="00BA5468" w:rsidRDefault="00B75559" w:rsidP="00DF12AD">
      <w:pPr>
        <w:pStyle w:val="RegularMatterTevta"/>
        <w:rPr>
          <w:b/>
          <w:bCs/>
        </w:rPr>
      </w:pPr>
      <w:r w:rsidRPr="00BA5468">
        <w:rPr>
          <w:b/>
          <w:bCs/>
          <w:rtl/>
        </w:rPr>
        <w:t>داخلی محکموں کے ساتھ فیڈ بیک دینا اور وصول کرنا</w:t>
      </w:r>
    </w:p>
    <w:p w14:paraId="1F6D2349" w14:textId="6762F80D" w:rsidR="00B75559" w:rsidRPr="00DF12AD" w:rsidRDefault="00B75559" w:rsidP="00CC458A">
      <w:pPr>
        <w:pStyle w:val="RegularMatterTevta"/>
        <w:numPr>
          <w:ilvl w:val="0"/>
          <w:numId w:val="173"/>
        </w:numPr>
      </w:pPr>
      <w:r w:rsidRPr="00DF12AD">
        <w:rPr>
          <w:rtl/>
        </w:rPr>
        <w:t>کسٹمرز کی جانب سے ملنے والی آراء کے مطابق ہمیں سروس کی مدت کم کرنے پر غور کرنا چاہیے۔</w:t>
      </w:r>
    </w:p>
    <w:p w14:paraId="38EF76F2" w14:textId="6C31C4F5" w:rsidR="00B75559" w:rsidRPr="00DF12AD" w:rsidRDefault="00B75559" w:rsidP="00CC458A">
      <w:pPr>
        <w:pStyle w:val="RegularMatterTevta"/>
        <w:numPr>
          <w:ilvl w:val="0"/>
          <w:numId w:val="173"/>
        </w:numPr>
      </w:pPr>
      <w:r w:rsidRPr="00DF12AD">
        <w:rPr>
          <w:rtl/>
        </w:rPr>
        <w:t>تکنیکی ٹیم نے مشورہ دیا ہے کہ کچھ گاڑیوں کے لیے مختلف اسپیئر پارٹس زیادہ موزوں ہو سکتے ہیں۔</w:t>
      </w:r>
    </w:p>
    <w:p w14:paraId="55B2EA12" w14:textId="77777777" w:rsidR="00B75559" w:rsidRPr="00BA5468" w:rsidRDefault="00B75559" w:rsidP="00DF12AD">
      <w:pPr>
        <w:pStyle w:val="RegularMatterTevta"/>
        <w:rPr>
          <w:b/>
          <w:bCs/>
        </w:rPr>
      </w:pPr>
      <w:r w:rsidRPr="00BA5468">
        <w:rPr>
          <w:b/>
          <w:bCs/>
          <w:rtl/>
        </w:rPr>
        <w:t>ایک مؤثر روابط کا نظام/عمل ڈیزائن کرنا اور معلومات کا اشتراک کرنا</w:t>
      </w:r>
    </w:p>
    <w:p w14:paraId="4BCA8B4E" w14:textId="77777777" w:rsidR="00B75559" w:rsidRPr="00DF12AD" w:rsidRDefault="00B75559" w:rsidP="00CC458A">
      <w:pPr>
        <w:pStyle w:val="RegularMatterTevta"/>
        <w:numPr>
          <w:ilvl w:val="0"/>
          <w:numId w:val="174"/>
        </w:numPr>
      </w:pPr>
      <w:r w:rsidRPr="00DF12AD">
        <w:rPr>
          <w:rtl/>
        </w:rPr>
        <w:t>کسٹمر سروس اور ٹیکنیکل ٹیم کے درمیان معلومات کے تبادلے کے لیے ایک داخلی کمیونیکیشن پلیٹ فارم بنانا۔</w:t>
      </w:r>
    </w:p>
    <w:p w14:paraId="344F1637" w14:textId="77777777" w:rsidR="00B75559" w:rsidRPr="00DF12AD" w:rsidRDefault="00B75559" w:rsidP="00CC458A">
      <w:pPr>
        <w:pStyle w:val="RegularMatterTevta"/>
        <w:numPr>
          <w:ilvl w:val="0"/>
          <w:numId w:val="174"/>
        </w:numPr>
      </w:pPr>
      <w:r w:rsidRPr="00DF12AD">
        <w:rPr>
          <w:rtl/>
        </w:rPr>
        <w:t>بار بار آنے والے مسائل اور ان کے حل کے بارے میں ایک گائیڈ تیار کرنا اور ٹیم کے ساتھ شیئر کرنا۔</w:t>
      </w:r>
    </w:p>
    <w:p w14:paraId="5913FE84" w14:textId="51254031" w:rsidR="00B75559" w:rsidRPr="00BA5468" w:rsidRDefault="00B75559" w:rsidP="00DF12AD">
      <w:pPr>
        <w:pStyle w:val="RegularMatterTevta"/>
        <w:rPr>
          <w:b/>
          <w:bCs/>
        </w:rPr>
      </w:pPr>
      <w:r w:rsidRPr="00BA5468">
        <w:rPr>
          <w:b/>
          <w:bCs/>
          <w:noProof/>
        </w:rPr>
        <mc:AlternateContent>
          <mc:Choice Requires="wpg">
            <w:drawing>
              <wp:anchor distT="0" distB="0" distL="114300" distR="114300" simplePos="0" relativeHeight="251675648" behindDoc="0" locked="0" layoutInCell="1" allowOverlap="1" wp14:anchorId="12D91BB9" wp14:editId="7D6CC3F9">
                <wp:simplePos x="0" y="0"/>
                <wp:positionH relativeFrom="column">
                  <wp:posOffset>-541908</wp:posOffset>
                </wp:positionH>
                <wp:positionV relativeFrom="paragraph">
                  <wp:posOffset>141823</wp:posOffset>
                </wp:positionV>
                <wp:extent cx="1381125" cy="1907338"/>
                <wp:effectExtent l="0" t="0" r="9525" b="17145"/>
                <wp:wrapNone/>
                <wp:docPr id="42953085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1125" cy="1907338"/>
                          <a:chOff x="0" y="0"/>
                          <a:chExt cx="1381125" cy="1907582"/>
                        </a:xfrm>
                      </wpg:grpSpPr>
                      <wps:wsp>
                        <wps:cNvPr id="249512088" name="Text Box 11"/>
                        <wps:cNvSpPr txBox="1"/>
                        <wps:spPr>
                          <a:xfrm>
                            <a:off x="0" y="419097"/>
                            <a:ext cx="1362456" cy="1488485"/>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39FF2B55" w14:textId="77777777" w:rsidR="00B75559" w:rsidRPr="001F6BB0" w:rsidRDefault="00B75559" w:rsidP="001F6BB0">
                              <w:pPr>
                                <w:pStyle w:val="RegularMatterTevta"/>
                              </w:pPr>
                              <w:r w:rsidRPr="001F6BB0">
                                <w:rPr>
                                  <w:rtl/>
                                </w:rPr>
                                <w:t xml:space="preserve">اگر آپ دیانت داری، </w:t>
                              </w:r>
                              <w:r w:rsidRPr="001F6BB0">
                                <w:rPr>
                                  <w:rFonts w:hint="cs"/>
                                  <w:rtl/>
                                </w:rPr>
                                <w:t xml:space="preserve"> </w:t>
                              </w:r>
                              <w:r w:rsidRPr="001F6BB0">
                                <w:rPr>
                                  <w:rtl/>
                                </w:rPr>
                                <w:t xml:space="preserve">سادگی اور کسٹمر کی ضرورت کے مطابق مسلسل مشورہ دیں گے تو وہ آپ پر بھروسہ کرے گا، </w:t>
                              </w:r>
                              <w:r w:rsidRPr="001F6BB0">
                                <w:rPr>
                                  <w:rFonts w:hint="cs"/>
                                  <w:rtl/>
                                </w:rPr>
                                <w:t xml:space="preserve"> </w:t>
                              </w:r>
                              <w:r w:rsidRPr="001F6BB0">
                                <w:rPr>
                                  <w:rtl/>
                                </w:rPr>
                                <w:t>بار بار آئے گا اور دوسروں کو بھی آپ کی ورکشاپ کی سفارش کرے گا۔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0106204" name="Rectangle 12"/>
                        <wps:cNvSpPr>
                          <a:spLocks/>
                        </wps:cNvSpPr>
                        <wps:spPr>
                          <a:xfrm>
                            <a:off x="9525" y="0"/>
                            <a:ext cx="1371600" cy="37333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796965"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0CCD29A0"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2D91BB9" id="Group 13" o:spid="_x0000_s1041" style="position:absolute;left:0;text-align:left;margin-left:-42.65pt;margin-top:11.15pt;width:108.75pt;height:150.2pt;z-index:251675648" coordsize="13811,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">
                <v:shape id="Text Box 11" o:spid="_x0000_s1042" type="#_x0000_t202" style="position:absolute;top:4190;width:13624;height:14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" fillcolor="white [3201]" strokecolor="#9bbb59 [3206]" strokeweight=".5pt">
                  <v:textbox>
                    <w:txbxContent>
                      <w:p w14:paraId="39FF2B55" w14:textId="77777777" w:rsidR="00B75559" w:rsidRPr="001F6BB0" w:rsidRDefault="00B75559" w:rsidP="001F6BB0">
                        <w:pPr>
                          <w:pStyle w:val="RegularMatterTevta"/>
                        </w:pPr>
                        <w:r w:rsidRPr="001F6BB0">
                          <w:rPr>
                            <w:rtl/>
                          </w:rPr>
                          <w:t xml:space="preserve">اگر آپ دیانت داری، </w:t>
                        </w:r>
                        <w:r w:rsidRPr="001F6BB0">
                          <w:rPr>
                            <w:rFonts w:hint="cs"/>
                            <w:rtl/>
                          </w:rPr>
                          <w:t xml:space="preserve"> </w:t>
                        </w:r>
                        <w:r w:rsidRPr="001F6BB0">
                          <w:rPr>
                            <w:rtl/>
                          </w:rPr>
                          <w:t xml:space="preserve">سادگی اور کسٹمر کی ضرورت کے مطابق مسلسل مشورہ دیں گے تو وہ آپ پر بھروسہ کرے گا، </w:t>
                        </w:r>
                        <w:r w:rsidRPr="001F6BB0">
                          <w:rPr>
                            <w:rFonts w:hint="cs"/>
                            <w:rtl/>
                          </w:rPr>
                          <w:t xml:space="preserve"> </w:t>
                        </w:r>
                        <w:r w:rsidRPr="001F6BB0">
                          <w:rPr>
                            <w:rtl/>
                          </w:rPr>
                          <w:t>بار بار آئے گا اور دوسروں کو بھی آپ کی ورکشاپ کی سفارش کرے گا۔</w:t>
                        </w:r>
                      </w:p>
                    </w:txbxContent>
                  </v:textbox>
                </v:shape>
                <v:rect id="Rectangle 12" o:spid="_x0000_s1043" style="position:absolute;left:95;width:13716;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" fillcolor="#9bbb59 [3206]" stroked="f" strokeweight="2pt">
                  <v:textbox>
                    <w:txbxContent>
                      <w:p w14:paraId="40796965" w14:textId="77777777" w:rsidR="00B75559" w:rsidRPr="00CD0ECF" w:rsidRDefault="00B75559" w:rsidP="00B7555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0CCD29A0" w14:textId="77777777" w:rsidR="00B75559" w:rsidRPr="009872C4" w:rsidRDefault="00B75559" w:rsidP="00B75559">
                        <w:pPr>
                          <w:spacing w:after="0" w:line="240" w:lineRule="auto"/>
                          <w:rPr>
                            <w:rFonts w:ascii="Jameel Noori Nastaleeq" w:hAnsi="Jameel Noori Nastaleeq" w:cs="Jameel Noori Nastaleeq"/>
                            <w:b/>
                            <w:bCs/>
                            <w:sz w:val="8"/>
                            <w:szCs w:val="8"/>
                          </w:rPr>
                        </w:pPr>
                      </w:p>
                    </w:txbxContent>
                  </v:textbox>
                </v:rect>
              </v:group>
            </w:pict>
          </mc:Fallback>
        </mc:AlternateContent>
      </w:r>
      <w:r w:rsidRPr="00BA5468">
        <w:rPr>
          <w:b/>
          <w:bCs/>
          <w:rtl/>
        </w:rPr>
        <w:t>دوسروں سے کسٹمر کے مفاد میں مل کر کام کرنے کا عزم حاصل کرنا</w:t>
      </w:r>
    </w:p>
    <w:p w14:paraId="6F17F32E" w14:textId="30C44F01" w:rsidR="00B75559" w:rsidRPr="00DF12AD" w:rsidRDefault="00B75559" w:rsidP="00CC458A">
      <w:pPr>
        <w:pStyle w:val="RegularMatterTevta"/>
        <w:numPr>
          <w:ilvl w:val="0"/>
          <w:numId w:val="175"/>
        </w:numPr>
      </w:pPr>
      <w:r w:rsidRPr="00DF12AD">
        <w:rPr>
          <w:rtl/>
        </w:rPr>
        <w:t>ہمیں مل کر اس مسئلے کا حل نکالنا ہوگا تاکہ کسٹمر کو بہترین سروس فراہم کی جا سکے۔</w:t>
      </w:r>
    </w:p>
    <w:p w14:paraId="04D914C4" w14:textId="7617AA35" w:rsidR="00B75559" w:rsidRPr="00DF12AD" w:rsidRDefault="00B75559" w:rsidP="00CC458A">
      <w:pPr>
        <w:pStyle w:val="RegularMatterTevta"/>
        <w:numPr>
          <w:ilvl w:val="0"/>
          <w:numId w:val="175"/>
        </w:numPr>
      </w:pPr>
      <w:r w:rsidRPr="00DF12AD">
        <w:rPr>
          <w:rtl/>
        </w:rPr>
        <w:t>ہماری سیلز اور ٹیکنیکل ٹیم کو مل کر کام کرنا چاہیے تاکہ بہتر مشورہ دیا جا سکے۔</w:t>
      </w:r>
    </w:p>
    <w:p w14:paraId="16FE49CB" w14:textId="77777777" w:rsidR="00B75559" w:rsidRPr="00BA5468" w:rsidRDefault="00B75559" w:rsidP="00DF12AD">
      <w:pPr>
        <w:pStyle w:val="RegularMatterTevta"/>
        <w:rPr>
          <w:b/>
          <w:bCs/>
        </w:rPr>
      </w:pPr>
      <w:r w:rsidRPr="00BA5468">
        <w:rPr>
          <w:b/>
          <w:bCs/>
          <w:rtl/>
        </w:rPr>
        <w:t>میٹنگز کا انعقاد کرنا</w:t>
      </w:r>
    </w:p>
    <w:p w14:paraId="3461B921" w14:textId="77777777" w:rsidR="00B75559" w:rsidRPr="00DF12AD" w:rsidRDefault="00B75559" w:rsidP="00CC458A">
      <w:pPr>
        <w:pStyle w:val="RegularMatterTevta"/>
        <w:numPr>
          <w:ilvl w:val="0"/>
          <w:numId w:val="176"/>
        </w:numPr>
      </w:pPr>
      <w:r w:rsidRPr="00DF12AD">
        <w:rPr>
          <w:rtl/>
        </w:rPr>
        <w:t>کسٹمر سروس ٹیم کی ہفتہ وار میٹنگ رکھنا تاکہ آنے والی شکایات اور مشوروں پر غور کیا جا سکے۔</w:t>
      </w:r>
    </w:p>
    <w:p w14:paraId="2407EC4D" w14:textId="77777777" w:rsidR="00B75559" w:rsidRPr="00DF12AD" w:rsidRDefault="00B75559" w:rsidP="00CC458A">
      <w:pPr>
        <w:pStyle w:val="RegularMatterTevta"/>
        <w:numPr>
          <w:ilvl w:val="0"/>
          <w:numId w:val="176"/>
        </w:numPr>
      </w:pPr>
      <w:r w:rsidRPr="00DF12AD">
        <w:rPr>
          <w:rtl/>
        </w:rPr>
        <w:t>ہر مہینے ایک کسٹمر فیڈ بیک ریویو سیشن منعقد کرنا۔</w:t>
      </w:r>
    </w:p>
    <w:p w14:paraId="5F00FA1F" w14:textId="77777777" w:rsidR="00B75559" w:rsidRPr="00BA5468" w:rsidRDefault="00B75559" w:rsidP="00DF12AD">
      <w:pPr>
        <w:pStyle w:val="RegularMatterTevta"/>
        <w:rPr>
          <w:b/>
          <w:bCs/>
        </w:rPr>
      </w:pPr>
      <w:r w:rsidRPr="00BA5468">
        <w:rPr>
          <w:b/>
          <w:bCs/>
          <w:rtl/>
        </w:rPr>
        <w:t>پروڈکٹ/سروس میں بہتری کے مواقع کی نشاندہی کے لیے فیڈ بیک کا استعمال کرنا</w:t>
      </w:r>
    </w:p>
    <w:p w14:paraId="43886149" w14:textId="7B871DAC" w:rsidR="00B75559" w:rsidRPr="00DF12AD" w:rsidRDefault="00B75559" w:rsidP="00CC458A">
      <w:pPr>
        <w:pStyle w:val="RegularMatterTevta"/>
        <w:numPr>
          <w:ilvl w:val="0"/>
          <w:numId w:val="177"/>
        </w:numPr>
      </w:pPr>
      <w:r w:rsidRPr="00DF12AD">
        <w:rPr>
          <w:rtl/>
        </w:rPr>
        <w:t>کچھ کسٹمرز نے نئی سروس پیکیجنگ کی تجویز دی ہے، ہمیں اس پر غور کرنا چاہیے۔</w:t>
      </w:r>
    </w:p>
    <w:p w14:paraId="6209082E" w14:textId="2CD8CF02" w:rsidR="00B75559" w:rsidRPr="00DF12AD" w:rsidRDefault="00B75559" w:rsidP="00CC458A">
      <w:pPr>
        <w:pStyle w:val="RegularMatterTevta"/>
        <w:numPr>
          <w:ilvl w:val="0"/>
          <w:numId w:val="177"/>
        </w:numPr>
      </w:pPr>
      <w:r w:rsidRPr="00DF12AD">
        <w:rPr>
          <w:rtl/>
        </w:rPr>
        <w:t>ہمارے فیڈ بیک سسٹم کے مطابق، زیادہ تر کسٹمرز ایک آسان آن لائن بکنگ سسٹم چاہتے ہیں۔</w:t>
      </w:r>
    </w:p>
    <w:p w14:paraId="0F8BC4AD" w14:textId="77777777" w:rsidR="00B75559" w:rsidRPr="00CC458A" w:rsidRDefault="00B75559" w:rsidP="00DF12AD">
      <w:pPr>
        <w:pStyle w:val="RegularMatterTevta"/>
        <w:rPr>
          <w:rFonts w:ascii="Jameel Noori Nastaleeq" w:eastAsia="Times New Roman" w:hAnsi="Jameel Noori Nastaleeq"/>
          <w:b/>
          <w:bCs/>
          <w:sz w:val="24"/>
          <w:szCs w:val="24"/>
        </w:rPr>
      </w:pPr>
      <w:r w:rsidRPr="00CC458A">
        <w:rPr>
          <w:b/>
          <w:bCs/>
          <w:rtl/>
        </w:rPr>
        <w:t>یہ تمام اقدامات مسلسل مشورہ فراہم کرنے کے عمل کو مؤثر اور نتیجہ خیز بنانے میں مدد دیتے ہیں۔</w:t>
      </w:r>
    </w:p>
    <w:p w14:paraId="0004CCE9" w14:textId="77777777" w:rsidR="00B75559" w:rsidRDefault="00B75559" w:rsidP="00304492">
      <w:pPr>
        <w:pStyle w:val="BlueHeadingTevta"/>
        <w:rPr>
          <w:rtl/>
        </w:rPr>
      </w:pPr>
      <w:r w:rsidRPr="00F44243">
        <w:rPr>
          <w:rFonts w:hint="cs"/>
          <w:rtl/>
        </w:rPr>
        <w:t xml:space="preserve">عملی سرگرمی :   </w:t>
      </w:r>
    </w:p>
    <w:p w14:paraId="5335B2A0" w14:textId="77777777" w:rsidR="00B75559" w:rsidRPr="00304492" w:rsidRDefault="00B75559" w:rsidP="00304492">
      <w:pPr>
        <w:pStyle w:val="SubHeadingTevta"/>
      </w:pPr>
      <w:r w:rsidRPr="00304492">
        <w:rPr>
          <w:rtl/>
        </w:rPr>
        <w:t>ٹولز</w:t>
      </w:r>
      <w:r w:rsidRPr="00304492">
        <w:t xml:space="preserve"> (Tools)</w:t>
      </w:r>
    </w:p>
    <w:p w14:paraId="4E1295DE" w14:textId="77777777" w:rsidR="00B75559" w:rsidRPr="00304492" w:rsidRDefault="00B75559" w:rsidP="000D7AF8">
      <w:pPr>
        <w:pStyle w:val="RegularMatterTevta"/>
        <w:numPr>
          <w:ilvl w:val="0"/>
          <w:numId w:val="182"/>
        </w:numPr>
      </w:pPr>
      <w:r w:rsidRPr="00304492">
        <w:rPr>
          <w:rtl/>
        </w:rPr>
        <w:t>کمیونیکیشن ٹولز</w:t>
      </w:r>
      <w:r w:rsidRPr="00304492">
        <w:t xml:space="preserve"> (Communication Tools)  </w:t>
      </w:r>
    </w:p>
    <w:p w14:paraId="3A0C4303" w14:textId="77777777" w:rsidR="00B75559" w:rsidRPr="00304492" w:rsidRDefault="00B75559" w:rsidP="00304492">
      <w:pPr>
        <w:pStyle w:val="RegularMatterTevta"/>
        <w:rPr>
          <w:b/>
          <w:bCs/>
        </w:rPr>
      </w:pPr>
      <w:r w:rsidRPr="00304492">
        <w:rPr>
          <w:b/>
          <w:bCs/>
          <w:rtl/>
        </w:rPr>
        <w:t>مستقل مشورے اور یاددہانی کے لیے</w:t>
      </w:r>
      <w:r w:rsidRPr="00304492">
        <w:rPr>
          <w:b/>
          <w:bCs/>
        </w:rPr>
        <w:t>:</w:t>
      </w:r>
    </w:p>
    <w:p w14:paraId="03738A02" w14:textId="77777777" w:rsidR="00B75559" w:rsidRPr="00304492" w:rsidRDefault="00B75559" w:rsidP="000D7AF8">
      <w:pPr>
        <w:pStyle w:val="RegularMatterTevta"/>
        <w:numPr>
          <w:ilvl w:val="0"/>
          <w:numId w:val="181"/>
        </w:numPr>
      </w:pPr>
      <w:r w:rsidRPr="00304492">
        <w:t xml:space="preserve">"WhatsApp Business" </w:t>
      </w:r>
      <w:r w:rsidRPr="00304492">
        <w:rPr>
          <w:rtl/>
        </w:rPr>
        <w:t>کسٹمر سے براہ راست رابطے کے لیے</w:t>
      </w:r>
    </w:p>
    <w:p w14:paraId="02821FE2" w14:textId="77777777" w:rsidR="00B75559" w:rsidRPr="00304492" w:rsidRDefault="00B75559" w:rsidP="000D7AF8">
      <w:pPr>
        <w:pStyle w:val="RegularMatterTevta"/>
        <w:numPr>
          <w:ilvl w:val="0"/>
          <w:numId w:val="181"/>
        </w:numPr>
      </w:pPr>
      <w:r w:rsidRPr="00304492">
        <w:t xml:space="preserve">"SMS Gateway" </w:t>
      </w:r>
      <w:r w:rsidRPr="00304492">
        <w:rPr>
          <w:rtl/>
        </w:rPr>
        <w:t>گاڑی کی سروس، آئل چینج، اور مینٹیننس کی یاددہانی کے لیے</w:t>
      </w:r>
    </w:p>
    <w:p w14:paraId="550DDA92" w14:textId="77777777" w:rsidR="00B75559" w:rsidRPr="00304492" w:rsidRDefault="00B75559" w:rsidP="000D7AF8">
      <w:pPr>
        <w:pStyle w:val="RegularMatterTevta"/>
        <w:numPr>
          <w:ilvl w:val="0"/>
          <w:numId w:val="181"/>
        </w:numPr>
      </w:pPr>
      <w:r w:rsidRPr="00304492">
        <w:t xml:space="preserve">"Facebook Messenger" </w:t>
      </w:r>
      <w:r w:rsidRPr="00304492">
        <w:rPr>
          <w:rtl/>
        </w:rPr>
        <w:t>سوشل میڈیا پر گائیڈ لائنز فراہم کرنے کے لیے</w:t>
      </w:r>
    </w:p>
    <w:p w14:paraId="0F86F919" w14:textId="77777777" w:rsidR="00B75559" w:rsidRPr="00304492" w:rsidRDefault="00B75559" w:rsidP="000D7AF8">
      <w:pPr>
        <w:pStyle w:val="RegularMatterTevta"/>
        <w:numPr>
          <w:ilvl w:val="0"/>
          <w:numId w:val="181"/>
        </w:numPr>
      </w:pPr>
      <w:r w:rsidRPr="00304492">
        <w:t xml:space="preserve">"Google Business Profile Chat" </w:t>
      </w:r>
      <w:r w:rsidRPr="00304492">
        <w:rPr>
          <w:rtl/>
        </w:rPr>
        <w:t>کسٹمرز کے سوالات کا جواب دینے کے لیے</w:t>
      </w:r>
    </w:p>
    <w:p w14:paraId="480EE755" w14:textId="77777777" w:rsidR="00B75559" w:rsidRPr="00304492" w:rsidRDefault="00B75559" w:rsidP="000D7AF8">
      <w:pPr>
        <w:pStyle w:val="RegularMatterTevta"/>
        <w:numPr>
          <w:ilvl w:val="0"/>
          <w:numId w:val="181"/>
        </w:numPr>
      </w:pPr>
      <w:r w:rsidRPr="00304492">
        <w:rPr>
          <w:rtl/>
        </w:rPr>
        <w:t>ای میل اور فیڈبیک ٹولز</w:t>
      </w:r>
      <w:r w:rsidRPr="00304492">
        <w:t xml:space="preserve"> (Email &amp; Feedback Tools)</w:t>
      </w:r>
    </w:p>
    <w:p w14:paraId="7ECD8B01" w14:textId="77777777" w:rsidR="00B75559" w:rsidRPr="00304492" w:rsidRDefault="00B75559" w:rsidP="00304492">
      <w:pPr>
        <w:pStyle w:val="RegularMatterTevta"/>
        <w:rPr>
          <w:b/>
          <w:bCs/>
        </w:rPr>
      </w:pPr>
      <w:r w:rsidRPr="00304492">
        <w:rPr>
          <w:b/>
          <w:bCs/>
          <w:rtl/>
        </w:rPr>
        <w:t>ریگولر مشورے اور ٹپس دینے کے لیے</w:t>
      </w:r>
      <w:r w:rsidRPr="00304492">
        <w:rPr>
          <w:b/>
          <w:bCs/>
        </w:rPr>
        <w:t>:</w:t>
      </w:r>
    </w:p>
    <w:p w14:paraId="2E5AB17B" w14:textId="77777777" w:rsidR="00B75559" w:rsidRPr="00304492" w:rsidRDefault="00B75559" w:rsidP="000D7AF8">
      <w:pPr>
        <w:pStyle w:val="RegularMatterTevta"/>
        <w:numPr>
          <w:ilvl w:val="0"/>
          <w:numId w:val="180"/>
        </w:numPr>
      </w:pPr>
      <w:r w:rsidRPr="00304492">
        <w:lastRenderedPageBreak/>
        <w:t xml:space="preserve">"Mailchimp" </w:t>
      </w:r>
      <w:r w:rsidRPr="00304492">
        <w:rPr>
          <w:rtl/>
        </w:rPr>
        <w:t>آٹو ریپیر ٹپس، آفرز، اور سروس اپڈیٹس کے لیے نیوز لیٹر بھیجنے کے لیے</w:t>
      </w:r>
    </w:p>
    <w:p w14:paraId="685788EF" w14:textId="77777777" w:rsidR="00B75559" w:rsidRPr="00304492" w:rsidRDefault="00B75559" w:rsidP="000D7AF8">
      <w:pPr>
        <w:pStyle w:val="RegularMatterTevta"/>
        <w:numPr>
          <w:ilvl w:val="0"/>
          <w:numId w:val="180"/>
        </w:numPr>
      </w:pPr>
      <w:r w:rsidRPr="00304492">
        <w:t>"</w:t>
      </w:r>
      <w:proofErr w:type="spellStart"/>
      <w:r w:rsidRPr="00304492">
        <w:t>Sendinblue</w:t>
      </w:r>
      <w:proofErr w:type="spellEnd"/>
      <w:r w:rsidRPr="00304492">
        <w:t xml:space="preserve">" </w:t>
      </w:r>
      <w:r w:rsidRPr="00304492">
        <w:rPr>
          <w:rtl/>
        </w:rPr>
        <w:t>گاڑی کی مینٹیننس اور سروس ریمائنڈرز</w:t>
      </w:r>
    </w:p>
    <w:p w14:paraId="012D1D15" w14:textId="77777777" w:rsidR="00B75559" w:rsidRPr="00304492" w:rsidRDefault="00B75559" w:rsidP="000D7AF8">
      <w:pPr>
        <w:pStyle w:val="RegularMatterTevta"/>
        <w:numPr>
          <w:ilvl w:val="0"/>
          <w:numId w:val="180"/>
        </w:numPr>
      </w:pPr>
      <w:r w:rsidRPr="00304492">
        <w:t xml:space="preserve">"Google Forms" </w:t>
      </w:r>
      <w:r w:rsidRPr="00304492">
        <w:rPr>
          <w:rtl/>
        </w:rPr>
        <w:t>کسٹمر کی رائے جاننے کے لیے</w:t>
      </w:r>
    </w:p>
    <w:p w14:paraId="3AC16374" w14:textId="77777777" w:rsidR="00B75559" w:rsidRPr="00304492" w:rsidRDefault="00B75559" w:rsidP="000D7AF8">
      <w:pPr>
        <w:pStyle w:val="RegularMatterTevta"/>
        <w:numPr>
          <w:ilvl w:val="0"/>
          <w:numId w:val="180"/>
        </w:numPr>
      </w:pPr>
      <w:r w:rsidRPr="00304492">
        <w:rPr>
          <w:rtl/>
        </w:rPr>
        <w:t>آٹو ورکشاپ</w:t>
      </w:r>
      <w:r w:rsidRPr="00304492">
        <w:t xml:space="preserve"> CRM </w:t>
      </w:r>
      <w:r w:rsidRPr="00304492">
        <w:rPr>
          <w:rtl/>
        </w:rPr>
        <w:t>اور بکنگ ٹولز</w:t>
      </w:r>
      <w:r w:rsidRPr="00304492">
        <w:t xml:space="preserve">  (Auto Workshop CRM &amp; Booking Tools)  </w:t>
      </w:r>
    </w:p>
    <w:p w14:paraId="28113528" w14:textId="77777777" w:rsidR="00B75559" w:rsidRPr="00304492" w:rsidRDefault="00B75559" w:rsidP="00304492">
      <w:pPr>
        <w:pStyle w:val="RegularMatterTevta"/>
        <w:rPr>
          <w:b/>
          <w:bCs/>
        </w:rPr>
      </w:pPr>
      <w:r w:rsidRPr="00304492">
        <w:rPr>
          <w:b/>
          <w:bCs/>
          <w:rtl/>
        </w:rPr>
        <w:t>کسٹمر کی سروس ہسٹری اور مشورے کو منظم رکھنے کے لیے</w:t>
      </w:r>
      <w:r w:rsidRPr="00304492">
        <w:rPr>
          <w:b/>
          <w:bCs/>
        </w:rPr>
        <w:t>:</w:t>
      </w:r>
    </w:p>
    <w:p w14:paraId="37310092" w14:textId="77777777" w:rsidR="00B75559" w:rsidRPr="00304492" w:rsidRDefault="00B75559" w:rsidP="000D7AF8">
      <w:pPr>
        <w:pStyle w:val="RegularMatterTevta"/>
        <w:numPr>
          <w:ilvl w:val="0"/>
          <w:numId w:val="179"/>
        </w:numPr>
      </w:pPr>
      <w:r w:rsidRPr="00304492">
        <w:t>"</w:t>
      </w:r>
      <w:proofErr w:type="spellStart"/>
      <w:r w:rsidRPr="00304492">
        <w:t>AutoFluent</w:t>
      </w:r>
      <w:proofErr w:type="spellEnd"/>
      <w:r w:rsidRPr="00304492">
        <w:t xml:space="preserve">" </w:t>
      </w:r>
      <w:r w:rsidRPr="00304492">
        <w:rPr>
          <w:rtl/>
        </w:rPr>
        <w:t>کسٹمر ہسٹری، ورک آرڈرز، اور مشورے کا ریکارڈ رکھنے کے لیے</w:t>
      </w:r>
    </w:p>
    <w:p w14:paraId="6DEFADFD" w14:textId="77777777" w:rsidR="00B75559" w:rsidRPr="00304492" w:rsidRDefault="00B75559" w:rsidP="000D7AF8">
      <w:pPr>
        <w:pStyle w:val="RegularMatterTevta"/>
        <w:numPr>
          <w:ilvl w:val="0"/>
          <w:numId w:val="179"/>
        </w:numPr>
      </w:pPr>
      <w:r w:rsidRPr="00304492">
        <w:t xml:space="preserve">"Shop Boss" </w:t>
      </w:r>
      <w:r w:rsidRPr="00304492">
        <w:rPr>
          <w:rtl/>
        </w:rPr>
        <w:t>گاڑی کی سروس ہسٹری اور مینٹیننس شیڈول کے لیے</w:t>
      </w:r>
    </w:p>
    <w:p w14:paraId="1EF2B1A8" w14:textId="77777777" w:rsidR="00B75559" w:rsidRPr="00304492" w:rsidRDefault="00B75559" w:rsidP="000D7AF8">
      <w:pPr>
        <w:pStyle w:val="RegularMatterTevta"/>
        <w:numPr>
          <w:ilvl w:val="0"/>
          <w:numId w:val="179"/>
        </w:numPr>
      </w:pPr>
      <w:r w:rsidRPr="00304492">
        <w:t xml:space="preserve">"Mechanic Advisor" </w:t>
      </w:r>
      <w:r w:rsidRPr="00304492">
        <w:rPr>
          <w:rtl/>
        </w:rPr>
        <w:t>گاڑی کے مالکان کے ساتھ مسلسل مشورہ اور رہنمائی کا سسٹم</w:t>
      </w:r>
    </w:p>
    <w:p w14:paraId="5F963F7D" w14:textId="77777777" w:rsidR="00B75559" w:rsidRPr="00304492" w:rsidRDefault="00B75559" w:rsidP="000D7AF8">
      <w:pPr>
        <w:pStyle w:val="RegularMatterTevta"/>
        <w:numPr>
          <w:ilvl w:val="0"/>
          <w:numId w:val="179"/>
        </w:numPr>
      </w:pPr>
      <w:r w:rsidRPr="00304492">
        <w:rPr>
          <w:rtl/>
        </w:rPr>
        <w:t>ویڈیو اور سوشل میڈیا ٹولز</w:t>
      </w:r>
      <w:r w:rsidRPr="00304492">
        <w:t xml:space="preserve"> (Video &amp; Social Media Tools)</w:t>
      </w:r>
    </w:p>
    <w:p w14:paraId="220E86DD" w14:textId="77777777" w:rsidR="00B75559" w:rsidRPr="00304492" w:rsidRDefault="00B75559" w:rsidP="00304492">
      <w:pPr>
        <w:pStyle w:val="RegularMatterTevta"/>
        <w:rPr>
          <w:b/>
          <w:bCs/>
        </w:rPr>
      </w:pPr>
      <w:r w:rsidRPr="00304492">
        <w:rPr>
          <w:b/>
          <w:bCs/>
          <w:rtl/>
        </w:rPr>
        <w:t>ویڈیو کے ذریعے مشورہ دینے کے لیے</w:t>
      </w:r>
      <w:r w:rsidRPr="00304492">
        <w:rPr>
          <w:b/>
          <w:bCs/>
        </w:rPr>
        <w:t>:</w:t>
      </w:r>
    </w:p>
    <w:p w14:paraId="225887B5" w14:textId="77777777" w:rsidR="00B75559" w:rsidRPr="00304492" w:rsidRDefault="00B75559" w:rsidP="000D7AF8">
      <w:pPr>
        <w:pStyle w:val="RegularMatterTevta"/>
        <w:numPr>
          <w:ilvl w:val="0"/>
          <w:numId w:val="178"/>
        </w:numPr>
      </w:pPr>
      <w:r w:rsidRPr="00304492">
        <w:t xml:space="preserve">"YouTube" </w:t>
      </w:r>
      <w:r w:rsidRPr="00304492">
        <w:rPr>
          <w:rtl/>
        </w:rPr>
        <w:t>گاڑی کی مینٹیننس اور ریپیر گائیڈ ویڈیوز بنانے کے لیے</w:t>
      </w:r>
    </w:p>
    <w:p w14:paraId="395ADFCE" w14:textId="77777777" w:rsidR="00B75559" w:rsidRPr="00304492" w:rsidRDefault="00B75559" w:rsidP="000D7AF8">
      <w:pPr>
        <w:pStyle w:val="RegularMatterTevta"/>
        <w:numPr>
          <w:ilvl w:val="0"/>
          <w:numId w:val="178"/>
        </w:numPr>
      </w:pPr>
      <w:r w:rsidRPr="00304492">
        <w:t xml:space="preserve">"TikTok &amp; Instagram Reels" </w:t>
      </w:r>
      <w:r w:rsidRPr="00304492">
        <w:rPr>
          <w:rtl/>
        </w:rPr>
        <w:t>چھوٹے اور مفید مشورے دینے کے لیے</w:t>
      </w:r>
    </w:p>
    <w:p w14:paraId="6E48AC63" w14:textId="77777777" w:rsidR="00B75559" w:rsidRPr="003A08B4" w:rsidRDefault="00B75559" w:rsidP="000D7AF8">
      <w:pPr>
        <w:pStyle w:val="RegularMatterTevta"/>
        <w:numPr>
          <w:ilvl w:val="0"/>
          <w:numId w:val="178"/>
        </w:numPr>
        <w:rPr>
          <w:rFonts w:ascii="Jameel Noori Nastaleeq" w:hAnsi="Jameel Noori Nastaleeq"/>
          <w:color w:val="000000" w:themeColor="text1"/>
          <w:sz w:val="24"/>
          <w:szCs w:val="24"/>
        </w:rPr>
      </w:pPr>
      <w:r w:rsidRPr="00304492">
        <w:t xml:space="preserve">"Canva" </w:t>
      </w:r>
      <w:r w:rsidRPr="00304492">
        <w:rPr>
          <w:rtl/>
        </w:rPr>
        <w:t>گاڑی کے مالکان کے لیے ویژول گائیڈز اور سوشل میڈیا پوسٹس بنانے کے لیے</w:t>
      </w:r>
    </w:p>
    <w:p w14:paraId="26753F2A" w14:textId="77777777" w:rsidR="00B75559" w:rsidRPr="003A08B4" w:rsidRDefault="00B75559" w:rsidP="00320744">
      <w:pPr>
        <w:pStyle w:val="SubHeadingTevta"/>
      </w:pPr>
      <w:r>
        <w:rPr>
          <w:rStyle w:val="Strong"/>
          <w:rFonts w:ascii="Jameel Noori Nastaleeq" w:hAnsi="Jameel Noori Nastaleeq" w:hint="cs"/>
          <w:color w:val="000000" w:themeColor="text1"/>
          <w:rtl/>
        </w:rPr>
        <w:t>مشق</w:t>
      </w:r>
    </w:p>
    <w:p w14:paraId="7B04E46D" w14:textId="77777777" w:rsidR="00B75559" w:rsidRPr="007F790E" w:rsidRDefault="00B75559" w:rsidP="00320744">
      <w:pPr>
        <w:pStyle w:val="RegularMatterTevta"/>
        <w:rPr>
          <w:b/>
          <w:bCs/>
        </w:rPr>
      </w:pPr>
      <w:r w:rsidRPr="007F790E">
        <w:rPr>
          <w:b/>
          <w:bCs/>
          <w:rtl/>
        </w:rPr>
        <w:t>مشورہ دینے کے اہداف طے کریں</w:t>
      </w:r>
    </w:p>
    <w:p w14:paraId="05BC3651" w14:textId="77777777" w:rsidR="00B75559" w:rsidRPr="00320744" w:rsidRDefault="00B75559" w:rsidP="00E442F6">
      <w:pPr>
        <w:pStyle w:val="RegularMatterTevta"/>
        <w:numPr>
          <w:ilvl w:val="0"/>
          <w:numId w:val="183"/>
        </w:numPr>
      </w:pPr>
      <w:r w:rsidRPr="00320744">
        <w:rPr>
          <w:rtl/>
        </w:rPr>
        <w:t>یہ طے کریں کہ آپ کن موضوعات پر مشورہ دینا چاہتے ہیں، جیسے</w:t>
      </w:r>
      <w:r w:rsidRPr="00320744">
        <w:t>:</w:t>
      </w:r>
    </w:p>
    <w:p w14:paraId="207C79B3" w14:textId="77777777" w:rsidR="00B75559" w:rsidRPr="00320744" w:rsidRDefault="00B75559" w:rsidP="00E442F6">
      <w:pPr>
        <w:pStyle w:val="RegularMatterTevta"/>
        <w:numPr>
          <w:ilvl w:val="0"/>
          <w:numId w:val="183"/>
        </w:numPr>
      </w:pPr>
      <w:r w:rsidRPr="00320744">
        <w:rPr>
          <w:rtl/>
        </w:rPr>
        <w:t>گاڑی کی باقاعدہ مینٹیننس مثلاً آئل چینج، فلٹر ریپلیسمنٹ</w:t>
      </w:r>
    </w:p>
    <w:p w14:paraId="62558B50" w14:textId="77777777" w:rsidR="00B75559" w:rsidRPr="00320744" w:rsidRDefault="00B75559" w:rsidP="00E442F6">
      <w:pPr>
        <w:pStyle w:val="RegularMatterTevta"/>
        <w:numPr>
          <w:ilvl w:val="0"/>
          <w:numId w:val="183"/>
        </w:numPr>
      </w:pPr>
      <w:r w:rsidRPr="00320744">
        <w:rPr>
          <w:rtl/>
        </w:rPr>
        <w:t>سیزن کے مطابق دیکھ بھال کے ٹپس گرمیوں اور سردیوں کے لیے خصوصی گائیڈ</w:t>
      </w:r>
    </w:p>
    <w:p w14:paraId="06CE5A40" w14:textId="77777777" w:rsidR="00B75559" w:rsidRPr="00320744" w:rsidRDefault="00B75559" w:rsidP="00E442F6">
      <w:pPr>
        <w:pStyle w:val="RegularMatterTevta"/>
        <w:numPr>
          <w:ilvl w:val="0"/>
          <w:numId w:val="183"/>
        </w:numPr>
      </w:pPr>
      <w:r w:rsidRPr="00320744">
        <w:rPr>
          <w:rtl/>
        </w:rPr>
        <w:t>عام مسائل اور ان کے حل مثلاً انجن ہیٹنگ، بریک مسائل، ٹائر پریشر وغیرہ</w:t>
      </w:r>
    </w:p>
    <w:p w14:paraId="35690917" w14:textId="77777777" w:rsidR="00B75559" w:rsidRPr="00320744" w:rsidRDefault="00B75559" w:rsidP="00E442F6">
      <w:pPr>
        <w:pStyle w:val="RegularMatterTevta"/>
        <w:numPr>
          <w:ilvl w:val="0"/>
          <w:numId w:val="183"/>
        </w:numPr>
      </w:pPr>
      <w:r w:rsidRPr="00320744">
        <w:rPr>
          <w:rtl/>
        </w:rPr>
        <w:t>مؤثر اور متواتر کمیونیکیشن</w:t>
      </w:r>
    </w:p>
    <w:p w14:paraId="198E87E8" w14:textId="77777777" w:rsidR="00B75559" w:rsidRPr="007F790E" w:rsidRDefault="00B75559" w:rsidP="00320744">
      <w:pPr>
        <w:pStyle w:val="RegularMatterTevta"/>
        <w:rPr>
          <w:b/>
          <w:bCs/>
        </w:rPr>
      </w:pPr>
      <w:r w:rsidRPr="007F790E">
        <w:rPr>
          <w:b/>
          <w:bCs/>
          <w:rtl/>
        </w:rPr>
        <w:t>ہفتہ وار یا ماہانہ مشورے بھیجیں، جیسے</w:t>
      </w:r>
      <w:r w:rsidRPr="007F790E">
        <w:rPr>
          <w:b/>
          <w:bCs/>
        </w:rPr>
        <w:t>:</w:t>
      </w:r>
    </w:p>
    <w:p w14:paraId="0C008CE0" w14:textId="77777777" w:rsidR="00B75559" w:rsidRPr="00320744" w:rsidRDefault="00B75559" w:rsidP="00E442F6">
      <w:pPr>
        <w:pStyle w:val="RegularMatterTevta"/>
        <w:numPr>
          <w:ilvl w:val="0"/>
          <w:numId w:val="184"/>
        </w:numPr>
      </w:pPr>
      <w:r w:rsidRPr="00320744">
        <w:t xml:space="preserve">WhatsApp </w:t>
      </w:r>
      <w:r w:rsidRPr="00320744">
        <w:rPr>
          <w:rtl/>
        </w:rPr>
        <w:t>یا</w:t>
      </w:r>
      <w:r w:rsidRPr="00320744">
        <w:t xml:space="preserve"> SMS </w:t>
      </w:r>
      <w:r w:rsidRPr="00320744">
        <w:rPr>
          <w:rtl/>
        </w:rPr>
        <w:t>کے ذریعے مینٹیننس ریمائنڈرز بھیجنا</w:t>
      </w:r>
    </w:p>
    <w:p w14:paraId="0C292CB1" w14:textId="77777777" w:rsidR="00B75559" w:rsidRPr="00320744" w:rsidRDefault="00B75559" w:rsidP="00E442F6">
      <w:pPr>
        <w:pStyle w:val="RegularMatterTevta"/>
        <w:numPr>
          <w:ilvl w:val="0"/>
          <w:numId w:val="184"/>
        </w:numPr>
      </w:pPr>
      <w:r w:rsidRPr="00320744">
        <w:rPr>
          <w:rtl/>
        </w:rPr>
        <w:t>ای میل نیوز لیٹر میں گاڑی کی حفاظت کے ٹپس شامل کرنا</w:t>
      </w:r>
    </w:p>
    <w:p w14:paraId="22A44870" w14:textId="77777777" w:rsidR="00B75559" w:rsidRPr="00320744" w:rsidRDefault="00B75559" w:rsidP="00E442F6">
      <w:pPr>
        <w:pStyle w:val="RegularMatterTevta"/>
        <w:numPr>
          <w:ilvl w:val="0"/>
          <w:numId w:val="184"/>
        </w:numPr>
      </w:pPr>
      <w:r w:rsidRPr="00320744">
        <w:rPr>
          <w:rtl/>
        </w:rPr>
        <w:t>یوٹیوب یا انسٹاگرام پر کار مینٹیننس ویڈیوز اپلوڈ کرنا</w:t>
      </w:r>
    </w:p>
    <w:p w14:paraId="1A012273" w14:textId="77777777" w:rsidR="00E442F6" w:rsidRDefault="00B75559" w:rsidP="00E442F6">
      <w:pPr>
        <w:pStyle w:val="RegularMatterTevta"/>
        <w:numPr>
          <w:ilvl w:val="0"/>
          <w:numId w:val="184"/>
        </w:numPr>
        <w:rPr>
          <w:rtl/>
        </w:rPr>
      </w:pPr>
      <w:r w:rsidRPr="00320744">
        <w:rPr>
          <w:rtl/>
        </w:rPr>
        <w:t>کسٹمر کی گاڑی کی معلومات کو اپڈیٹ رکھیں</w:t>
      </w:r>
    </w:p>
    <w:p w14:paraId="71B56248" w14:textId="3FA9BF1B" w:rsidR="009D48BB" w:rsidRDefault="00B75559" w:rsidP="00E442F6">
      <w:pPr>
        <w:pStyle w:val="RegularMatterTevta"/>
        <w:numPr>
          <w:ilvl w:val="0"/>
          <w:numId w:val="184"/>
        </w:numPr>
        <w:rPr>
          <w:rtl/>
        </w:rPr>
      </w:pPr>
      <w:r w:rsidRPr="00320744">
        <w:t>CRM</w:t>
      </w:r>
      <w:r w:rsidR="00E442F6">
        <w:rPr>
          <w:rFonts w:hint="cs"/>
          <w:rtl/>
        </w:rPr>
        <w:t xml:space="preserve"> </w:t>
      </w:r>
      <w:r w:rsidRPr="00320744">
        <w:rPr>
          <w:rtl/>
        </w:rPr>
        <w:t>سافٹ ویئر میں ہر کسٹمر کی گاڑی کی سروس ہسٹری محفوظ رکھیں۔</w:t>
      </w:r>
    </w:p>
    <w:p w14:paraId="492B92FE" w14:textId="33BE6614" w:rsidR="009D48BB" w:rsidRDefault="00B75559" w:rsidP="00E442F6">
      <w:pPr>
        <w:pStyle w:val="RegularMatterTevta"/>
        <w:numPr>
          <w:ilvl w:val="0"/>
          <w:numId w:val="184"/>
        </w:numPr>
        <w:rPr>
          <w:rtl/>
        </w:rPr>
      </w:pPr>
      <w:r w:rsidRPr="00320744">
        <w:rPr>
          <w:rtl/>
        </w:rPr>
        <w:t xml:space="preserve">اگر کسٹمر نے حال ہی میں سروس کروائی ہے، تو اگلے سروس کی تاریخ کا </w:t>
      </w:r>
      <w:r w:rsidR="00061A44">
        <w:rPr>
          <w:rFonts w:hint="cs"/>
          <w:rtl/>
        </w:rPr>
        <w:t xml:space="preserve">ریمائندر </w:t>
      </w:r>
      <w:r w:rsidRPr="00320744">
        <w:rPr>
          <w:rtl/>
        </w:rPr>
        <w:t>بھیجیں۔</w:t>
      </w:r>
    </w:p>
    <w:p w14:paraId="096CAFE6" w14:textId="76D81A9F" w:rsidR="00B75559" w:rsidRPr="00320744" w:rsidRDefault="00B75559" w:rsidP="00E442F6">
      <w:pPr>
        <w:pStyle w:val="RegularMatterTevta"/>
        <w:numPr>
          <w:ilvl w:val="0"/>
          <w:numId w:val="184"/>
        </w:numPr>
      </w:pPr>
      <w:r w:rsidRPr="00320744">
        <w:rPr>
          <w:rtl/>
        </w:rPr>
        <w:t>جب کسی کسٹمر کی گاڑی میں مسئلہ ہو، تو متعلقہ گائیڈ یا ویڈیو لنک بھیج کر رہنمائی کریں۔</w:t>
      </w:r>
    </w:p>
    <w:p w14:paraId="0A048A49" w14:textId="77777777" w:rsidR="00E442F6" w:rsidRDefault="00B75559" w:rsidP="00E442F6">
      <w:pPr>
        <w:pStyle w:val="RegularMatterTevta"/>
        <w:numPr>
          <w:ilvl w:val="0"/>
          <w:numId w:val="184"/>
        </w:numPr>
        <w:rPr>
          <w:rtl/>
        </w:rPr>
      </w:pPr>
      <w:r w:rsidRPr="00320744">
        <w:rPr>
          <w:rtl/>
        </w:rPr>
        <w:t>انٹرایکٹیو سیشنز رکھیں</w:t>
      </w:r>
    </w:p>
    <w:p w14:paraId="7B772089" w14:textId="218059F8" w:rsidR="00E442F6" w:rsidRDefault="00B75559" w:rsidP="00E442F6">
      <w:pPr>
        <w:pStyle w:val="RegularMatterTevta"/>
        <w:numPr>
          <w:ilvl w:val="0"/>
          <w:numId w:val="184"/>
        </w:numPr>
        <w:rPr>
          <w:rtl/>
        </w:rPr>
      </w:pPr>
      <w:r w:rsidRPr="00320744">
        <w:t>WhatsApp</w:t>
      </w:r>
      <w:r w:rsidRPr="00320744">
        <w:rPr>
          <w:rtl/>
        </w:rPr>
        <w:t>گروپ یا</w:t>
      </w:r>
      <w:r w:rsidRPr="00320744">
        <w:t xml:space="preserve"> Facebook </w:t>
      </w:r>
      <w:r w:rsidRPr="00320744">
        <w:rPr>
          <w:rtl/>
        </w:rPr>
        <w:t>پیج پر لائیو سیشن کریں جہاں لوگ اپنی گاڑی کے مسائل پر سوالات کر سکیں۔</w:t>
      </w:r>
    </w:p>
    <w:p w14:paraId="30D8C20B" w14:textId="59D5D5C7" w:rsidR="00B75559" w:rsidRPr="003A08B4" w:rsidRDefault="00B75559" w:rsidP="00E442F6">
      <w:pPr>
        <w:pStyle w:val="RegularMatterTevta"/>
        <w:numPr>
          <w:ilvl w:val="0"/>
          <w:numId w:val="184"/>
        </w:numPr>
        <w:rPr>
          <w:rFonts w:ascii="Jameel Noori Nastaleeq" w:hAnsi="Jameel Noori Nastaleeq"/>
          <w:color w:val="000000" w:themeColor="text1"/>
        </w:rPr>
      </w:pPr>
      <w:r w:rsidRPr="00320744">
        <w:rPr>
          <w:rtl/>
        </w:rPr>
        <w:t>پوچھیں اور جواب پائیں</w:t>
      </w:r>
      <w:r w:rsidRPr="00320744">
        <w:t xml:space="preserve">" (Q&amp;A) </w:t>
      </w:r>
      <w:r w:rsidRPr="00320744">
        <w:rPr>
          <w:rtl/>
        </w:rPr>
        <w:t>سیشن منعقد کریں تاکہ لوگوں کو براہ راست مدد دی جا سکے۔</w:t>
      </w:r>
    </w:p>
    <w:p w14:paraId="351FDF24" w14:textId="77777777" w:rsidR="00B75559" w:rsidRPr="00E442F6" w:rsidRDefault="00B75559" w:rsidP="00E442F6">
      <w:pPr>
        <w:pStyle w:val="BlueHeadingTevta"/>
        <w:rPr>
          <w:b w:val="0"/>
          <w:bCs w:val="0"/>
        </w:rPr>
      </w:pPr>
      <w:r w:rsidRPr="00E442F6">
        <w:rPr>
          <w:rStyle w:val="Strong"/>
          <w:rFonts w:ascii="Jameel Noori Nastaleeq" w:hAnsi="Jameel Noori Nastaleeq"/>
          <w:b/>
          <w:bCs/>
          <w:color w:val="000000" w:themeColor="text1"/>
          <w:rtl/>
        </w:rPr>
        <w:t>احتیاطی تدابیر</w:t>
      </w:r>
      <w:r w:rsidRPr="00E442F6">
        <w:rPr>
          <w:rStyle w:val="Strong"/>
          <w:rFonts w:ascii="Jameel Noori Nastaleeq" w:hAnsi="Jameel Noori Nastaleeq"/>
          <w:b/>
          <w:bCs/>
          <w:color w:val="000000" w:themeColor="text1"/>
        </w:rPr>
        <w:t xml:space="preserve"> (Precautions)</w:t>
      </w:r>
    </w:p>
    <w:p w14:paraId="037C5460" w14:textId="77777777" w:rsidR="00FD5EE9" w:rsidRPr="00E442F6" w:rsidRDefault="00B75559" w:rsidP="00E442F6">
      <w:pPr>
        <w:pStyle w:val="RegularMatterTevta"/>
        <w:numPr>
          <w:ilvl w:val="0"/>
          <w:numId w:val="185"/>
        </w:numPr>
        <w:rPr>
          <w:rtl/>
        </w:rPr>
      </w:pPr>
      <w:r w:rsidRPr="00E442F6">
        <w:rPr>
          <w:rtl/>
        </w:rPr>
        <w:t>واضح اور آسان زبان استعمال کریں</w:t>
      </w:r>
    </w:p>
    <w:p w14:paraId="2AD48C02" w14:textId="6842A524" w:rsidR="00FD5EE9" w:rsidRPr="00E442F6" w:rsidRDefault="00B75559" w:rsidP="00E442F6">
      <w:pPr>
        <w:pStyle w:val="RegularMatterTevta"/>
        <w:numPr>
          <w:ilvl w:val="0"/>
          <w:numId w:val="185"/>
        </w:numPr>
        <w:rPr>
          <w:rtl/>
        </w:rPr>
      </w:pPr>
      <w:r w:rsidRPr="00E442F6">
        <w:rPr>
          <w:rtl/>
        </w:rPr>
        <w:t>ضرورت سے زیادہ پیغامات نہ بھیجیں</w:t>
      </w:r>
    </w:p>
    <w:p w14:paraId="60D15D1B" w14:textId="4D30E80A" w:rsidR="00FD5EE9" w:rsidRPr="00E442F6" w:rsidRDefault="00B75559" w:rsidP="00E442F6">
      <w:pPr>
        <w:pStyle w:val="RegularMatterTevta"/>
        <w:numPr>
          <w:ilvl w:val="0"/>
          <w:numId w:val="185"/>
        </w:numPr>
        <w:rPr>
          <w:rtl/>
        </w:rPr>
      </w:pPr>
      <w:r w:rsidRPr="00E442F6">
        <w:rPr>
          <w:rtl/>
        </w:rPr>
        <w:t>مصدقہ معلومات فراہم کریں</w:t>
      </w:r>
    </w:p>
    <w:p w14:paraId="70766CBE" w14:textId="3BDB4749" w:rsidR="00FD5EE9" w:rsidRPr="00E442F6" w:rsidRDefault="00B75559" w:rsidP="00E442F6">
      <w:pPr>
        <w:pStyle w:val="RegularMatterTevta"/>
        <w:numPr>
          <w:ilvl w:val="0"/>
          <w:numId w:val="185"/>
        </w:numPr>
        <w:rPr>
          <w:rtl/>
        </w:rPr>
      </w:pPr>
      <w:r w:rsidRPr="00E442F6">
        <w:rPr>
          <w:rtl/>
        </w:rPr>
        <w:t>فیڈبیک لیں</w:t>
      </w:r>
    </w:p>
    <w:p w14:paraId="6E9CD1C8" w14:textId="5FC64A4A" w:rsidR="00FD5EE9" w:rsidRPr="00E442F6" w:rsidRDefault="00B75559" w:rsidP="00E442F6">
      <w:pPr>
        <w:pStyle w:val="RegularMatterTevta"/>
        <w:numPr>
          <w:ilvl w:val="0"/>
          <w:numId w:val="185"/>
        </w:numPr>
        <w:rPr>
          <w:rtl/>
        </w:rPr>
      </w:pPr>
      <w:r w:rsidRPr="00E442F6">
        <w:rPr>
          <w:rtl/>
        </w:rPr>
        <w:t>سروس پر زبردستی نہ کریں</w:t>
      </w:r>
    </w:p>
    <w:p w14:paraId="39303E8E" w14:textId="77777777" w:rsidR="001F6BB0" w:rsidRDefault="001F6BB0" w:rsidP="00FD5EE9">
      <w:pPr>
        <w:pStyle w:val="MainHeadingTevta"/>
        <w:rPr>
          <w:rtl/>
        </w:rPr>
      </w:pPr>
    </w:p>
    <w:p w14:paraId="423B023C" w14:textId="50A731D9" w:rsidR="00B75559" w:rsidRPr="004A2D2A" w:rsidRDefault="00B75559" w:rsidP="001F6BB0">
      <w:pPr>
        <w:pStyle w:val="MainHeadingTevta"/>
        <w:rPr>
          <w:rtl/>
        </w:rPr>
      </w:pPr>
      <w:r w:rsidRPr="004A2D2A">
        <w:rPr>
          <w:rFonts w:hint="cs"/>
          <w:rtl/>
        </w:rPr>
        <w:t xml:space="preserve"> ماڈیول کا خلاصہ</w:t>
      </w:r>
    </w:p>
    <w:p w14:paraId="4122D0FD" w14:textId="77777777" w:rsidR="00B75559" w:rsidRPr="00E442F6" w:rsidRDefault="00B75559" w:rsidP="00E442F6">
      <w:pPr>
        <w:pStyle w:val="RegularMatterTevta"/>
        <w:rPr>
          <w:rtl/>
        </w:rPr>
      </w:pPr>
      <w:r w:rsidRPr="00E442F6">
        <w:rPr>
          <w:rtl/>
        </w:rPr>
        <w:t>کسٹمر اور ٹیم کے ساتھ مؤثر بات چیت ورکشاپ کی کامیابی کے لیے نہایت ضروری ہے۔ کسٹمر سے آمنے سامنے گفتگو کرتے ہوئے ان کے مسائل غور سے سننا اور واضح انداز میں جواب دینا ضروری ہے تاکہ وہ مطمئن ہو سکے۔ جدید ٹیکنالوجی کا استعمال جیسے کال، میسج یا دیگر ڈیجیٹل ٹولز، کسٹمر کے ساتھ بہتر رابطے اور سروس کی فراہمی میں مدد دیتا ہے۔ ورکشاپ میں نہ صرف کسٹمر بلکہ ساتھیوں کے ساتھ بھی اچھا برتاؤ رکھنا ضروری ہے تاکہ مثبت اور پیشہ ورانہ ماحول قائم رہے۔ ٹیم ورک کو فروغ دینے سے کام تیزی سے اور مؤثر طریقے سے مکمل ہوتا ہے، جس سے مجموعی پیداواریت میں اضافہ ہوتا ہے۔ کسٹمر کے مسائل کو بہتر طور پر سمجھنے کے لیے مناسب اور تحقیقاتی سوالات پوچھنا ضروری ہے تاکہ مسئلے کی جڑ تک پہنچا جا سکے۔ اس کے ساتھ ساتھ، کسٹمر کو گاڑی کی مرمت اور دیکھ بھال کے متعلق مسلسل اور دیانت دارانہ مشورہ فراہم کرنا چاہیے تاکہ وہ اپنی گاڑی کو بہترین حالت میں رکھ سکے۔ اگر ان تمام اصولوں پر عمل کیا جائے تو نہ صرف ورکشاپ کی ساکھ بہتر ہوگی بلکہ کسٹمر کا اعتماد بھی بڑھے گا، جو کاروبار کی ترقی میں مددگار ثابت ہوگا۔</w:t>
      </w:r>
    </w:p>
    <w:p w14:paraId="73B412FF" w14:textId="77777777" w:rsidR="00B75559" w:rsidRPr="008109AE" w:rsidRDefault="00B75559" w:rsidP="00F27ADE">
      <w:pPr>
        <w:pStyle w:val="MainHeadingTevta"/>
      </w:pPr>
      <w:r w:rsidRPr="008109AE">
        <w:rPr>
          <w:rtl/>
        </w:rPr>
        <w:t xml:space="preserve">سوالات </w:t>
      </w:r>
      <w:r w:rsidRPr="008109AE">
        <w:rPr>
          <w:rFonts w:hint="cs"/>
          <w:rtl/>
        </w:rPr>
        <w:t xml:space="preserve"> و جوابات </w:t>
      </w:r>
    </w:p>
    <w:p w14:paraId="19753F75" w14:textId="42143A54" w:rsidR="00F27ADE" w:rsidRDefault="00C16E96" w:rsidP="00F27ADE">
      <w:pPr>
        <w:pStyle w:val="BlueHeadingTevta"/>
        <w:rPr>
          <w:rtl/>
        </w:rPr>
      </w:pPr>
      <w:r>
        <w:rPr>
          <w:rFonts w:hint="cs"/>
          <w:rtl/>
        </w:rPr>
        <w:t>س</w:t>
      </w:r>
      <w:r w:rsidR="00B75559" w:rsidRPr="00DA6C31">
        <w:rPr>
          <w:rtl/>
        </w:rPr>
        <w:t>1: کسٹمر کے ساتھ آمنے سامنے بات چیت کیوں ضروری ہے؟</w:t>
      </w:r>
    </w:p>
    <w:p w14:paraId="5E49C8EE" w14:textId="4210293F" w:rsidR="00B75559" w:rsidRDefault="00B75559" w:rsidP="00C16E96">
      <w:pPr>
        <w:pStyle w:val="RegularMatterTevta"/>
        <w:rPr>
          <w:rtl/>
        </w:rPr>
      </w:pPr>
      <w:r w:rsidRPr="00DA6C31">
        <w:rPr>
          <w:b/>
          <w:bCs/>
          <w:rtl/>
        </w:rPr>
        <w:t xml:space="preserve">جواب: </w:t>
      </w:r>
      <w:r w:rsidRPr="00DA6C31">
        <w:rPr>
          <w:rtl/>
        </w:rPr>
        <w:t>آمنے سامنے بات چیت سے کسٹمر کے مسائل کو بہتر طریقے سے سمجھا جا سکتا ہے، اعتماد بڑھتا ہے اور مؤثر حل فراہم کیا جا سکتا ہے۔</w:t>
      </w:r>
    </w:p>
    <w:p w14:paraId="234FD9F9" w14:textId="7E3D9DEB" w:rsidR="00F27ADE" w:rsidRDefault="00A16625" w:rsidP="00F27ADE">
      <w:pPr>
        <w:pStyle w:val="BlueHeadingTevta"/>
        <w:rPr>
          <w:rtl/>
        </w:rPr>
      </w:pPr>
      <w:r>
        <w:rPr>
          <w:rFonts w:hint="cs"/>
          <w:rtl/>
        </w:rPr>
        <w:t>س</w:t>
      </w:r>
      <w:r w:rsidR="00B75559" w:rsidRPr="00DA6C31">
        <w:rPr>
          <w:rtl/>
        </w:rPr>
        <w:t>2: آمنے سامنے بات چیت کرتے وقت کن باتوں کا خیال رکھنا چاہیے؟</w:t>
      </w:r>
    </w:p>
    <w:p w14:paraId="6A3C3CBE" w14:textId="4969DA48" w:rsidR="00B75559" w:rsidRDefault="00B75559" w:rsidP="00C16E96">
      <w:pPr>
        <w:pStyle w:val="RegularMatterTevta"/>
        <w:rPr>
          <w:rtl/>
        </w:rPr>
      </w:pPr>
      <w:r w:rsidRPr="00DA6C31">
        <w:rPr>
          <w:b/>
          <w:bCs/>
          <w:rtl/>
        </w:rPr>
        <w:t xml:space="preserve">جواب: </w:t>
      </w:r>
      <w:r w:rsidRPr="00DA6C31">
        <w:rPr>
          <w:rtl/>
        </w:rPr>
        <w:t>صاف اور واضح زبان استعمال کریں،  باڈی لینگویج مثبت رکھیں اور کسٹمر کی بات توجہ سے سنیں۔</w:t>
      </w:r>
    </w:p>
    <w:p w14:paraId="671601AB" w14:textId="60680C9A" w:rsidR="00F27ADE" w:rsidRDefault="00A16625" w:rsidP="00F27ADE">
      <w:pPr>
        <w:pStyle w:val="BlueHeadingTevta"/>
        <w:rPr>
          <w:rtl/>
        </w:rPr>
      </w:pPr>
      <w:r>
        <w:rPr>
          <w:rFonts w:hint="cs"/>
          <w:rtl/>
        </w:rPr>
        <w:t>س</w:t>
      </w:r>
      <w:r w:rsidR="00B75559" w:rsidRPr="00DA6C31">
        <w:rPr>
          <w:rtl/>
        </w:rPr>
        <w:t>3: ورکشاپ میں ٹیکنالوجی کا استعمال بات چیت میں کیسے مددگار ثابت ہوتا ہے؟</w:t>
      </w:r>
    </w:p>
    <w:p w14:paraId="44A86B48" w14:textId="524AE259" w:rsidR="00B75559" w:rsidRDefault="00B75559" w:rsidP="00C16E96">
      <w:pPr>
        <w:pStyle w:val="RegularMatterTevta"/>
        <w:rPr>
          <w:rtl/>
        </w:rPr>
      </w:pPr>
      <w:r w:rsidRPr="00DA6C31">
        <w:rPr>
          <w:b/>
          <w:bCs/>
          <w:rtl/>
        </w:rPr>
        <w:t xml:space="preserve">جواب: </w:t>
      </w:r>
      <w:r w:rsidRPr="00DA6C31">
        <w:rPr>
          <w:rtl/>
        </w:rPr>
        <w:t>کال، میسج، ویڈیو کال یا سوشل میڈیا کے ذریعے کسٹمر کو اپڈیٹ دینا آسان ہو جاتا ہے، جس سے وقت کی بچت اور مؤثر رابطہ ممکن ہوتا ہے۔</w:t>
      </w:r>
    </w:p>
    <w:p w14:paraId="6D94ED46" w14:textId="49526F47" w:rsidR="00C16E96" w:rsidRDefault="00A16625" w:rsidP="00C16E96">
      <w:pPr>
        <w:pStyle w:val="BlueHeadingTevta"/>
        <w:rPr>
          <w:rtl/>
        </w:rPr>
      </w:pPr>
      <w:r>
        <w:rPr>
          <w:rFonts w:hint="cs"/>
          <w:rtl/>
        </w:rPr>
        <w:t>س</w:t>
      </w:r>
      <w:r w:rsidRPr="00DA6C31">
        <w:rPr>
          <w:rtl/>
        </w:rPr>
        <w:t xml:space="preserve"> </w:t>
      </w:r>
      <w:r w:rsidR="00B75559" w:rsidRPr="00DA6C31">
        <w:rPr>
          <w:rtl/>
        </w:rPr>
        <w:t>4: کونسی ٹیکنالوجیز کسٹمر سے مؤثر رابطے کے لیے استعمال کی جا سکتی ہیں؟</w:t>
      </w:r>
    </w:p>
    <w:p w14:paraId="068FE0D5" w14:textId="7BC6E43F" w:rsidR="00B75559" w:rsidRDefault="00B75559" w:rsidP="00C16E96">
      <w:pPr>
        <w:pStyle w:val="RegularMatterTevta"/>
        <w:rPr>
          <w:rtl/>
        </w:rPr>
      </w:pPr>
      <w:r w:rsidRPr="00DA6C31">
        <w:rPr>
          <w:b/>
          <w:bCs/>
          <w:rtl/>
        </w:rPr>
        <w:t xml:space="preserve">جواب: </w:t>
      </w:r>
      <w:r w:rsidRPr="00DA6C31">
        <w:rPr>
          <w:rtl/>
        </w:rPr>
        <w:t>واٹس ایپ، ای میل، ایس ایم ایس، اور آن لائن بکنگ سسٹمز جیسے ٹولز استعمال کیے جا سکتے ہیں۔</w:t>
      </w:r>
    </w:p>
    <w:p w14:paraId="3DDDC54A" w14:textId="0B01849D" w:rsidR="00C16E96" w:rsidRDefault="00A16625" w:rsidP="00C16E96">
      <w:pPr>
        <w:pStyle w:val="BlueHeadingTevta"/>
        <w:rPr>
          <w:rtl/>
        </w:rPr>
      </w:pPr>
      <w:r>
        <w:rPr>
          <w:rFonts w:hint="cs"/>
          <w:rtl/>
        </w:rPr>
        <w:t>س</w:t>
      </w:r>
      <w:r w:rsidRPr="00DA6C31">
        <w:rPr>
          <w:rtl/>
        </w:rPr>
        <w:t xml:space="preserve"> </w:t>
      </w:r>
      <w:r w:rsidR="00B75559" w:rsidRPr="00DA6C31">
        <w:rPr>
          <w:rtl/>
        </w:rPr>
        <w:t>5: ورکشاپ میں ساتھیوں کے ساتھ مؤثر بات چیت کیوں ضروری ہے؟</w:t>
      </w:r>
    </w:p>
    <w:p w14:paraId="1B2212BB" w14:textId="58E59D0D" w:rsidR="00B75559" w:rsidRDefault="00B75559" w:rsidP="00C16E96">
      <w:pPr>
        <w:pStyle w:val="RegularMatterTevta"/>
        <w:rPr>
          <w:rtl/>
        </w:rPr>
      </w:pPr>
      <w:r w:rsidRPr="00DA6C31">
        <w:rPr>
          <w:b/>
          <w:bCs/>
          <w:rtl/>
        </w:rPr>
        <w:t>جواب</w:t>
      </w:r>
      <w:r w:rsidRPr="00DA6C31">
        <w:rPr>
          <w:rtl/>
        </w:rPr>
        <w:t>: بہتر بات چیت سے کام میں ہم آہنگی آتی ہے،  غلط فہمیوں سے بچا جا سکتا ہے اور کام جلدی اور درست طریقے سے مکمل ہوتا ہے۔</w:t>
      </w:r>
    </w:p>
    <w:p w14:paraId="461D29A2" w14:textId="297E3A6E" w:rsidR="00C16E96" w:rsidRDefault="00A16625" w:rsidP="00C16E96">
      <w:pPr>
        <w:pStyle w:val="BlueHeadingTevta"/>
        <w:rPr>
          <w:rtl/>
        </w:rPr>
      </w:pPr>
      <w:r>
        <w:rPr>
          <w:rFonts w:hint="cs"/>
          <w:rtl/>
        </w:rPr>
        <w:t>س</w:t>
      </w:r>
      <w:r w:rsidRPr="00DA6C31">
        <w:rPr>
          <w:rtl/>
        </w:rPr>
        <w:t xml:space="preserve"> </w:t>
      </w:r>
      <w:r w:rsidR="00B75559" w:rsidRPr="00DA6C31">
        <w:rPr>
          <w:rtl/>
        </w:rPr>
        <w:t>6: ساتھیوں کے ساتھ بات چیت کرتے وقت کن نکات کا خیال رکھنا چاہیے؟</w:t>
      </w:r>
    </w:p>
    <w:p w14:paraId="691CD128" w14:textId="4A667D66" w:rsidR="00B75559" w:rsidRDefault="00B75559" w:rsidP="00C16E96">
      <w:pPr>
        <w:pStyle w:val="RegularMatterTevta"/>
        <w:rPr>
          <w:rtl/>
        </w:rPr>
      </w:pPr>
      <w:r w:rsidRPr="00DA6C31">
        <w:rPr>
          <w:b/>
          <w:bCs/>
          <w:rtl/>
        </w:rPr>
        <w:t>جواب:</w:t>
      </w:r>
      <w:r w:rsidRPr="00643739">
        <w:rPr>
          <w:rtl/>
        </w:rPr>
        <w:t xml:space="preserve"> ایک دوسرے کی رائے کا احترام کریں،  واضح ہدایات دیں اور کسی بھی مسئلے پر کھل کر بات کریں۔</w:t>
      </w:r>
    </w:p>
    <w:p w14:paraId="25B6672A" w14:textId="7EF2C749" w:rsidR="00C16E96" w:rsidRDefault="00A16625" w:rsidP="00C16E96">
      <w:pPr>
        <w:pStyle w:val="BlueHeadingTevta"/>
        <w:rPr>
          <w:rtl/>
        </w:rPr>
      </w:pPr>
      <w:r>
        <w:rPr>
          <w:rFonts w:hint="cs"/>
          <w:rtl/>
        </w:rPr>
        <w:t>س</w:t>
      </w:r>
      <w:r w:rsidRPr="00DA6C31">
        <w:rPr>
          <w:rtl/>
        </w:rPr>
        <w:t xml:space="preserve"> </w:t>
      </w:r>
      <w:r w:rsidR="00B75559" w:rsidRPr="00DA6C31">
        <w:rPr>
          <w:rtl/>
        </w:rPr>
        <w:t>7: ورکشاپ میں ٹیم ورک کیوں ضروری ہے؟</w:t>
      </w:r>
    </w:p>
    <w:p w14:paraId="7DBC3378" w14:textId="3E0B1662" w:rsidR="00B75559" w:rsidRDefault="00B75559" w:rsidP="00C16E96">
      <w:pPr>
        <w:pStyle w:val="RegularMatterTevta"/>
        <w:rPr>
          <w:rtl/>
        </w:rPr>
      </w:pPr>
      <w:r w:rsidRPr="00DA6C31">
        <w:rPr>
          <w:b/>
          <w:bCs/>
          <w:rtl/>
        </w:rPr>
        <w:t xml:space="preserve">جواب: </w:t>
      </w:r>
      <w:r w:rsidRPr="00643739">
        <w:rPr>
          <w:rtl/>
        </w:rPr>
        <w:t>ٹیم ورک سے کام کی رفتار اور معیار بہتر ہوتا ہے، مسائل جلدی حل ہوتے ہیں اور ہر فرد اپنی مہارت کو بہتر طریقے سے استعمال کر سکتا ہے۔</w:t>
      </w:r>
    </w:p>
    <w:p w14:paraId="64CE02E5" w14:textId="046326B8" w:rsidR="00C16E96" w:rsidRDefault="00A16625" w:rsidP="00C16E96">
      <w:pPr>
        <w:pStyle w:val="BlueHeadingTevta"/>
        <w:rPr>
          <w:rtl/>
        </w:rPr>
      </w:pPr>
      <w:r>
        <w:rPr>
          <w:rFonts w:hint="cs"/>
          <w:rtl/>
        </w:rPr>
        <w:t>س</w:t>
      </w:r>
      <w:r w:rsidRPr="00DA6C31">
        <w:rPr>
          <w:rtl/>
        </w:rPr>
        <w:t xml:space="preserve"> </w:t>
      </w:r>
      <w:r w:rsidR="00B75559" w:rsidRPr="00DA6C31">
        <w:rPr>
          <w:rtl/>
        </w:rPr>
        <w:t>8: ایک کامیاب ٹیم بنانے کے لیے کون سے عناصر ضروری ہیں؟</w:t>
      </w:r>
    </w:p>
    <w:p w14:paraId="44423311" w14:textId="4FA668B0" w:rsidR="00B75559" w:rsidRDefault="00B75559" w:rsidP="00C16E96">
      <w:pPr>
        <w:pStyle w:val="RegularMatterTevta"/>
        <w:rPr>
          <w:rtl/>
        </w:rPr>
      </w:pPr>
      <w:r w:rsidRPr="00DA6C31">
        <w:rPr>
          <w:b/>
          <w:bCs/>
          <w:rtl/>
        </w:rPr>
        <w:t xml:space="preserve">جواب: </w:t>
      </w:r>
      <w:r w:rsidRPr="00643739">
        <w:rPr>
          <w:rtl/>
        </w:rPr>
        <w:t>باہمی اعتماد،  مؤثر بات چیت،  ایک دوسرے کی مدداور مشترکہ اہداف پر کام کرنا۔</w:t>
      </w:r>
    </w:p>
    <w:p w14:paraId="38CBDE8F" w14:textId="0911DCDB" w:rsidR="00C16E96" w:rsidRDefault="00A16625" w:rsidP="00C16E96">
      <w:pPr>
        <w:pStyle w:val="BlueHeadingTevta"/>
        <w:rPr>
          <w:rtl/>
        </w:rPr>
      </w:pPr>
      <w:r>
        <w:rPr>
          <w:rFonts w:hint="cs"/>
          <w:rtl/>
        </w:rPr>
        <w:t>س</w:t>
      </w:r>
      <w:r w:rsidRPr="00DA6C31">
        <w:rPr>
          <w:rtl/>
        </w:rPr>
        <w:t xml:space="preserve"> </w:t>
      </w:r>
      <w:r w:rsidR="00B75559" w:rsidRPr="00DA6C31">
        <w:rPr>
          <w:rtl/>
        </w:rPr>
        <w:t>9: تحقیقاتی سوالات کسٹمر کی گاڑی کے مسئلے کو سمجھنے میں کیسے مدد دیتے ہیں؟</w:t>
      </w:r>
    </w:p>
    <w:p w14:paraId="3C313239" w14:textId="0DE97126" w:rsidR="00B75559" w:rsidRDefault="00B75559" w:rsidP="00C16E96">
      <w:pPr>
        <w:pStyle w:val="RegularMatterTevta"/>
        <w:rPr>
          <w:rtl/>
        </w:rPr>
      </w:pPr>
      <w:r w:rsidRPr="00DA6C31">
        <w:rPr>
          <w:b/>
          <w:bCs/>
          <w:rtl/>
        </w:rPr>
        <w:t xml:space="preserve">جواب: </w:t>
      </w:r>
      <w:r w:rsidRPr="00643739">
        <w:rPr>
          <w:rtl/>
        </w:rPr>
        <w:t>تحقیقاتی سوالات سے مسئلے کی صحیح نوعیت معلوم ہوتی ہےجس سے درست تشخیص اور بہترین حل نکالا جا سکتا ہے۔</w:t>
      </w:r>
    </w:p>
    <w:p w14:paraId="495CB8D9" w14:textId="218C154A" w:rsidR="00C16E96" w:rsidRDefault="00A16625" w:rsidP="00C16E96">
      <w:pPr>
        <w:pStyle w:val="BlueHeadingTevta"/>
        <w:rPr>
          <w:rtl/>
        </w:rPr>
      </w:pPr>
      <w:r>
        <w:rPr>
          <w:rFonts w:hint="cs"/>
          <w:rtl/>
        </w:rPr>
        <w:t>س</w:t>
      </w:r>
      <w:r w:rsidRPr="00DA6C31">
        <w:rPr>
          <w:rtl/>
        </w:rPr>
        <w:t xml:space="preserve"> </w:t>
      </w:r>
      <w:r w:rsidR="00B75559" w:rsidRPr="00DA6C31">
        <w:rPr>
          <w:rtl/>
        </w:rPr>
        <w:t>10: کسٹمر کو مشورہ دیتے وقت کن باتوں کا خیال رکھنا چاہیے؟</w:t>
      </w:r>
    </w:p>
    <w:p w14:paraId="7F8BD693" w14:textId="052C41EA" w:rsidR="00B75559" w:rsidRPr="00DA6C31" w:rsidRDefault="00B75559" w:rsidP="00C16E96">
      <w:pPr>
        <w:pStyle w:val="RegularMatterTevta"/>
        <w:rPr>
          <w:b/>
          <w:bCs/>
          <w:rtl/>
        </w:rPr>
      </w:pPr>
      <w:r w:rsidRPr="00DA6C31">
        <w:rPr>
          <w:b/>
          <w:bCs/>
          <w:rtl/>
        </w:rPr>
        <w:t xml:space="preserve">جواب: </w:t>
      </w:r>
      <w:r w:rsidRPr="00643739">
        <w:rPr>
          <w:rtl/>
        </w:rPr>
        <w:t>مشورہ سادہ اور آسان زبان میں دیا جائے،  دیانت داری سے بات کی جائےاور بصری مدد (تصاویر یا ویڈیوز) کا استعمال کیا جائے تاکہ کسٹمر بہتر سمجھ سکے۔</w:t>
      </w:r>
    </w:p>
    <w:p w14:paraId="2C93B02A" w14:textId="77777777" w:rsidR="00526F00" w:rsidRDefault="00526F00" w:rsidP="00526F00">
      <w:pPr>
        <w:pStyle w:val="RegularMatterTevta"/>
        <w:rPr>
          <w:rtl/>
        </w:rPr>
      </w:pPr>
    </w:p>
    <w:p w14:paraId="63390DE5" w14:textId="2943E422" w:rsidR="00B75559" w:rsidRPr="008109AE" w:rsidRDefault="00B75559" w:rsidP="00526F00">
      <w:pPr>
        <w:pStyle w:val="MainHeadingTevta"/>
      </w:pPr>
      <w:r w:rsidRPr="008109AE">
        <w:rPr>
          <w:rtl/>
        </w:rPr>
        <w:t xml:space="preserve">خود </w:t>
      </w:r>
      <w:r w:rsidRPr="008109AE">
        <w:rPr>
          <w:rFonts w:hint="cs"/>
          <w:rtl/>
        </w:rPr>
        <w:t>کو آزمائیں</w:t>
      </w:r>
    </w:p>
    <w:p w14:paraId="1ED6FC62" w14:textId="77777777" w:rsidR="00B75559" w:rsidRPr="003044F3" w:rsidRDefault="00B75559" w:rsidP="00A16625">
      <w:pPr>
        <w:pStyle w:val="RegularMatterTevta"/>
        <w:rPr>
          <w:b/>
          <w:bCs/>
          <w:rtl/>
        </w:rPr>
      </w:pPr>
      <w:r w:rsidRPr="003044F3">
        <w:rPr>
          <w:b/>
          <w:bCs/>
          <w:rtl/>
        </w:rPr>
        <w:t xml:space="preserve">مندرجہ ذیل میں سے درست جواب کا انتخاب کریں۔ آپ اپنے جوابات کا موازنہ اس ماڈیول کے آخر میں دئیے گئے درست جوابات سے کر سکتے ہیں۔ </w:t>
      </w:r>
    </w:p>
    <w:p w14:paraId="0BB6F6D7" w14:textId="0084E964" w:rsidR="003044F3" w:rsidRDefault="000D7A61" w:rsidP="003044F3">
      <w:pPr>
        <w:pStyle w:val="BlueHeadingTevta"/>
        <w:rPr>
          <w:rtl/>
        </w:rPr>
      </w:pPr>
      <w:r>
        <w:rPr>
          <w:rFonts w:hint="cs"/>
          <w:rtl/>
        </w:rPr>
        <w:t>1۔</w:t>
      </w:r>
      <w:r w:rsidR="003044F3">
        <w:rPr>
          <w:rFonts w:hint="cs"/>
          <w:rtl/>
        </w:rPr>
        <w:t xml:space="preserve"> </w:t>
      </w:r>
      <w:r w:rsidR="003044F3">
        <w:rPr>
          <w:rtl/>
        </w:rPr>
        <w:tab/>
      </w:r>
      <w:r w:rsidR="003044F3" w:rsidRPr="003D2512">
        <w:rPr>
          <w:rFonts w:ascii="Jameel Noori Nastaleeq" w:hAnsi="Jameel Noori Nastaleeq"/>
          <w:rtl/>
        </w:rPr>
        <w:t>آمنے سامنے بات چیت کے دوران سب سے اہم چیز کیا ہوتی ہے؟</w:t>
      </w:r>
    </w:p>
    <w:p w14:paraId="7C43ED9E" w14:textId="7F65CA1B" w:rsidR="00B75559" w:rsidRDefault="009D45CB" w:rsidP="009D45CB">
      <w:pPr>
        <w:pStyle w:val="MCQsTevta"/>
        <w:rPr>
          <w:rtl/>
        </w:rPr>
      </w:pPr>
      <w:r>
        <w:rPr>
          <w:rtl/>
          <w:lang w:bidi="ar-SA"/>
        </w:rPr>
        <w:tab/>
      </w:r>
      <w:r w:rsidR="00B07433">
        <w:rPr>
          <w:rtl/>
          <w:lang w:bidi="ar-SA"/>
        </w:rPr>
        <w:t>ا۔</w:t>
      </w:r>
      <w:r w:rsidR="00B75559" w:rsidRPr="003D2512">
        <w:rPr>
          <w:rtl/>
        </w:rPr>
        <w:t xml:space="preserve"> </w:t>
      </w:r>
      <w:r w:rsidR="00B75559" w:rsidRPr="003D2512">
        <w:t xml:space="preserve"> </w:t>
      </w:r>
      <w:r w:rsidR="00B75559" w:rsidRPr="003D2512">
        <w:rPr>
          <w:rtl/>
        </w:rPr>
        <w:t>اونچی آواز میں بولنا</w:t>
      </w:r>
      <w:r>
        <w:rPr>
          <w:rtl/>
        </w:rPr>
        <w:tab/>
      </w:r>
      <w:r w:rsidR="00B07433">
        <w:rPr>
          <w:rtl/>
          <w:lang w:bidi="ar-SA"/>
        </w:rPr>
        <w:t>ب۔</w:t>
      </w:r>
      <w:r w:rsidR="00B75559" w:rsidRPr="003D2512">
        <w:rPr>
          <w:rtl/>
        </w:rPr>
        <w:t>نظریں ملا کر اور توجہ سے بات کرنا</w:t>
      </w:r>
      <w:r w:rsidR="00B75559" w:rsidRPr="003D2512">
        <w:t xml:space="preserve"> </w:t>
      </w:r>
      <w:r>
        <w:rPr>
          <w:rtl/>
        </w:rPr>
        <w:tab/>
      </w:r>
      <w:r w:rsidR="00B07433">
        <w:rPr>
          <w:rtl/>
          <w:lang w:bidi="ar-SA"/>
        </w:rPr>
        <w:t>ج۔</w:t>
      </w:r>
      <w:r w:rsidR="00B75559" w:rsidRPr="003D2512">
        <w:t xml:space="preserve"> </w:t>
      </w:r>
      <w:r w:rsidR="00B75559" w:rsidRPr="003D2512">
        <w:rPr>
          <w:rtl/>
        </w:rPr>
        <w:t xml:space="preserve"> صرف کام کے بارے میں بات کرنا</w:t>
      </w:r>
      <w:r>
        <w:rPr>
          <w:rtl/>
        </w:rPr>
        <w:tab/>
      </w:r>
      <w:r w:rsidR="00B07433">
        <w:rPr>
          <w:rtl/>
          <w:lang w:bidi="ar-SA"/>
        </w:rPr>
        <w:t>د۔</w:t>
      </w:r>
      <w:r w:rsidR="00B75559" w:rsidRPr="003D2512">
        <w:rPr>
          <w:rtl/>
        </w:rPr>
        <w:t xml:space="preserve">  کسٹمر کو زیادہ انتظار کروانا</w:t>
      </w:r>
    </w:p>
    <w:p w14:paraId="780988AF" w14:textId="11BB9B6B" w:rsidR="001D2349" w:rsidRDefault="00F52467" w:rsidP="001D2349">
      <w:pPr>
        <w:pStyle w:val="BlueHeadingTevta"/>
        <w:rPr>
          <w:rtl/>
        </w:rPr>
      </w:pPr>
      <w:r>
        <w:rPr>
          <w:rFonts w:hint="cs"/>
          <w:rtl/>
        </w:rPr>
        <w:t>2</w:t>
      </w:r>
      <w:r w:rsidR="001D2349">
        <w:rPr>
          <w:rFonts w:hint="cs"/>
          <w:rtl/>
        </w:rPr>
        <w:t xml:space="preserve">۔ </w:t>
      </w:r>
      <w:r w:rsidR="001D2349">
        <w:rPr>
          <w:rtl/>
        </w:rPr>
        <w:tab/>
      </w:r>
      <w:r w:rsidR="001D2349" w:rsidRPr="003D2512">
        <w:rPr>
          <w:rFonts w:ascii="Jameel Noori Nastaleeq" w:hAnsi="Jameel Noori Nastaleeq"/>
          <w:rtl/>
        </w:rPr>
        <w:t>آمنے سامنے بات چیت کے ذریعے ورکشاپ میں کیا فائدہ حاصل کیا جا سکتا ہے؟</w:t>
      </w:r>
      <w:r>
        <w:rPr>
          <w:rFonts w:ascii="Jameel Noori Nastaleeq" w:hAnsi="Jameel Noori Nastaleeq" w:hint="cs"/>
          <w:rtl/>
        </w:rPr>
        <w:t>2</w:t>
      </w:r>
    </w:p>
    <w:p w14:paraId="1C32934E" w14:textId="77777777" w:rsidR="004110BF" w:rsidRDefault="004110BF" w:rsidP="004110BF">
      <w:pPr>
        <w:pStyle w:val="MCQsTevta"/>
        <w:rPr>
          <w:rtl/>
        </w:rPr>
      </w:pPr>
      <w:r>
        <w:rPr>
          <w:rtl/>
          <w:lang w:bidi="ar-SA"/>
        </w:rPr>
        <w:lastRenderedPageBreak/>
        <w:tab/>
      </w:r>
      <w:r w:rsidR="00B07433">
        <w:rPr>
          <w:rtl/>
          <w:lang w:bidi="ar-SA"/>
        </w:rPr>
        <w:t>ا۔</w:t>
      </w:r>
      <w:r w:rsidR="00B75559" w:rsidRPr="003D2512">
        <w:rPr>
          <w:rtl/>
        </w:rPr>
        <w:t xml:space="preserve"> </w:t>
      </w:r>
      <w:r w:rsidR="00B75559" w:rsidRPr="003D2512">
        <w:t xml:space="preserve"> </w:t>
      </w:r>
      <w:r w:rsidR="00B75559" w:rsidRPr="003D2512">
        <w:rPr>
          <w:rtl/>
        </w:rPr>
        <w:t>کسٹمر کو بہتر طریقے سے سمجھا جا سکتا ہے</w:t>
      </w:r>
      <w:r w:rsidR="00B75559" w:rsidRPr="003D2512">
        <w:rPr>
          <w:rtl/>
        </w:rPr>
        <w:tab/>
      </w:r>
      <w:r w:rsidR="00B07433">
        <w:rPr>
          <w:rtl/>
          <w:lang w:bidi="ar-SA"/>
        </w:rPr>
        <w:t>ب۔</w:t>
      </w:r>
      <w:r w:rsidR="00B75559" w:rsidRPr="003D2512">
        <w:rPr>
          <w:rtl/>
        </w:rPr>
        <w:t xml:space="preserve"> </w:t>
      </w:r>
      <w:r w:rsidR="00B75559" w:rsidRPr="003D2512">
        <w:t xml:space="preserve"> </w:t>
      </w:r>
      <w:r w:rsidR="00B75559" w:rsidRPr="003D2512">
        <w:rPr>
          <w:rtl/>
        </w:rPr>
        <w:t>کام کو پیچیدہ بنایا جا سکتا ہے</w:t>
      </w:r>
    </w:p>
    <w:p w14:paraId="72B51C3A" w14:textId="5B49E5A2" w:rsidR="00B75559" w:rsidRDefault="004110BF" w:rsidP="004110BF">
      <w:pPr>
        <w:pStyle w:val="MCQsTevta"/>
        <w:rPr>
          <w:rtl/>
        </w:rPr>
      </w:pPr>
      <w:r>
        <w:rPr>
          <w:rtl/>
        </w:rPr>
        <w:tab/>
      </w:r>
      <w:r w:rsidR="00B07433">
        <w:rPr>
          <w:rtl/>
          <w:lang w:bidi="ar-SA"/>
        </w:rPr>
        <w:t>ج۔</w:t>
      </w:r>
      <w:r w:rsidR="00B75559" w:rsidRPr="003D2512">
        <w:t xml:space="preserve"> </w:t>
      </w:r>
      <w:r w:rsidR="00B75559" w:rsidRPr="003D2512">
        <w:rPr>
          <w:rtl/>
        </w:rPr>
        <w:t xml:space="preserve"> غیر ضروری مرمت کروائی جا سکتی ہے</w:t>
      </w:r>
      <w:r w:rsidR="00B75559" w:rsidRPr="003D2512">
        <w:rPr>
          <w:rtl/>
        </w:rPr>
        <w:tab/>
      </w:r>
      <w:r w:rsidR="00B07433">
        <w:rPr>
          <w:rtl/>
          <w:lang w:bidi="ar-SA"/>
        </w:rPr>
        <w:t>د۔</w:t>
      </w:r>
      <w:r w:rsidR="00B75559" w:rsidRPr="003D2512">
        <w:rPr>
          <w:rtl/>
        </w:rPr>
        <w:t xml:space="preserve">  وقت کی ضیاع ہوتا ہے</w:t>
      </w:r>
    </w:p>
    <w:p w14:paraId="4F0CE6FD" w14:textId="654607C0" w:rsidR="001D2349" w:rsidRDefault="00F52467" w:rsidP="001D2349">
      <w:pPr>
        <w:pStyle w:val="BlueHeadingTevta"/>
        <w:rPr>
          <w:rtl/>
        </w:rPr>
      </w:pPr>
      <w:r>
        <w:rPr>
          <w:rFonts w:hint="cs"/>
          <w:rtl/>
        </w:rPr>
        <w:t>3</w:t>
      </w:r>
      <w:r w:rsidR="001D2349">
        <w:rPr>
          <w:rFonts w:hint="cs"/>
          <w:rtl/>
        </w:rPr>
        <w:t xml:space="preserve">۔ </w:t>
      </w:r>
      <w:r w:rsidR="001D2349">
        <w:rPr>
          <w:rtl/>
        </w:rPr>
        <w:tab/>
      </w:r>
      <w:r w:rsidR="001D2349" w:rsidRPr="00DA6C31">
        <w:rPr>
          <w:rFonts w:ascii="Jameel Noori Nastaleeq" w:hAnsi="Jameel Noori Nastaleeq"/>
          <w:rtl/>
        </w:rPr>
        <w:t>آمنے سامنے بات چیت کرتے وقت کسٹمر کی بات کیسے سنی جائے؟</w:t>
      </w:r>
    </w:p>
    <w:p w14:paraId="4FDC291E" w14:textId="15286F0C" w:rsidR="00B75559" w:rsidRDefault="00594B52" w:rsidP="00594B52">
      <w:pPr>
        <w:pStyle w:val="MCQsTevta"/>
        <w:rPr>
          <w:rtl/>
        </w:rPr>
      </w:pPr>
      <w:r>
        <w:rPr>
          <w:rtl/>
          <w:lang w:bidi="ar-SA"/>
        </w:rPr>
        <w:tab/>
      </w:r>
      <w:r w:rsidR="00B07433">
        <w:rPr>
          <w:rtl/>
          <w:lang w:bidi="ar-SA"/>
        </w:rPr>
        <w:t>ا۔</w:t>
      </w:r>
      <w:r w:rsidR="00B75559" w:rsidRPr="00DA6C31">
        <w:rPr>
          <w:rtl/>
        </w:rPr>
        <w:t xml:space="preserve"> </w:t>
      </w:r>
      <w:r w:rsidR="00B75559" w:rsidRPr="00DA6C31">
        <w:t xml:space="preserve">  </w:t>
      </w:r>
      <w:r w:rsidR="00B75559" w:rsidRPr="00DA6C31">
        <w:rPr>
          <w:rtl/>
        </w:rPr>
        <w:t>جلد بازی میں جواب دینا</w:t>
      </w:r>
      <w:r w:rsidR="00B75559" w:rsidRPr="00DA6C31">
        <w:rPr>
          <w:rtl/>
        </w:rPr>
        <w:tab/>
      </w:r>
      <w:r w:rsidR="00B07433">
        <w:rPr>
          <w:rtl/>
          <w:lang w:bidi="ar-SA"/>
        </w:rPr>
        <w:t>ب۔</w:t>
      </w:r>
      <w:r w:rsidR="00B75559" w:rsidRPr="00DA6C31">
        <w:rPr>
          <w:rtl/>
        </w:rPr>
        <w:t xml:space="preserve"> </w:t>
      </w:r>
      <w:r w:rsidR="00B75559" w:rsidRPr="00DA6C31">
        <w:t xml:space="preserve"> </w:t>
      </w:r>
      <w:r w:rsidR="00B75559" w:rsidRPr="00DA6C31">
        <w:rPr>
          <w:rtl/>
        </w:rPr>
        <w:t>خاموش رہ کر ہر بات نوٹ کرنا</w:t>
      </w:r>
      <w:r w:rsidR="00B75559" w:rsidRPr="00DA6C31">
        <w:t xml:space="preserve"> </w:t>
      </w:r>
      <w:r>
        <w:rPr>
          <w:rtl/>
          <w:lang w:bidi="ar-SA"/>
        </w:rPr>
        <w:tab/>
      </w:r>
      <w:r w:rsidR="00B07433">
        <w:rPr>
          <w:rtl/>
          <w:lang w:bidi="ar-SA"/>
        </w:rPr>
        <w:t>ج۔</w:t>
      </w:r>
      <w:r w:rsidR="00B75559" w:rsidRPr="00DA6C31">
        <w:t xml:space="preserve"> </w:t>
      </w:r>
      <w:r w:rsidR="00B75559" w:rsidRPr="00DA6C31">
        <w:rPr>
          <w:rtl/>
        </w:rPr>
        <w:t xml:space="preserve"> بحث کرنا</w:t>
      </w:r>
      <w:r w:rsidR="00B75559" w:rsidRPr="00DA6C31">
        <w:rPr>
          <w:rtl/>
        </w:rPr>
        <w:tab/>
      </w:r>
      <w:r w:rsidR="00B07433">
        <w:rPr>
          <w:rtl/>
          <w:lang w:bidi="ar-SA"/>
        </w:rPr>
        <w:t>د۔</w:t>
      </w:r>
      <w:r w:rsidR="00B75559" w:rsidRPr="00DA6C31">
        <w:rPr>
          <w:rtl/>
        </w:rPr>
        <w:t xml:space="preserve">  کسی اور کام میں مصروف رہنا</w:t>
      </w:r>
    </w:p>
    <w:p w14:paraId="21AB69AC" w14:textId="3901DF5E" w:rsidR="00462237" w:rsidRDefault="00ED4B51" w:rsidP="00F52467">
      <w:pPr>
        <w:pStyle w:val="BlueHeadingTevta"/>
        <w:rPr>
          <w:rtl/>
        </w:rPr>
      </w:pPr>
      <w:r>
        <w:rPr>
          <w:rFonts w:hint="cs"/>
          <w:rtl/>
        </w:rPr>
        <w:t>4</w:t>
      </w:r>
      <w:r w:rsidR="00F52467">
        <w:rPr>
          <w:rFonts w:hint="cs"/>
          <w:rtl/>
        </w:rPr>
        <w:t>۔</w:t>
      </w:r>
      <w:r w:rsidR="00F52467">
        <w:rPr>
          <w:rtl/>
        </w:rPr>
        <w:tab/>
      </w:r>
      <w:r w:rsidR="00B75559" w:rsidRPr="00DA6C31">
        <w:rPr>
          <w:rtl/>
        </w:rPr>
        <w:t>ورکشاپ میں ٹیکنالوجی کے استعمال کا سب سے بڑا فائدہ کیا ہے؟</w:t>
      </w:r>
    </w:p>
    <w:p w14:paraId="47E58DDB" w14:textId="77777777" w:rsidR="004110BF" w:rsidRDefault="004110BF" w:rsidP="004110BF">
      <w:pPr>
        <w:pStyle w:val="MCQsTevta"/>
        <w:rPr>
          <w:rtl/>
        </w:rPr>
      </w:pPr>
      <w:r>
        <w:rPr>
          <w:rtl/>
          <w:lang w:bidi="ar-SA"/>
        </w:rPr>
        <w:tab/>
      </w:r>
      <w:r w:rsidR="00B07433">
        <w:rPr>
          <w:rtl/>
          <w:lang w:bidi="ar-SA"/>
        </w:rPr>
        <w:t>ا۔</w:t>
      </w:r>
      <w:r w:rsidR="00B75559" w:rsidRPr="00DA6C31">
        <w:rPr>
          <w:rtl/>
        </w:rPr>
        <w:t xml:space="preserve"> </w:t>
      </w:r>
      <w:r w:rsidR="00B75559" w:rsidRPr="00DA6C31">
        <w:t xml:space="preserve">  </w:t>
      </w:r>
      <w:r w:rsidR="00B75559">
        <w:rPr>
          <w:rFonts w:hint="cs"/>
          <w:rtl/>
        </w:rPr>
        <w:t>صرف نوجوان کسٹمرز سے بات کرنا</w:t>
      </w:r>
      <w:r w:rsidR="00B75559" w:rsidRPr="00DA6C31">
        <w:rPr>
          <w:rtl/>
        </w:rPr>
        <w:tab/>
      </w:r>
      <w:r w:rsidR="00B07433">
        <w:rPr>
          <w:rtl/>
          <w:lang w:bidi="ar-SA"/>
        </w:rPr>
        <w:t>ب۔</w:t>
      </w:r>
      <w:r w:rsidR="00B75559" w:rsidRPr="00DA6C31">
        <w:rPr>
          <w:rtl/>
        </w:rPr>
        <w:t xml:space="preserve"> </w:t>
      </w:r>
      <w:r w:rsidR="00B75559" w:rsidRPr="00DA6C31">
        <w:t xml:space="preserve"> </w:t>
      </w:r>
      <w:r w:rsidR="00B75559" w:rsidRPr="00DA6C31">
        <w:rPr>
          <w:rtl/>
        </w:rPr>
        <w:t>کسٹمر کو انتظار میں رکھنا</w:t>
      </w:r>
    </w:p>
    <w:p w14:paraId="56EF811E" w14:textId="48283853" w:rsidR="00B75559" w:rsidRDefault="004110BF" w:rsidP="004110BF">
      <w:pPr>
        <w:pStyle w:val="MCQsTevta"/>
        <w:rPr>
          <w:rtl/>
        </w:rPr>
      </w:pPr>
      <w:r>
        <w:rPr>
          <w:rtl/>
          <w:lang w:bidi="ar-SA"/>
        </w:rPr>
        <w:tab/>
      </w:r>
      <w:r w:rsidR="00B07433">
        <w:rPr>
          <w:rtl/>
          <w:lang w:bidi="ar-SA"/>
        </w:rPr>
        <w:t>ج۔</w:t>
      </w:r>
      <w:r w:rsidR="00B75559" w:rsidRPr="00DA6C31">
        <w:t xml:space="preserve"> </w:t>
      </w:r>
      <w:r w:rsidR="00B75559" w:rsidRPr="00DA6C31">
        <w:rPr>
          <w:rtl/>
        </w:rPr>
        <w:t xml:space="preserve"> کام میں تیزی اور مؤثر رابطہ</w:t>
      </w:r>
      <w:r w:rsidR="00B75559" w:rsidRPr="00DA6C31">
        <w:rPr>
          <w:rtl/>
        </w:rPr>
        <w:tab/>
      </w:r>
      <w:r w:rsidR="00B75559" w:rsidRPr="00DA6C31">
        <w:rPr>
          <w:rtl/>
        </w:rPr>
        <w:tab/>
      </w:r>
      <w:r w:rsidR="00B07433">
        <w:rPr>
          <w:rtl/>
          <w:lang w:bidi="ar-SA"/>
        </w:rPr>
        <w:t>د۔</w:t>
      </w:r>
      <w:r w:rsidR="00B75559" w:rsidRPr="00DA6C31">
        <w:rPr>
          <w:rtl/>
        </w:rPr>
        <w:t xml:space="preserve">  مہنگے آلات خریدنا</w:t>
      </w:r>
    </w:p>
    <w:p w14:paraId="0183F1CF" w14:textId="77FB2C4E" w:rsidR="00462237" w:rsidRDefault="00ED4B51" w:rsidP="001152F8">
      <w:pPr>
        <w:pStyle w:val="BlueHeadingTevta"/>
        <w:rPr>
          <w:rtl/>
        </w:rPr>
      </w:pPr>
      <w:r>
        <w:rPr>
          <w:rFonts w:hint="cs"/>
          <w:rtl/>
        </w:rPr>
        <w:t>5</w:t>
      </w:r>
      <w:r w:rsidR="00F52467">
        <w:rPr>
          <w:rFonts w:hint="cs"/>
          <w:rtl/>
        </w:rPr>
        <w:t>۔</w:t>
      </w:r>
      <w:r w:rsidR="00F52467">
        <w:rPr>
          <w:rtl/>
        </w:rPr>
        <w:tab/>
      </w:r>
      <w:r w:rsidR="00B75559" w:rsidRPr="00DA6C31">
        <w:rPr>
          <w:rtl/>
        </w:rPr>
        <w:t>ورکشاپ میں کسٹمر سے مؤثر رابطے کے لیے کونسی ٹیکنالوجی مفید ہے؟</w:t>
      </w:r>
    </w:p>
    <w:p w14:paraId="593F2944" w14:textId="01332BF2" w:rsidR="00B75559" w:rsidRDefault="00B07433" w:rsidP="008145FC">
      <w:pPr>
        <w:pStyle w:val="MCQsTevta"/>
        <w:rPr>
          <w:rtl/>
        </w:rPr>
      </w:pPr>
      <w:r>
        <w:rPr>
          <w:rtl/>
          <w:lang w:bidi="ar-SA"/>
        </w:rPr>
        <w:t>ا۔</w:t>
      </w:r>
      <w:r w:rsidR="00B75559" w:rsidRPr="00DA6C31">
        <w:rPr>
          <w:rtl/>
        </w:rPr>
        <w:t xml:space="preserve"> </w:t>
      </w:r>
      <w:r w:rsidR="00B75559" w:rsidRPr="00DA6C31">
        <w:t xml:space="preserve"> </w:t>
      </w:r>
      <w:r w:rsidR="00B75559" w:rsidRPr="00DA6C31">
        <w:rPr>
          <w:rtl/>
        </w:rPr>
        <w:t>فیکس مشین</w:t>
      </w:r>
      <w:r w:rsidR="008145FC">
        <w:rPr>
          <w:rtl/>
        </w:rPr>
        <w:tab/>
      </w:r>
      <w:r>
        <w:rPr>
          <w:rtl/>
          <w:lang w:bidi="ar-SA"/>
        </w:rPr>
        <w:t>ب۔</w:t>
      </w:r>
      <w:r w:rsidR="00B75559" w:rsidRPr="00DA6C31">
        <w:rPr>
          <w:rtl/>
        </w:rPr>
        <w:t xml:space="preserve"> </w:t>
      </w:r>
      <w:r w:rsidR="00B75559" w:rsidRPr="00DA6C31">
        <w:t xml:space="preserve"> </w:t>
      </w:r>
      <w:r w:rsidR="00B75559" w:rsidRPr="00DA6C31">
        <w:rPr>
          <w:rtl/>
        </w:rPr>
        <w:t>سوشل میڈیا اور میسجنگ ایپس</w:t>
      </w:r>
      <w:r w:rsidR="00B75559" w:rsidRPr="00DA6C31">
        <w:t xml:space="preserve"> </w:t>
      </w:r>
      <w:r w:rsidR="008145FC">
        <w:rPr>
          <w:rtl/>
        </w:rPr>
        <w:tab/>
      </w:r>
      <w:r>
        <w:rPr>
          <w:rtl/>
          <w:lang w:bidi="ar-SA"/>
        </w:rPr>
        <w:t>ج۔</w:t>
      </w:r>
      <w:r w:rsidR="00B75559" w:rsidRPr="00DA6C31">
        <w:t xml:space="preserve"> </w:t>
      </w:r>
      <w:r w:rsidR="00B75559" w:rsidRPr="00DA6C31">
        <w:rPr>
          <w:rtl/>
        </w:rPr>
        <w:t xml:space="preserve"> ہاتھ سے لکھی ہوئی رسیدیں</w:t>
      </w:r>
      <w:r w:rsidR="008145FC">
        <w:rPr>
          <w:rtl/>
        </w:rPr>
        <w:tab/>
      </w:r>
      <w:r>
        <w:rPr>
          <w:rtl/>
          <w:lang w:bidi="ar-SA"/>
        </w:rPr>
        <w:t>د۔</w:t>
      </w:r>
      <w:r w:rsidR="00B75559" w:rsidRPr="00DA6C31">
        <w:rPr>
          <w:rtl/>
        </w:rPr>
        <w:t xml:space="preserve">  ٹیلی ویژن اشتہارات</w:t>
      </w:r>
    </w:p>
    <w:p w14:paraId="619B5B79" w14:textId="69E87A53" w:rsidR="00462237" w:rsidRDefault="00ED4B51" w:rsidP="001152F8">
      <w:pPr>
        <w:pStyle w:val="BlueHeadingTevta"/>
        <w:rPr>
          <w:rtl/>
        </w:rPr>
      </w:pPr>
      <w:r>
        <w:rPr>
          <w:rFonts w:hint="cs"/>
          <w:rtl/>
        </w:rPr>
        <w:t>6</w:t>
      </w:r>
      <w:r w:rsidR="00F52467">
        <w:rPr>
          <w:rFonts w:hint="cs"/>
          <w:rtl/>
        </w:rPr>
        <w:t>۔</w:t>
      </w:r>
      <w:r w:rsidR="00F52467">
        <w:rPr>
          <w:rtl/>
        </w:rPr>
        <w:tab/>
      </w:r>
      <w:r w:rsidR="00B75559" w:rsidRPr="00DA6C31">
        <w:rPr>
          <w:rtl/>
        </w:rPr>
        <w:t>ٹیکنالوجی کے ذریعے ورکشاپ میں کام کیسے آسان بنایا جا سکتا ہے؟</w:t>
      </w:r>
    </w:p>
    <w:p w14:paraId="6DC2ACEF" w14:textId="0ADC9692" w:rsidR="008145FC" w:rsidRDefault="008145FC" w:rsidP="008145FC">
      <w:pPr>
        <w:pStyle w:val="MCQsTevta"/>
        <w:rPr>
          <w:rtl/>
        </w:rPr>
      </w:pPr>
      <w:r>
        <w:rPr>
          <w:rtl/>
          <w:lang w:bidi="ar-SA"/>
        </w:rPr>
        <w:tab/>
      </w:r>
      <w:r w:rsidR="00B07433">
        <w:rPr>
          <w:rtl/>
          <w:lang w:bidi="ar-SA"/>
        </w:rPr>
        <w:t>ا۔</w:t>
      </w:r>
      <w:r w:rsidR="00B75559" w:rsidRPr="00DA6C31">
        <w:rPr>
          <w:rtl/>
        </w:rPr>
        <w:t xml:space="preserve"> </w:t>
      </w:r>
      <w:r w:rsidR="00B75559" w:rsidRPr="00DA6C31">
        <w:t xml:space="preserve">  </w:t>
      </w:r>
      <w:r w:rsidR="00B75559" w:rsidRPr="00DA6C31">
        <w:rPr>
          <w:rtl/>
        </w:rPr>
        <w:t>آن لائن اپائنٹمنٹ سسٹم</w:t>
      </w:r>
      <w:r w:rsidR="00B75559" w:rsidRPr="00DA6C31">
        <w:rPr>
          <w:rtl/>
        </w:rPr>
        <w:tab/>
      </w:r>
      <w:r w:rsidR="001F6BB0">
        <w:rPr>
          <w:rtl/>
        </w:rPr>
        <w:tab/>
      </w:r>
      <w:r w:rsidR="00B07433">
        <w:rPr>
          <w:rtl/>
          <w:lang w:bidi="ar-SA"/>
        </w:rPr>
        <w:t>ب۔</w:t>
      </w:r>
      <w:r w:rsidR="00B75559" w:rsidRPr="00DA6C31">
        <w:rPr>
          <w:rtl/>
        </w:rPr>
        <w:t xml:space="preserve"> صرف زبانی بات چیت پر انحصار</w:t>
      </w:r>
    </w:p>
    <w:p w14:paraId="2CBDEC4B" w14:textId="6071447C" w:rsidR="00B75559" w:rsidRDefault="008145FC" w:rsidP="00855DE9">
      <w:pPr>
        <w:pStyle w:val="MCQsTevta"/>
        <w:rPr>
          <w:rtl/>
        </w:rPr>
      </w:pPr>
      <w:r>
        <w:rPr>
          <w:rtl/>
        </w:rPr>
        <w:tab/>
      </w:r>
      <w:r w:rsidR="00B07433">
        <w:rPr>
          <w:rtl/>
          <w:lang w:bidi="ar-SA"/>
        </w:rPr>
        <w:t>ج۔</w:t>
      </w:r>
      <w:r w:rsidR="00B75559" w:rsidRPr="00DA6C31">
        <w:t xml:space="preserve"> </w:t>
      </w:r>
      <w:r w:rsidR="00B75559" w:rsidRPr="00DA6C31">
        <w:rPr>
          <w:rtl/>
        </w:rPr>
        <w:t xml:space="preserve"> کسٹمرز کو خود ورکشاپ آ کر معلومات لینے پر مجبور کرنا</w:t>
      </w:r>
      <w:r>
        <w:rPr>
          <w:rtl/>
        </w:rPr>
        <w:tab/>
      </w:r>
      <w:r w:rsidR="00B07433">
        <w:rPr>
          <w:rtl/>
          <w:lang w:bidi="ar-SA"/>
        </w:rPr>
        <w:t>د۔</w:t>
      </w:r>
      <w:r w:rsidR="00B75559" w:rsidRPr="00DA6C31">
        <w:rPr>
          <w:rtl/>
        </w:rPr>
        <w:t xml:space="preserve">  تمام کام ہاتھ سے لکھنا</w:t>
      </w:r>
    </w:p>
    <w:p w14:paraId="4C811B9F" w14:textId="064D745E" w:rsidR="00462237" w:rsidRDefault="00ED4B51" w:rsidP="001152F8">
      <w:pPr>
        <w:pStyle w:val="BlueHeadingTevta"/>
        <w:rPr>
          <w:rtl/>
        </w:rPr>
      </w:pPr>
      <w:r>
        <w:rPr>
          <w:rFonts w:hint="cs"/>
          <w:rtl/>
        </w:rPr>
        <w:t>7</w:t>
      </w:r>
      <w:r w:rsidR="00F52467">
        <w:rPr>
          <w:rFonts w:hint="cs"/>
          <w:rtl/>
        </w:rPr>
        <w:t>۔</w:t>
      </w:r>
      <w:r w:rsidR="00F52467">
        <w:rPr>
          <w:rtl/>
        </w:rPr>
        <w:tab/>
      </w:r>
      <w:r w:rsidR="00B75559" w:rsidRPr="00DA6C31">
        <w:rPr>
          <w:rtl/>
        </w:rPr>
        <w:t>ورکشاپ میں ساتھیوں کے ساتھ بہتر بات چیت سے کیا فائدہ ہوتا ہے؟</w:t>
      </w:r>
    </w:p>
    <w:p w14:paraId="70EE37AC" w14:textId="4CEADD51" w:rsidR="00B75559" w:rsidRDefault="00B07433" w:rsidP="00855DE9">
      <w:pPr>
        <w:pStyle w:val="MCQsTevta"/>
        <w:rPr>
          <w:rtl/>
        </w:rPr>
      </w:pPr>
      <w:r>
        <w:rPr>
          <w:rtl/>
          <w:lang w:bidi="ar-SA"/>
        </w:rPr>
        <w:t>ا۔</w:t>
      </w:r>
      <w:r w:rsidR="00B75559" w:rsidRPr="00DA6C31">
        <w:rPr>
          <w:rtl/>
        </w:rPr>
        <w:t xml:space="preserve"> </w:t>
      </w:r>
      <w:r w:rsidR="00B75559" w:rsidRPr="00DA6C31">
        <w:t xml:space="preserve">  </w:t>
      </w:r>
      <w:r w:rsidR="00B75559" w:rsidRPr="00DA6C31">
        <w:rPr>
          <w:rtl/>
        </w:rPr>
        <w:t>کام جلدی اور مؤثر طریقے سے مکمل ہوتا ہے</w:t>
      </w:r>
      <w:r w:rsidR="00B75559" w:rsidRPr="00DA6C31">
        <w:rPr>
          <w:rtl/>
        </w:rPr>
        <w:tab/>
      </w:r>
      <w:r>
        <w:rPr>
          <w:rtl/>
          <w:lang w:bidi="ar-SA"/>
        </w:rPr>
        <w:t>ب۔</w:t>
      </w:r>
      <w:r w:rsidR="00B75559" w:rsidRPr="00DA6C31">
        <w:rPr>
          <w:rtl/>
        </w:rPr>
        <w:t>غلط فہمیاں پیدا ہوتی ہیں</w:t>
      </w:r>
      <w:r w:rsidR="00855DE9">
        <w:rPr>
          <w:rtl/>
        </w:rPr>
        <w:tab/>
      </w:r>
      <w:r>
        <w:rPr>
          <w:rtl/>
          <w:lang w:bidi="ar-SA"/>
        </w:rPr>
        <w:t>ج۔</w:t>
      </w:r>
      <w:r w:rsidR="00B75559" w:rsidRPr="00DA6C31">
        <w:t xml:space="preserve"> </w:t>
      </w:r>
      <w:r w:rsidR="00B75559" w:rsidRPr="00DA6C31">
        <w:rPr>
          <w:rtl/>
        </w:rPr>
        <w:t xml:space="preserve"> غیر ضروری بحث بڑھتی ہے</w:t>
      </w:r>
      <w:r w:rsidR="00B75559" w:rsidRPr="00DA6C31">
        <w:rPr>
          <w:rtl/>
        </w:rPr>
        <w:tab/>
      </w:r>
      <w:r>
        <w:rPr>
          <w:rtl/>
          <w:lang w:bidi="ar-SA"/>
        </w:rPr>
        <w:t>د۔</w:t>
      </w:r>
      <w:r w:rsidR="00B75559" w:rsidRPr="00DA6C31">
        <w:rPr>
          <w:rtl/>
        </w:rPr>
        <w:t xml:space="preserve">  کوئی خاص فائدہ نہیں ہوتا</w:t>
      </w:r>
    </w:p>
    <w:p w14:paraId="7043F3AF" w14:textId="1C96F460" w:rsidR="00462237" w:rsidRDefault="00ED4B51" w:rsidP="001152F8">
      <w:pPr>
        <w:pStyle w:val="BlueHeadingTevta"/>
        <w:rPr>
          <w:rtl/>
        </w:rPr>
      </w:pPr>
      <w:r>
        <w:rPr>
          <w:rFonts w:hint="cs"/>
          <w:rtl/>
        </w:rPr>
        <w:t>8</w:t>
      </w:r>
      <w:r w:rsidR="00F52467">
        <w:rPr>
          <w:rFonts w:hint="cs"/>
          <w:rtl/>
        </w:rPr>
        <w:t>۔</w:t>
      </w:r>
      <w:r w:rsidR="00F52467">
        <w:rPr>
          <w:rtl/>
        </w:rPr>
        <w:tab/>
      </w:r>
      <w:r w:rsidR="00B75559" w:rsidRPr="00DA6C31">
        <w:rPr>
          <w:rtl/>
        </w:rPr>
        <w:t>ساتھیوں کے درمیان بہترین بات چیت کے لیے کیا ضروری ہے؟</w:t>
      </w:r>
    </w:p>
    <w:p w14:paraId="52A56464" w14:textId="78E964F5" w:rsidR="00E54815" w:rsidRDefault="00B07433" w:rsidP="00E54815">
      <w:pPr>
        <w:pStyle w:val="MCQsTevta"/>
        <w:ind w:left="720"/>
        <w:rPr>
          <w:rtl/>
        </w:rPr>
      </w:pPr>
      <w:r>
        <w:rPr>
          <w:rtl/>
          <w:lang w:bidi="ar-SA"/>
        </w:rPr>
        <w:t>ا۔</w:t>
      </w:r>
      <w:r w:rsidR="00B75559" w:rsidRPr="00DA6C31">
        <w:rPr>
          <w:rtl/>
        </w:rPr>
        <w:t xml:space="preserve"> </w:t>
      </w:r>
      <w:r w:rsidR="00B75559" w:rsidRPr="00DA6C31">
        <w:t xml:space="preserve">  </w:t>
      </w:r>
      <w:r w:rsidR="00B75559" w:rsidRPr="00DA6C31">
        <w:rPr>
          <w:rtl/>
        </w:rPr>
        <w:t>ایک دوسرے کی بات غور سے سننا</w:t>
      </w:r>
      <w:r w:rsidR="00855DE9">
        <w:rPr>
          <w:rFonts w:hint="cs"/>
          <w:rtl/>
        </w:rPr>
        <w:t xml:space="preserve"> </w:t>
      </w:r>
      <w:r w:rsidR="00550778">
        <w:rPr>
          <w:rtl/>
        </w:rPr>
        <w:tab/>
      </w:r>
      <w:r>
        <w:rPr>
          <w:rtl/>
          <w:lang w:bidi="ar-SA"/>
        </w:rPr>
        <w:t>ب۔</w:t>
      </w:r>
      <w:r w:rsidR="00B75559" w:rsidRPr="00DA6C31">
        <w:rPr>
          <w:rtl/>
        </w:rPr>
        <w:t xml:space="preserve"> </w:t>
      </w:r>
      <w:r w:rsidR="00B75559" w:rsidRPr="00DA6C31">
        <w:t xml:space="preserve">  </w:t>
      </w:r>
      <w:r w:rsidR="00B75559" w:rsidRPr="00DA6C31">
        <w:rPr>
          <w:rtl/>
        </w:rPr>
        <w:t>صرف اپنی رائے پر زور دینا</w:t>
      </w:r>
    </w:p>
    <w:p w14:paraId="4B007D5F" w14:textId="6608E7ED" w:rsidR="00B75559" w:rsidRDefault="00B07433" w:rsidP="00E54815">
      <w:pPr>
        <w:pStyle w:val="MCQsTevta"/>
        <w:ind w:left="720"/>
        <w:rPr>
          <w:rtl/>
        </w:rPr>
      </w:pPr>
      <w:r>
        <w:rPr>
          <w:rtl/>
          <w:lang w:bidi="ar-SA"/>
        </w:rPr>
        <w:t>ج۔</w:t>
      </w:r>
      <w:r w:rsidR="00B75559" w:rsidRPr="00DA6C31">
        <w:t xml:space="preserve"> </w:t>
      </w:r>
      <w:r w:rsidR="00B75559" w:rsidRPr="00DA6C31">
        <w:rPr>
          <w:rtl/>
        </w:rPr>
        <w:t xml:space="preserve"> بات چیت سے اجتناب کرنا</w:t>
      </w:r>
      <w:r w:rsidR="00855DE9">
        <w:rPr>
          <w:rtl/>
        </w:rPr>
        <w:tab/>
      </w:r>
      <w:r w:rsidR="00550778">
        <w:rPr>
          <w:rtl/>
        </w:rPr>
        <w:tab/>
      </w:r>
      <w:r>
        <w:rPr>
          <w:rtl/>
          <w:lang w:bidi="ar-SA"/>
        </w:rPr>
        <w:t>د۔</w:t>
      </w:r>
      <w:r w:rsidR="00B75559" w:rsidRPr="00DA6C31">
        <w:rPr>
          <w:rtl/>
        </w:rPr>
        <w:t xml:space="preserve">  صرف ضروری معاملات پر بات کرنا</w:t>
      </w:r>
    </w:p>
    <w:p w14:paraId="65F1F770" w14:textId="6BDBA979" w:rsidR="00462237" w:rsidRDefault="00ED4B51" w:rsidP="001152F8">
      <w:pPr>
        <w:pStyle w:val="BlueHeadingTevta"/>
        <w:rPr>
          <w:rtl/>
        </w:rPr>
      </w:pPr>
      <w:r>
        <w:rPr>
          <w:rFonts w:hint="cs"/>
          <w:rtl/>
        </w:rPr>
        <w:t>9</w:t>
      </w:r>
      <w:r w:rsidR="00F52467">
        <w:rPr>
          <w:rFonts w:hint="cs"/>
          <w:rtl/>
        </w:rPr>
        <w:t>۔</w:t>
      </w:r>
      <w:r w:rsidR="00F52467">
        <w:rPr>
          <w:rtl/>
        </w:rPr>
        <w:tab/>
      </w:r>
      <w:r w:rsidR="00B75559" w:rsidRPr="00DA6C31">
        <w:rPr>
          <w:rtl/>
        </w:rPr>
        <w:t>ورکشاپ میں ٹیم کے ساتھیوں کے ساتھ بات چیت کیسے کی جائے؟</w:t>
      </w:r>
    </w:p>
    <w:p w14:paraId="6E40F506" w14:textId="77777777" w:rsidR="00C20C89" w:rsidRDefault="00C20C89" w:rsidP="00550778">
      <w:pPr>
        <w:pStyle w:val="MCQsTevta"/>
        <w:rPr>
          <w:rtl/>
        </w:rPr>
      </w:pPr>
      <w:r>
        <w:rPr>
          <w:rtl/>
          <w:lang w:bidi="ar-SA"/>
        </w:rPr>
        <w:tab/>
      </w:r>
      <w:r w:rsidR="00B07433">
        <w:rPr>
          <w:rtl/>
          <w:lang w:bidi="ar-SA"/>
        </w:rPr>
        <w:t>ا۔</w:t>
      </w:r>
      <w:r w:rsidR="00B75559" w:rsidRPr="00DA6C31">
        <w:rPr>
          <w:rtl/>
        </w:rPr>
        <w:t xml:space="preserve"> </w:t>
      </w:r>
      <w:r w:rsidR="00B75559" w:rsidRPr="00DA6C31">
        <w:t xml:space="preserve"> </w:t>
      </w:r>
      <w:r w:rsidR="00B75559" w:rsidRPr="00DA6C31">
        <w:rPr>
          <w:rtl/>
        </w:rPr>
        <w:t>نرم لہجے میں اور باہمی احترام کے ساتھ</w:t>
      </w:r>
      <w:r w:rsidR="00B75559" w:rsidRPr="00DA6C31">
        <w:rPr>
          <w:rtl/>
        </w:rPr>
        <w:tab/>
      </w:r>
      <w:r w:rsidR="00B07433">
        <w:rPr>
          <w:rtl/>
          <w:lang w:bidi="ar-SA"/>
        </w:rPr>
        <w:t>ب۔</w:t>
      </w:r>
      <w:r w:rsidR="00B75559" w:rsidRPr="00DA6C31">
        <w:rPr>
          <w:rtl/>
        </w:rPr>
        <w:t xml:space="preserve"> </w:t>
      </w:r>
      <w:r w:rsidR="00B75559" w:rsidRPr="00DA6C31">
        <w:t xml:space="preserve">  </w:t>
      </w:r>
      <w:r w:rsidR="00B75559" w:rsidRPr="00DA6C31">
        <w:rPr>
          <w:rtl/>
        </w:rPr>
        <w:t>سخت لہجے میں اور جلد بازی میں</w:t>
      </w:r>
      <w:r w:rsidR="00550778">
        <w:rPr>
          <w:rtl/>
        </w:rPr>
        <w:tab/>
      </w:r>
      <w:r>
        <w:rPr>
          <w:rtl/>
        </w:rPr>
        <w:tab/>
      </w:r>
    </w:p>
    <w:p w14:paraId="7EB4D0C6" w14:textId="4CA11537" w:rsidR="00B75559" w:rsidRDefault="00C20C89" w:rsidP="00C20C89">
      <w:pPr>
        <w:pStyle w:val="MCQsTevta"/>
        <w:rPr>
          <w:rtl/>
        </w:rPr>
      </w:pPr>
      <w:r>
        <w:rPr>
          <w:rtl/>
        </w:rPr>
        <w:tab/>
      </w:r>
      <w:r w:rsidR="00B07433">
        <w:rPr>
          <w:rtl/>
          <w:lang w:bidi="ar-SA"/>
        </w:rPr>
        <w:t>ج۔</w:t>
      </w:r>
      <w:r w:rsidR="00B75559" w:rsidRPr="00DA6C31">
        <w:t xml:space="preserve"> </w:t>
      </w:r>
      <w:r w:rsidR="00B75559" w:rsidRPr="00DA6C31">
        <w:rPr>
          <w:rtl/>
        </w:rPr>
        <w:t xml:space="preserve"> صرف اشاروں میں بات کرنا</w:t>
      </w:r>
      <w:r w:rsidR="00B75559" w:rsidRPr="00DA6C31">
        <w:rPr>
          <w:rtl/>
        </w:rPr>
        <w:tab/>
      </w:r>
      <w:r>
        <w:rPr>
          <w:rtl/>
        </w:rPr>
        <w:tab/>
      </w:r>
      <w:r w:rsidR="00B07433">
        <w:rPr>
          <w:rtl/>
          <w:lang w:bidi="ar-SA"/>
        </w:rPr>
        <w:t>د۔</w:t>
      </w:r>
      <w:r w:rsidR="00B75559" w:rsidRPr="00DA6C31">
        <w:rPr>
          <w:rtl/>
        </w:rPr>
        <w:t xml:space="preserve">  ہر معاملے میں خود فیصلہ کرنا</w:t>
      </w:r>
    </w:p>
    <w:p w14:paraId="53EA82D5" w14:textId="4FDA503A" w:rsidR="00462237" w:rsidRDefault="00ED4B51" w:rsidP="001152F8">
      <w:pPr>
        <w:pStyle w:val="BlueHeadingTevta"/>
        <w:rPr>
          <w:rtl/>
        </w:rPr>
      </w:pPr>
      <w:r>
        <w:rPr>
          <w:rFonts w:hint="cs"/>
          <w:rtl/>
        </w:rPr>
        <w:t>10</w:t>
      </w:r>
      <w:r w:rsidR="00F52467">
        <w:rPr>
          <w:rFonts w:hint="cs"/>
          <w:rtl/>
        </w:rPr>
        <w:t>۔</w:t>
      </w:r>
      <w:r w:rsidR="00F52467">
        <w:rPr>
          <w:rtl/>
        </w:rPr>
        <w:tab/>
      </w:r>
      <w:r w:rsidR="00B75559" w:rsidRPr="00DA6C31">
        <w:rPr>
          <w:rtl/>
        </w:rPr>
        <w:t>ٹیم ورک کے سب سے بڑے فوائد میں کیا شامل ہے؟</w:t>
      </w:r>
    </w:p>
    <w:p w14:paraId="75774AC0" w14:textId="7C7B9E35" w:rsidR="00C20C89" w:rsidRDefault="00C20C89" w:rsidP="00550778">
      <w:pPr>
        <w:pStyle w:val="MCQsTevta"/>
        <w:rPr>
          <w:rtl/>
        </w:rPr>
      </w:pPr>
      <w:r>
        <w:rPr>
          <w:rtl/>
          <w:lang w:bidi="ar-SA"/>
        </w:rPr>
        <w:tab/>
      </w:r>
      <w:r w:rsidR="00B07433">
        <w:rPr>
          <w:rtl/>
          <w:lang w:bidi="ar-SA"/>
        </w:rPr>
        <w:t>ا۔</w:t>
      </w:r>
      <w:r w:rsidR="00B75559" w:rsidRPr="00DA6C31">
        <w:rPr>
          <w:rtl/>
        </w:rPr>
        <w:t xml:space="preserve"> </w:t>
      </w:r>
      <w:r w:rsidR="00B75559" w:rsidRPr="00DA6C31">
        <w:t xml:space="preserve">  </w:t>
      </w:r>
      <w:r w:rsidR="00B75559" w:rsidRPr="00DA6C31">
        <w:rPr>
          <w:rtl/>
        </w:rPr>
        <w:t>کام کی رفتار اور معیار بہتر ہوتا ہے</w:t>
      </w:r>
      <w:r w:rsidR="00B75559" w:rsidRPr="00DA6C31">
        <w:rPr>
          <w:rtl/>
        </w:rPr>
        <w:tab/>
      </w:r>
      <w:r w:rsidR="00B07433">
        <w:rPr>
          <w:rtl/>
          <w:lang w:bidi="ar-SA"/>
        </w:rPr>
        <w:t>ب۔</w:t>
      </w:r>
      <w:r w:rsidR="00B75559" w:rsidRPr="00DA6C31">
        <w:rPr>
          <w:rtl/>
        </w:rPr>
        <w:t xml:space="preserve"> </w:t>
      </w:r>
      <w:r w:rsidR="00B75559" w:rsidRPr="00DA6C31">
        <w:t xml:space="preserve">   </w:t>
      </w:r>
      <w:r w:rsidR="00B75559" w:rsidRPr="00DA6C31">
        <w:rPr>
          <w:rtl/>
        </w:rPr>
        <w:t>ہر کوئی اپنی مرضی سے کام کرتا ہے</w:t>
      </w:r>
    </w:p>
    <w:p w14:paraId="782EBB45" w14:textId="776B3362" w:rsidR="00B75559" w:rsidRDefault="00550778" w:rsidP="00C20C89">
      <w:pPr>
        <w:pStyle w:val="MCQsTevta"/>
        <w:rPr>
          <w:rtl/>
        </w:rPr>
      </w:pPr>
      <w:r>
        <w:rPr>
          <w:rtl/>
        </w:rPr>
        <w:tab/>
      </w:r>
      <w:r w:rsidR="00B07433">
        <w:rPr>
          <w:rtl/>
          <w:lang w:bidi="ar-SA"/>
        </w:rPr>
        <w:t>ج۔</w:t>
      </w:r>
      <w:r w:rsidR="00B75559" w:rsidRPr="00DA6C31">
        <w:t xml:space="preserve"> </w:t>
      </w:r>
      <w:r w:rsidR="00B75559" w:rsidRPr="00DA6C31">
        <w:rPr>
          <w:rtl/>
        </w:rPr>
        <w:t xml:space="preserve"> ہر کوئی الگ الگ کام کرتا ہے</w:t>
      </w:r>
      <w:r w:rsidR="00B75559" w:rsidRPr="00DA6C31">
        <w:rPr>
          <w:rtl/>
        </w:rPr>
        <w:tab/>
      </w:r>
      <w:r w:rsidR="00AC7F8F">
        <w:rPr>
          <w:rtl/>
        </w:rPr>
        <w:tab/>
      </w:r>
      <w:r w:rsidR="00B07433">
        <w:rPr>
          <w:rtl/>
          <w:lang w:bidi="ar-SA"/>
        </w:rPr>
        <w:t>د۔</w:t>
      </w:r>
      <w:r w:rsidR="00B75559" w:rsidRPr="00DA6C31">
        <w:rPr>
          <w:rtl/>
        </w:rPr>
        <w:t xml:space="preserve">  صرف ایک فرد تمام فیصلے کرتا ہے</w:t>
      </w:r>
    </w:p>
    <w:p w14:paraId="247144D8" w14:textId="0BB40BC3" w:rsidR="00462237" w:rsidRDefault="00ED4B51" w:rsidP="001152F8">
      <w:pPr>
        <w:pStyle w:val="BlueHeadingTevta"/>
        <w:rPr>
          <w:rtl/>
        </w:rPr>
      </w:pPr>
      <w:r>
        <w:rPr>
          <w:rFonts w:hint="cs"/>
          <w:rtl/>
        </w:rPr>
        <w:t>11</w:t>
      </w:r>
      <w:r w:rsidR="00F52467">
        <w:rPr>
          <w:rFonts w:hint="cs"/>
          <w:rtl/>
        </w:rPr>
        <w:t>۔</w:t>
      </w:r>
      <w:r w:rsidR="00F52467">
        <w:rPr>
          <w:rtl/>
        </w:rPr>
        <w:tab/>
      </w:r>
      <w:r w:rsidR="00B75559" w:rsidRPr="00DA6C31">
        <w:rPr>
          <w:rtl/>
        </w:rPr>
        <w:t>ورکشاپ میں کامیاب ٹیم بنانے کے لیے کیا چیز ضروری ہے؟</w:t>
      </w:r>
    </w:p>
    <w:p w14:paraId="482DB9FD" w14:textId="768E943E" w:rsidR="00B75559" w:rsidRDefault="00A87F69" w:rsidP="00AC7F8F">
      <w:pPr>
        <w:pStyle w:val="MCQsTevta"/>
        <w:rPr>
          <w:rtl/>
        </w:rPr>
      </w:pPr>
      <w:r>
        <w:rPr>
          <w:rtl/>
          <w:lang w:bidi="ar-SA"/>
        </w:rPr>
        <w:tab/>
      </w:r>
      <w:r w:rsidR="00B07433">
        <w:rPr>
          <w:rtl/>
          <w:lang w:bidi="ar-SA"/>
        </w:rPr>
        <w:t>ا۔</w:t>
      </w:r>
      <w:r w:rsidR="00B75559" w:rsidRPr="00DA6C31">
        <w:rPr>
          <w:rtl/>
        </w:rPr>
        <w:t xml:space="preserve"> </w:t>
      </w:r>
      <w:r w:rsidR="00B75559" w:rsidRPr="00DA6C31">
        <w:t xml:space="preserve">  </w:t>
      </w:r>
      <w:r w:rsidR="00B75559">
        <w:rPr>
          <w:rFonts w:hint="cs"/>
          <w:rtl/>
        </w:rPr>
        <w:t>دوسروں کی غلطیاں نکالنا</w:t>
      </w:r>
      <w:r w:rsidR="00B75559" w:rsidRPr="00DA6C31">
        <w:rPr>
          <w:rtl/>
        </w:rPr>
        <w:tab/>
      </w:r>
      <w:r w:rsidR="00B07433">
        <w:rPr>
          <w:rtl/>
          <w:lang w:bidi="ar-SA"/>
        </w:rPr>
        <w:t>ب۔</w:t>
      </w:r>
      <w:r w:rsidR="00B75559" w:rsidRPr="00DA6C31">
        <w:rPr>
          <w:rtl/>
        </w:rPr>
        <w:t xml:space="preserve"> </w:t>
      </w:r>
      <w:r w:rsidR="00B75559" w:rsidRPr="00DA6C31">
        <w:t xml:space="preserve">  </w:t>
      </w:r>
      <w:r w:rsidR="00B75559" w:rsidRPr="00DA6C31">
        <w:rPr>
          <w:rtl/>
        </w:rPr>
        <w:t>صرف اپنے کام پر دھیان دینا</w:t>
      </w:r>
      <w:r w:rsidR="00AC7F8F">
        <w:rPr>
          <w:rtl/>
        </w:rPr>
        <w:tab/>
      </w:r>
      <w:r w:rsidR="00B07433">
        <w:rPr>
          <w:rtl/>
          <w:lang w:bidi="ar-SA"/>
        </w:rPr>
        <w:t>ج۔</w:t>
      </w:r>
      <w:r w:rsidR="00B75559" w:rsidRPr="00DA6C31">
        <w:t xml:space="preserve"> </w:t>
      </w:r>
      <w:r w:rsidR="00B75559" w:rsidRPr="00DA6C31">
        <w:rPr>
          <w:rtl/>
        </w:rPr>
        <w:t xml:space="preserve"> ایک دوسرے کی مدد اور ہم آہنگی</w:t>
      </w:r>
      <w:r w:rsidR="00B75559" w:rsidRPr="00DA6C31">
        <w:rPr>
          <w:rtl/>
        </w:rPr>
        <w:tab/>
      </w:r>
      <w:r w:rsidR="00B07433">
        <w:rPr>
          <w:rtl/>
          <w:lang w:bidi="ar-SA"/>
        </w:rPr>
        <w:t>د۔</w:t>
      </w:r>
      <w:r w:rsidR="00B75559" w:rsidRPr="00DA6C31">
        <w:rPr>
          <w:rtl/>
        </w:rPr>
        <w:t xml:space="preserve">  ہر کام تنہا کرنا</w:t>
      </w:r>
    </w:p>
    <w:p w14:paraId="248BD754" w14:textId="393F8657" w:rsidR="00462237" w:rsidRDefault="00ED4B51" w:rsidP="001152F8">
      <w:pPr>
        <w:pStyle w:val="BlueHeadingTevta"/>
        <w:rPr>
          <w:rtl/>
        </w:rPr>
      </w:pPr>
      <w:r>
        <w:rPr>
          <w:rFonts w:hint="cs"/>
          <w:rtl/>
        </w:rPr>
        <w:t>12</w:t>
      </w:r>
      <w:r w:rsidR="006054FB">
        <w:rPr>
          <w:rFonts w:hint="cs"/>
          <w:rtl/>
        </w:rPr>
        <w:t>۔</w:t>
      </w:r>
      <w:r w:rsidR="006054FB">
        <w:rPr>
          <w:rtl/>
        </w:rPr>
        <w:tab/>
      </w:r>
      <w:r w:rsidR="00B75559" w:rsidRPr="00DA6C31">
        <w:rPr>
          <w:rtl/>
        </w:rPr>
        <w:t>ایک ورکشاپ میں ٹیم ورک کی سب سے بڑی پہچان کیا ہے؟</w:t>
      </w:r>
    </w:p>
    <w:p w14:paraId="322D94F0" w14:textId="77777777" w:rsidR="00A87F69" w:rsidRDefault="00A87F69" w:rsidP="00FC46F6">
      <w:pPr>
        <w:pStyle w:val="MCQsTevta"/>
        <w:rPr>
          <w:rtl/>
        </w:rPr>
      </w:pPr>
      <w:r>
        <w:rPr>
          <w:rtl/>
          <w:lang w:bidi="ar-SA"/>
        </w:rPr>
        <w:tab/>
      </w:r>
      <w:r w:rsidR="00B07433">
        <w:rPr>
          <w:rtl/>
          <w:lang w:bidi="ar-SA"/>
        </w:rPr>
        <w:t>ا۔</w:t>
      </w:r>
      <w:r w:rsidR="00B75559" w:rsidRPr="00DA6C31">
        <w:rPr>
          <w:rtl/>
        </w:rPr>
        <w:t xml:space="preserve"> </w:t>
      </w:r>
      <w:r w:rsidR="00B75559" w:rsidRPr="00DA6C31">
        <w:t xml:space="preserve">  </w:t>
      </w:r>
      <w:r w:rsidR="00B75559" w:rsidRPr="00DA6C31">
        <w:rPr>
          <w:rtl/>
        </w:rPr>
        <w:t>سب لوگ ایک دوسرے کی مدد کرتے ہیں</w:t>
      </w:r>
      <w:r w:rsidR="00B75559" w:rsidRPr="00DA6C31">
        <w:rPr>
          <w:rtl/>
        </w:rPr>
        <w:tab/>
      </w:r>
      <w:r w:rsidR="00B07433">
        <w:rPr>
          <w:rtl/>
          <w:lang w:bidi="ar-SA"/>
        </w:rPr>
        <w:t>ب۔</w:t>
      </w:r>
      <w:r w:rsidR="00B75559" w:rsidRPr="00DA6C31">
        <w:rPr>
          <w:rtl/>
        </w:rPr>
        <w:t xml:space="preserve"> </w:t>
      </w:r>
      <w:r w:rsidR="00B75559" w:rsidRPr="00DA6C31">
        <w:t xml:space="preserve">   </w:t>
      </w:r>
      <w:r w:rsidR="00B75559" w:rsidRPr="00DA6C31">
        <w:rPr>
          <w:rtl/>
        </w:rPr>
        <w:t>ہر کوئی اپنے طور پر کام کرتا ہے</w:t>
      </w:r>
      <w:r>
        <w:rPr>
          <w:rtl/>
        </w:rPr>
        <w:tab/>
      </w:r>
      <w:r>
        <w:rPr>
          <w:rtl/>
        </w:rPr>
        <w:tab/>
      </w:r>
      <w:r>
        <w:rPr>
          <w:rtl/>
        </w:rPr>
        <w:tab/>
      </w:r>
    </w:p>
    <w:p w14:paraId="7C43B5AF" w14:textId="33C2F4DF" w:rsidR="00B75559" w:rsidRDefault="00A87F69" w:rsidP="00FC46F6">
      <w:pPr>
        <w:pStyle w:val="MCQsTevta"/>
        <w:rPr>
          <w:rtl/>
        </w:rPr>
      </w:pPr>
      <w:r>
        <w:rPr>
          <w:rtl/>
        </w:rPr>
        <w:tab/>
      </w:r>
      <w:r w:rsidR="00B07433">
        <w:rPr>
          <w:rtl/>
          <w:lang w:bidi="ar-SA"/>
        </w:rPr>
        <w:t>ج۔</w:t>
      </w:r>
      <w:r w:rsidR="00B75559" w:rsidRPr="00DA6C31">
        <w:t xml:space="preserve"> </w:t>
      </w:r>
      <w:r w:rsidR="00B75559" w:rsidRPr="00DA6C31">
        <w:rPr>
          <w:rtl/>
        </w:rPr>
        <w:t xml:space="preserve"> غلطیوں پر سخت ردعمل دیا جاتا ہے</w:t>
      </w:r>
      <w:r w:rsidR="00B75559" w:rsidRPr="00DA6C31">
        <w:rPr>
          <w:rtl/>
        </w:rPr>
        <w:tab/>
      </w:r>
      <w:r w:rsidR="00B07433">
        <w:rPr>
          <w:rtl/>
          <w:lang w:bidi="ar-SA"/>
        </w:rPr>
        <w:t>د۔</w:t>
      </w:r>
      <w:r w:rsidR="00B75559" w:rsidRPr="00DA6C31">
        <w:rPr>
          <w:rtl/>
        </w:rPr>
        <w:t xml:space="preserve">  کام میں تاخیر کی جاتی ہے</w:t>
      </w:r>
    </w:p>
    <w:p w14:paraId="507C9166" w14:textId="102D5C8F" w:rsidR="001152F8" w:rsidRDefault="00ED4B51" w:rsidP="001152F8">
      <w:pPr>
        <w:pStyle w:val="BlueHeadingTevta"/>
        <w:rPr>
          <w:rtl/>
        </w:rPr>
      </w:pPr>
      <w:r>
        <w:rPr>
          <w:rFonts w:hint="cs"/>
          <w:rtl/>
        </w:rPr>
        <w:t>13</w:t>
      </w:r>
      <w:r w:rsidR="006054FB">
        <w:rPr>
          <w:rFonts w:hint="cs"/>
          <w:rtl/>
        </w:rPr>
        <w:t xml:space="preserve">۔ </w:t>
      </w:r>
      <w:r w:rsidR="006054FB">
        <w:rPr>
          <w:rtl/>
        </w:rPr>
        <w:tab/>
      </w:r>
      <w:r w:rsidR="00B75559" w:rsidRPr="00DA6C31">
        <w:rPr>
          <w:rtl/>
        </w:rPr>
        <w:t>کسٹمر سے تحقیقاتی سوالات کیوں پوچھے جاتے ہیں؟</w:t>
      </w:r>
    </w:p>
    <w:p w14:paraId="2598EB3F" w14:textId="4B890F5E" w:rsidR="00E3416C" w:rsidRDefault="00E3416C" w:rsidP="00FC46F6">
      <w:pPr>
        <w:pStyle w:val="MCQsTevta"/>
        <w:rPr>
          <w:rtl/>
        </w:rPr>
      </w:pPr>
      <w:r>
        <w:rPr>
          <w:rtl/>
        </w:rPr>
        <w:tab/>
      </w:r>
      <w:r w:rsidR="00B07433">
        <w:rPr>
          <w:rtl/>
        </w:rPr>
        <w:t>ا۔</w:t>
      </w:r>
      <w:r w:rsidR="00B75559" w:rsidRPr="00DA6C31">
        <w:rPr>
          <w:rtl/>
        </w:rPr>
        <w:t xml:space="preserve"> </w:t>
      </w:r>
      <w:r w:rsidR="00B75559" w:rsidRPr="00DA6C31">
        <w:t xml:space="preserve">  </w:t>
      </w:r>
      <w:r w:rsidR="00B75559">
        <w:rPr>
          <w:rFonts w:hint="cs"/>
          <w:rtl/>
        </w:rPr>
        <w:t>کسٹمر کو کنفیوژکرنے کے لئیے</w:t>
      </w:r>
      <w:r w:rsidR="00B75559" w:rsidRPr="00DA6C31">
        <w:rPr>
          <w:rtl/>
        </w:rPr>
        <w:tab/>
      </w:r>
      <w:r w:rsidR="001F6BB0">
        <w:rPr>
          <w:rtl/>
        </w:rPr>
        <w:tab/>
      </w:r>
      <w:r w:rsidR="00B07433">
        <w:rPr>
          <w:rtl/>
        </w:rPr>
        <w:t>ب۔</w:t>
      </w:r>
      <w:r w:rsidR="00B75559" w:rsidRPr="00DA6C31">
        <w:rPr>
          <w:rtl/>
        </w:rPr>
        <w:t xml:space="preserve"> صرف وقت گزارنے کے لیے</w:t>
      </w:r>
      <w:r w:rsidR="00FC46F6">
        <w:rPr>
          <w:rtl/>
        </w:rPr>
        <w:tab/>
      </w:r>
    </w:p>
    <w:p w14:paraId="616E6FB3" w14:textId="641F690E" w:rsidR="00B75559" w:rsidRDefault="00E3416C" w:rsidP="00E3416C">
      <w:pPr>
        <w:pStyle w:val="MCQsTevta"/>
        <w:rPr>
          <w:rtl/>
        </w:rPr>
      </w:pPr>
      <w:r>
        <w:rPr>
          <w:rtl/>
        </w:rPr>
        <w:tab/>
      </w:r>
      <w:r w:rsidR="00B07433">
        <w:rPr>
          <w:rtl/>
        </w:rPr>
        <w:t>ج۔</w:t>
      </w:r>
      <w:r w:rsidR="00B75559" w:rsidRPr="00DA6C31">
        <w:t xml:space="preserve"> </w:t>
      </w:r>
      <w:r w:rsidR="00B75559" w:rsidRPr="00DA6C31">
        <w:rPr>
          <w:rtl/>
        </w:rPr>
        <w:t xml:space="preserve"> زیادہ پیسے لینے کے لیے</w:t>
      </w:r>
      <w:r w:rsidR="001F6BB0">
        <w:rPr>
          <w:rtl/>
        </w:rPr>
        <w:tab/>
      </w:r>
      <w:r>
        <w:rPr>
          <w:rtl/>
        </w:rPr>
        <w:tab/>
      </w:r>
      <w:r w:rsidR="00B07433">
        <w:rPr>
          <w:rtl/>
        </w:rPr>
        <w:t>د۔</w:t>
      </w:r>
      <w:r w:rsidR="00B75559" w:rsidRPr="00DA6C31">
        <w:rPr>
          <w:rtl/>
        </w:rPr>
        <w:t xml:space="preserve">  گاڑی کے اصل مسئلے کو سمجھنے کے لیے</w:t>
      </w:r>
    </w:p>
    <w:p w14:paraId="7018735B" w14:textId="63E1E2AC" w:rsidR="001152F8" w:rsidRDefault="00ED4B51" w:rsidP="001152F8">
      <w:pPr>
        <w:pStyle w:val="BlueHeadingTevta"/>
        <w:rPr>
          <w:rtl/>
        </w:rPr>
      </w:pPr>
      <w:r>
        <w:rPr>
          <w:rFonts w:hint="cs"/>
          <w:rtl/>
        </w:rPr>
        <w:t>14</w:t>
      </w:r>
      <w:r w:rsidR="006054FB">
        <w:rPr>
          <w:rFonts w:hint="cs"/>
          <w:rtl/>
        </w:rPr>
        <w:t>۔</w:t>
      </w:r>
      <w:r w:rsidR="006054FB">
        <w:rPr>
          <w:rtl/>
        </w:rPr>
        <w:tab/>
      </w:r>
      <w:r w:rsidR="00B75559" w:rsidRPr="00DA6C31">
        <w:rPr>
          <w:rtl/>
        </w:rPr>
        <w:t>کسٹمر سے مؤثر تحقیقاتی سوالات کیسے پوچھے جائیں؟</w:t>
      </w:r>
    </w:p>
    <w:p w14:paraId="77CE4B61" w14:textId="77777777" w:rsidR="00D813B3" w:rsidRDefault="00D813B3" w:rsidP="00B76114">
      <w:pPr>
        <w:pStyle w:val="MCQsTevta"/>
        <w:rPr>
          <w:rtl/>
        </w:rPr>
      </w:pPr>
      <w:r>
        <w:rPr>
          <w:rtl/>
        </w:rPr>
        <w:tab/>
      </w:r>
      <w:r w:rsidR="00B07433">
        <w:rPr>
          <w:rtl/>
        </w:rPr>
        <w:t>ا۔</w:t>
      </w:r>
      <w:r w:rsidR="00B75559" w:rsidRPr="00DA6C31">
        <w:rPr>
          <w:rtl/>
        </w:rPr>
        <w:t xml:space="preserve"> </w:t>
      </w:r>
      <w:r w:rsidR="00B75559" w:rsidRPr="00DA6C31">
        <w:t xml:space="preserve"> </w:t>
      </w:r>
      <w:r w:rsidR="00B75559" w:rsidRPr="00DA6C31">
        <w:rPr>
          <w:rtl/>
        </w:rPr>
        <w:t>مختصر، واضح اور تفصیل طلب سوالات</w:t>
      </w:r>
      <w:r>
        <w:rPr>
          <w:rtl/>
        </w:rPr>
        <w:tab/>
      </w:r>
      <w:r w:rsidR="00B07433">
        <w:rPr>
          <w:rtl/>
        </w:rPr>
        <w:t>ب۔</w:t>
      </w:r>
      <w:r w:rsidR="00B75559" w:rsidRPr="00DA6C31">
        <w:rPr>
          <w:rtl/>
        </w:rPr>
        <w:t xml:space="preserve"> </w:t>
      </w:r>
      <w:r w:rsidR="00B75559" w:rsidRPr="00DA6C31">
        <w:t xml:space="preserve">  </w:t>
      </w:r>
      <w:r w:rsidR="00B75559" w:rsidRPr="00DA6C31">
        <w:rPr>
          <w:rtl/>
        </w:rPr>
        <w:t>لمبے اور پیچیدہ سوالات</w:t>
      </w:r>
    </w:p>
    <w:p w14:paraId="36E14123" w14:textId="16773F91" w:rsidR="00B75559" w:rsidRDefault="00B76114" w:rsidP="00D813B3">
      <w:pPr>
        <w:pStyle w:val="MCQsTevta"/>
        <w:rPr>
          <w:rtl/>
        </w:rPr>
      </w:pPr>
      <w:r>
        <w:rPr>
          <w:rtl/>
        </w:rPr>
        <w:tab/>
      </w:r>
      <w:r w:rsidR="00B07433">
        <w:rPr>
          <w:rtl/>
        </w:rPr>
        <w:t>ج۔</w:t>
      </w:r>
      <w:r w:rsidR="00B75559" w:rsidRPr="00DA6C31">
        <w:t xml:space="preserve"> </w:t>
      </w:r>
      <w:r w:rsidR="00B75559" w:rsidRPr="00DA6C31">
        <w:rPr>
          <w:rtl/>
        </w:rPr>
        <w:t xml:space="preserve"> صرف اندازے لگانے پر انحصار</w:t>
      </w:r>
      <w:r>
        <w:rPr>
          <w:rtl/>
        </w:rPr>
        <w:tab/>
      </w:r>
      <w:r w:rsidR="00B07433">
        <w:rPr>
          <w:rtl/>
        </w:rPr>
        <w:t>د۔</w:t>
      </w:r>
      <w:r w:rsidR="00B75559" w:rsidRPr="00DA6C31">
        <w:rPr>
          <w:rtl/>
        </w:rPr>
        <w:t xml:space="preserve">  زبانی سوالات سے گریز کرنا</w:t>
      </w:r>
    </w:p>
    <w:p w14:paraId="3CB1E2BC" w14:textId="5880A7A0" w:rsidR="001152F8" w:rsidRDefault="00ED4B51" w:rsidP="001152F8">
      <w:pPr>
        <w:pStyle w:val="BlueHeadingTevta"/>
        <w:rPr>
          <w:rtl/>
        </w:rPr>
      </w:pPr>
      <w:r>
        <w:rPr>
          <w:rFonts w:hint="cs"/>
          <w:rtl/>
        </w:rPr>
        <w:t>15</w:t>
      </w:r>
      <w:r w:rsidR="006054FB">
        <w:rPr>
          <w:rFonts w:hint="cs"/>
          <w:rtl/>
        </w:rPr>
        <w:t>۔</w:t>
      </w:r>
      <w:r w:rsidR="006054FB">
        <w:rPr>
          <w:rtl/>
        </w:rPr>
        <w:tab/>
      </w:r>
      <w:r w:rsidR="00B75559" w:rsidRPr="00DA6C31">
        <w:rPr>
          <w:rtl/>
        </w:rPr>
        <w:t>ورکشاپ میں کسٹمر کو مسلسل مشورہ دینے کا فائدہ کیا ہے؟</w:t>
      </w:r>
    </w:p>
    <w:p w14:paraId="3FA52F6A" w14:textId="77777777" w:rsidR="00D77E4D" w:rsidRDefault="00B07433" w:rsidP="00D77E4D">
      <w:pPr>
        <w:pStyle w:val="MCQsTevta"/>
        <w:rPr>
          <w:rtl/>
        </w:rPr>
      </w:pPr>
      <w:r>
        <w:rPr>
          <w:rtl/>
        </w:rPr>
        <w:t>ا۔</w:t>
      </w:r>
      <w:r w:rsidR="00B75559" w:rsidRPr="00DA6C31">
        <w:rPr>
          <w:rtl/>
        </w:rPr>
        <w:t xml:space="preserve"> </w:t>
      </w:r>
      <w:r w:rsidR="00B75559" w:rsidRPr="00DA6C31">
        <w:t xml:space="preserve">  </w:t>
      </w:r>
      <w:r w:rsidR="00B75559" w:rsidRPr="00DA6C31">
        <w:rPr>
          <w:rtl/>
        </w:rPr>
        <w:t>گاڑی کی دیکھ بھال بہتر ہوتی ہے</w:t>
      </w:r>
      <w:r w:rsidR="00B75559" w:rsidRPr="00DA6C31">
        <w:rPr>
          <w:rtl/>
        </w:rPr>
        <w:tab/>
      </w:r>
      <w:r w:rsidR="00B75559" w:rsidRPr="00DA6C31">
        <w:rPr>
          <w:rtl/>
        </w:rPr>
        <w:tab/>
      </w:r>
      <w:r>
        <w:rPr>
          <w:rtl/>
        </w:rPr>
        <w:t>ب۔</w:t>
      </w:r>
      <w:r w:rsidR="00B75559" w:rsidRPr="00DA6C31">
        <w:rPr>
          <w:rtl/>
        </w:rPr>
        <w:t xml:space="preserve"> </w:t>
      </w:r>
      <w:r w:rsidR="00B75559" w:rsidRPr="00DA6C31">
        <w:t xml:space="preserve">   </w:t>
      </w:r>
      <w:r w:rsidR="00B75559" w:rsidRPr="00DA6C31">
        <w:rPr>
          <w:rtl/>
        </w:rPr>
        <w:t>کسٹمر کو زیادہ خرچ پر مجبور کیا جا سکتا ہے</w:t>
      </w:r>
    </w:p>
    <w:p w14:paraId="1D8C017A" w14:textId="3F18C3BC" w:rsidR="00B75559" w:rsidRDefault="00B07433" w:rsidP="00D77E4D">
      <w:pPr>
        <w:pStyle w:val="MCQsTevta"/>
        <w:rPr>
          <w:rtl/>
        </w:rPr>
      </w:pPr>
      <w:r>
        <w:rPr>
          <w:rtl/>
        </w:rPr>
        <w:lastRenderedPageBreak/>
        <w:t>ج۔</w:t>
      </w:r>
      <w:r w:rsidR="00B75559" w:rsidRPr="00DA6C31">
        <w:t xml:space="preserve"> </w:t>
      </w:r>
      <w:r w:rsidR="00B75559" w:rsidRPr="00DA6C31">
        <w:rPr>
          <w:rtl/>
        </w:rPr>
        <w:t xml:space="preserve"> غیر ضروری مرمت کروائی جا سکتی ہے</w:t>
      </w:r>
      <w:r w:rsidR="00B75559" w:rsidRPr="00DA6C31">
        <w:rPr>
          <w:rtl/>
        </w:rPr>
        <w:tab/>
      </w:r>
      <w:r w:rsidR="00B75559" w:rsidRPr="00DA6C31">
        <w:rPr>
          <w:rtl/>
        </w:rPr>
        <w:tab/>
      </w:r>
      <w:r>
        <w:rPr>
          <w:rtl/>
        </w:rPr>
        <w:t>د۔</w:t>
      </w:r>
      <w:r w:rsidR="00B75559" w:rsidRPr="00DA6C31">
        <w:rPr>
          <w:rtl/>
        </w:rPr>
        <w:t xml:space="preserve">  کسٹمر کو مزید کنفیوز کیا جا سکتا ہے</w:t>
      </w:r>
    </w:p>
    <w:p w14:paraId="219AF02C" w14:textId="77777777" w:rsidR="00DB72B2" w:rsidRDefault="00DB72B2" w:rsidP="00DB72B2">
      <w:pPr>
        <w:pStyle w:val="RegularMatterTevta"/>
        <w:rPr>
          <w:rtl/>
        </w:rPr>
      </w:pPr>
    </w:p>
    <w:p w14:paraId="0128C82D" w14:textId="6295A2FF" w:rsidR="000F2E77" w:rsidRDefault="000F2E77" w:rsidP="001152F8">
      <w:pPr>
        <w:pStyle w:val="MainHeadingTevta"/>
        <w:rPr>
          <w:rtl/>
        </w:rPr>
      </w:pPr>
      <w:r w:rsidRPr="001152F8">
        <w:rPr>
          <w:rFonts w:hint="cs"/>
          <w:rtl/>
        </w:rPr>
        <w:t>ج</w:t>
      </w:r>
      <w:r w:rsidRPr="001152F8">
        <w:rPr>
          <w:rtl/>
        </w:rPr>
        <w:t>وابات کی فہرست</w:t>
      </w:r>
    </w:p>
    <w:tbl>
      <w:tblPr>
        <w:tblStyle w:val="TableGrid"/>
        <w:bidiVisual/>
        <w:tblW w:w="0" w:type="auto"/>
        <w:tblInd w:w="-58" w:type="dxa"/>
        <w:tblLook w:val="04A0" w:firstRow="1" w:lastRow="0" w:firstColumn="1" w:lastColumn="0" w:noHBand="0" w:noVBand="1"/>
      </w:tblPr>
      <w:tblGrid>
        <w:gridCol w:w="1082"/>
        <w:gridCol w:w="1084"/>
        <w:gridCol w:w="1083"/>
        <w:gridCol w:w="1085"/>
        <w:gridCol w:w="1083"/>
        <w:gridCol w:w="1085"/>
        <w:gridCol w:w="1083"/>
        <w:gridCol w:w="1085"/>
      </w:tblGrid>
      <w:tr w:rsidR="000F2E77" w14:paraId="6E1E8EC7" w14:textId="77777777" w:rsidTr="006E52BC">
        <w:tc>
          <w:tcPr>
            <w:tcW w:w="1127" w:type="dxa"/>
            <w:shd w:val="clear" w:color="auto" w:fill="C6D9F1" w:themeFill="text2" w:themeFillTint="33"/>
          </w:tcPr>
          <w:p w14:paraId="6FAE4C6F" w14:textId="77777777" w:rsidR="000F2E77" w:rsidRPr="00507933" w:rsidRDefault="000F2E77" w:rsidP="006E52BC">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0CB72791" w14:textId="77777777" w:rsidR="000F2E77" w:rsidRPr="00507933" w:rsidRDefault="000F2E77" w:rsidP="006E52BC">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69758A77" w14:textId="77777777" w:rsidR="000F2E77" w:rsidRPr="00507933" w:rsidRDefault="000F2E77" w:rsidP="006E52BC">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5D4DD830" w14:textId="77777777" w:rsidR="000F2E77" w:rsidRPr="00507933" w:rsidRDefault="000F2E77" w:rsidP="006E52BC">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0E6B84EE" w14:textId="77777777" w:rsidR="000F2E77" w:rsidRPr="00507933" w:rsidRDefault="000F2E77" w:rsidP="006E52BC">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4DD7499E" w14:textId="77777777" w:rsidR="000F2E77" w:rsidRPr="00507933" w:rsidRDefault="000F2E77" w:rsidP="006E52BC">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57302437" w14:textId="77777777" w:rsidR="000F2E77" w:rsidRPr="00507933" w:rsidRDefault="000F2E77" w:rsidP="006E52BC">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6CEA2872" w14:textId="77777777" w:rsidR="000F2E77" w:rsidRPr="00507933" w:rsidRDefault="000F2E77" w:rsidP="006E52BC">
            <w:pPr>
              <w:pStyle w:val="RegularMatterTevta"/>
              <w:jc w:val="center"/>
              <w:rPr>
                <w:b/>
                <w:bCs/>
                <w:rtl/>
              </w:rPr>
            </w:pPr>
            <w:r w:rsidRPr="00507933">
              <w:rPr>
                <w:rFonts w:hint="cs"/>
                <w:b/>
                <w:bCs/>
                <w:rtl/>
              </w:rPr>
              <w:t>جواب</w:t>
            </w:r>
          </w:p>
        </w:tc>
      </w:tr>
      <w:tr w:rsidR="000F2E77" w14:paraId="78F627D1" w14:textId="77777777" w:rsidTr="006E52BC">
        <w:tc>
          <w:tcPr>
            <w:tcW w:w="1127" w:type="dxa"/>
            <w:shd w:val="clear" w:color="auto" w:fill="C6D9F1" w:themeFill="text2" w:themeFillTint="33"/>
          </w:tcPr>
          <w:p w14:paraId="255861C1" w14:textId="77777777" w:rsidR="000F2E77" w:rsidRDefault="000F2E77" w:rsidP="006E52BC">
            <w:pPr>
              <w:pStyle w:val="RegularMatterTevta"/>
              <w:jc w:val="center"/>
              <w:rPr>
                <w:rtl/>
              </w:rPr>
            </w:pPr>
            <w:r>
              <w:rPr>
                <w:rFonts w:hint="cs"/>
                <w:rtl/>
              </w:rPr>
              <w:t>1</w:t>
            </w:r>
          </w:p>
        </w:tc>
        <w:tc>
          <w:tcPr>
            <w:tcW w:w="1127" w:type="dxa"/>
          </w:tcPr>
          <w:p w14:paraId="4AAAED86" w14:textId="77777777" w:rsidR="000F2E77" w:rsidRDefault="000F2E77" w:rsidP="006E52BC">
            <w:pPr>
              <w:pStyle w:val="RegularMatterTevta"/>
              <w:jc w:val="center"/>
              <w:rPr>
                <w:rtl/>
              </w:rPr>
            </w:pPr>
            <w:r>
              <w:rPr>
                <w:rFonts w:hint="cs"/>
                <w:rtl/>
              </w:rPr>
              <w:t>ب</w:t>
            </w:r>
          </w:p>
        </w:tc>
        <w:tc>
          <w:tcPr>
            <w:tcW w:w="1127" w:type="dxa"/>
            <w:shd w:val="clear" w:color="auto" w:fill="C6D9F1" w:themeFill="text2" w:themeFillTint="33"/>
          </w:tcPr>
          <w:p w14:paraId="1A67014D" w14:textId="77777777" w:rsidR="000F2E77" w:rsidRDefault="000F2E77" w:rsidP="006E52BC">
            <w:pPr>
              <w:pStyle w:val="RegularMatterTevta"/>
              <w:jc w:val="center"/>
              <w:rPr>
                <w:rtl/>
              </w:rPr>
            </w:pPr>
            <w:r>
              <w:rPr>
                <w:rFonts w:hint="cs"/>
                <w:rtl/>
              </w:rPr>
              <w:t>2</w:t>
            </w:r>
          </w:p>
        </w:tc>
        <w:tc>
          <w:tcPr>
            <w:tcW w:w="1127" w:type="dxa"/>
          </w:tcPr>
          <w:p w14:paraId="7CA9B5B8" w14:textId="77777777" w:rsidR="000F2E77" w:rsidRDefault="000F2E77" w:rsidP="006E52BC">
            <w:pPr>
              <w:pStyle w:val="RegularMatterTevta"/>
              <w:jc w:val="center"/>
              <w:rPr>
                <w:rtl/>
              </w:rPr>
            </w:pPr>
            <w:r>
              <w:rPr>
                <w:rFonts w:hint="cs"/>
                <w:rtl/>
              </w:rPr>
              <w:t>ا</w:t>
            </w:r>
          </w:p>
        </w:tc>
        <w:tc>
          <w:tcPr>
            <w:tcW w:w="1127" w:type="dxa"/>
            <w:shd w:val="clear" w:color="auto" w:fill="C6D9F1" w:themeFill="text2" w:themeFillTint="33"/>
          </w:tcPr>
          <w:p w14:paraId="15AD5061" w14:textId="77777777" w:rsidR="000F2E77" w:rsidRDefault="000F2E77" w:rsidP="006E52BC">
            <w:pPr>
              <w:pStyle w:val="RegularMatterTevta"/>
              <w:jc w:val="center"/>
              <w:rPr>
                <w:rtl/>
              </w:rPr>
            </w:pPr>
            <w:r>
              <w:rPr>
                <w:rFonts w:hint="cs"/>
                <w:rtl/>
              </w:rPr>
              <w:t>3</w:t>
            </w:r>
          </w:p>
        </w:tc>
        <w:tc>
          <w:tcPr>
            <w:tcW w:w="1127" w:type="dxa"/>
          </w:tcPr>
          <w:p w14:paraId="34F14885" w14:textId="77777777" w:rsidR="000F2E77" w:rsidRDefault="000F2E77" w:rsidP="006E52BC">
            <w:pPr>
              <w:pStyle w:val="RegularMatterTevta"/>
              <w:jc w:val="center"/>
              <w:rPr>
                <w:rtl/>
              </w:rPr>
            </w:pPr>
            <w:r>
              <w:rPr>
                <w:rFonts w:hint="cs"/>
                <w:rtl/>
              </w:rPr>
              <w:t>ب</w:t>
            </w:r>
          </w:p>
        </w:tc>
        <w:tc>
          <w:tcPr>
            <w:tcW w:w="1127" w:type="dxa"/>
            <w:shd w:val="clear" w:color="auto" w:fill="C6D9F1" w:themeFill="text2" w:themeFillTint="33"/>
          </w:tcPr>
          <w:p w14:paraId="2777E165" w14:textId="77777777" w:rsidR="000F2E77" w:rsidRDefault="000F2E77" w:rsidP="006E52BC">
            <w:pPr>
              <w:pStyle w:val="RegularMatterTevta"/>
              <w:jc w:val="center"/>
              <w:rPr>
                <w:rtl/>
              </w:rPr>
            </w:pPr>
            <w:r>
              <w:rPr>
                <w:rFonts w:hint="cs"/>
                <w:rtl/>
              </w:rPr>
              <w:t>4</w:t>
            </w:r>
          </w:p>
        </w:tc>
        <w:tc>
          <w:tcPr>
            <w:tcW w:w="1127" w:type="dxa"/>
          </w:tcPr>
          <w:p w14:paraId="3D0EB9AE" w14:textId="0A46AACE" w:rsidR="000F2E77" w:rsidRDefault="000F2E77" w:rsidP="006E52BC">
            <w:pPr>
              <w:pStyle w:val="RegularMatterTevta"/>
              <w:jc w:val="center"/>
              <w:rPr>
                <w:rtl/>
              </w:rPr>
            </w:pPr>
            <w:r>
              <w:rPr>
                <w:rFonts w:hint="cs"/>
                <w:rtl/>
              </w:rPr>
              <w:t>ج</w:t>
            </w:r>
          </w:p>
        </w:tc>
      </w:tr>
      <w:tr w:rsidR="000F2E77" w14:paraId="5BFFDA8D" w14:textId="77777777" w:rsidTr="006E52BC">
        <w:tc>
          <w:tcPr>
            <w:tcW w:w="1127" w:type="dxa"/>
            <w:shd w:val="clear" w:color="auto" w:fill="C6D9F1" w:themeFill="text2" w:themeFillTint="33"/>
          </w:tcPr>
          <w:p w14:paraId="16627470" w14:textId="77777777" w:rsidR="000F2E77" w:rsidRDefault="000F2E77" w:rsidP="006E52BC">
            <w:pPr>
              <w:pStyle w:val="RegularMatterTevta"/>
              <w:jc w:val="center"/>
              <w:rPr>
                <w:rtl/>
              </w:rPr>
            </w:pPr>
            <w:r>
              <w:rPr>
                <w:rFonts w:hint="cs"/>
                <w:rtl/>
              </w:rPr>
              <w:t>5</w:t>
            </w:r>
          </w:p>
        </w:tc>
        <w:tc>
          <w:tcPr>
            <w:tcW w:w="1127" w:type="dxa"/>
          </w:tcPr>
          <w:p w14:paraId="5A19BBBC" w14:textId="77777777" w:rsidR="000F2E77" w:rsidRDefault="000F2E77" w:rsidP="006E52BC">
            <w:pPr>
              <w:pStyle w:val="RegularMatterTevta"/>
              <w:jc w:val="center"/>
              <w:rPr>
                <w:rtl/>
              </w:rPr>
            </w:pPr>
            <w:r>
              <w:rPr>
                <w:rFonts w:hint="cs"/>
                <w:rtl/>
              </w:rPr>
              <w:t>ب</w:t>
            </w:r>
          </w:p>
        </w:tc>
        <w:tc>
          <w:tcPr>
            <w:tcW w:w="1127" w:type="dxa"/>
            <w:shd w:val="clear" w:color="auto" w:fill="C6D9F1" w:themeFill="text2" w:themeFillTint="33"/>
          </w:tcPr>
          <w:p w14:paraId="28440D57" w14:textId="77777777" w:rsidR="000F2E77" w:rsidRDefault="000F2E77" w:rsidP="006E52BC">
            <w:pPr>
              <w:pStyle w:val="RegularMatterTevta"/>
              <w:jc w:val="center"/>
              <w:rPr>
                <w:rtl/>
              </w:rPr>
            </w:pPr>
            <w:r>
              <w:rPr>
                <w:rFonts w:hint="cs"/>
                <w:rtl/>
              </w:rPr>
              <w:t>6</w:t>
            </w:r>
          </w:p>
        </w:tc>
        <w:tc>
          <w:tcPr>
            <w:tcW w:w="1127" w:type="dxa"/>
          </w:tcPr>
          <w:p w14:paraId="55C0879D" w14:textId="02CA676E" w:rsidR="000F2E77" w:rsidRDefault="000F2E77" w:rsidP="006E52BC">
            <w:pPr>
              <w:pStyle w:val="RegularMatterTevta"/>
              <w:jc w:val="center"/>
              <w:rPr>
                <w:rtl/>
              </w:rPr>
            </w:pPr>
            <w:r>
              <w:rPr>
                <w:rFonts w:hint="cs"/>
                <w:rtl/>
              </w:rPr>
              <w:t>ا</w:t>
            </w:r>
          </w:p>
        </w:tc>
        <w:tc>
          <w:tcPr>
            <w:tcW w:w="1127" w:type="dxa"/>
            <w:shd w:val="clear" w:color="auto" w:fill="C6D9F1" w:themeFill="text2" w:themeFillTint="33"/>
          </w:tcPr>
          <w:p w14:paraId="561F770A" w14:textId="77777777" w:rsidR="000F2E77" w:rsidRDefault="000F2E77" w:rsidP="006E52BC">
            <w:pPr>
              <w:pStyle w:val="RegularMatterTevta"/>
              <w:jc w:val="center"/>
              <w:rPr>
                <w:rtl/>
              </w:rPr>
            </w:pPr>
            <w:r>
              <w:rPr>
                <w:rFonts w:hint="cs"/>
                <w:rtl/>
              </w:rPr>
              <w:t>7</w:t>
            </w:r>
          </w:p>
        </w:tc>
        <w:tc>
          <w:tcPr>
            <w:tcW w:w="1127" w:type="dxa"/>
          </w:tcPr>
          <w:p w14:paraId="10268EC8" w14:textId="42AA40B9" w:rsidR="000F2E77" w:rsidRDefault="000F2E77" w:rsidP="006E52BC">
            <w:pPr>
              <w:pStyle w:val="RegularMatterTevta"/>
              <w:jc w:val="center"/>
              <w:rPr>
                <w:rtl/>
              </w:rPr>
            </w:pPr>
            <w:r>
              <w:rPr>
                <w:rFonts w:hint="cs"/>
                <w:rtl/>
              </w:rPr>
              <w:t>ا</w:t>
            </w:r>
          </w:p>
        </w:tc>
        <w:tc>
          <w:tcPr>
            <w:tcW w:w="1127" w:type="dxa"/>
            <w:shd w:val="clear" w:color="auto" w:fill="C6D9F1" w:themeFill="text2" w:themeFillTint="33"/>
          </w:tcPr>
          <w:p w14:paraId="32404175" w14:textId="77777777" w:rsidR="000F2E77" w:rsidRDefault="000F2E77" w:rsidP="006E52BC">
            <w:pPr>
              <w:pStyle w:val="RegularMatterTevta"/>
              <w:jc w:val="center"/>
              <w:rPr>
                <w:rtl/>
              </w:rPr>
            </w:pPr>
            <w:r>
              <w:rPr>
                <w:rFonts w:hint="cs"/>
                <w:rtl/>
              </w:rPr>
              <w:t>8</w:t>
            </w:r>
          </w:p>
        </w:tc>
        <w:tc>
          <w:tcPr>
            <w:tcW w:w="1127" w:type="dxa"/>
          </w:tcPr>
          <w:p w14:paraId="661C052F" w14:textId="47146A55" w:rsidR="000F2E77" w:rsidRDefault="000F2E77" w:rsidP="006E52BC">
            <w:pPr>
              <w:pStyle w:val="RegularMatterTevta"/>
              <w:jc w:val="center"/>
              <w:rPr>
                <w:rtl/>
              </w:rPr>
            </w:pPr>
            <w:r>
              <w:rPr>
                <w:rFonts w:hint="cs"/>
                <w:rtl/>
              </w:rPr>
              <w:t>ا</w:t>
            </w:r>
          </w:p>
        </w:tc>
      </w:tr>
      <w:tr w:rsidR="000F2E77" w14:paraId="0C82A919" w14:textId="77777777" w:rsidTr="006E52BC">
        <w:tc>
          <w:tcPr>
            <w:tcW w:w="1127" w:type="dxa"/>
            <w:shd w:val="clear" w:color="auto" w:fill="C6D9F1" w:themeFill="text2" w:themeFillTint="33"/>
          </w:tcPr>
          <w:p w14:paraId="01704472" w14:textId="77777777" w:rsidR="000F2E77" w:rsidRDefault="000F2E77" w:rsidP="006E52BC">
            <w:pPr>
              <w:pStyle w:val="RegularMatterTevta"/>
              <w:jc w:val="center"/>
              <w:rPr>
                <w:rtl/>
              </w:rPr>
            </w:pPr>
            <w:r>
              <w:rPr>
                <w:rFonts w:hint="cs"/>
                <w:rtl/>
              </w:rPr>
              <w:t>9</w:t>
            </w:r>
          </w:p>
        </w:tc>
        <w:tc>
          <w:tcPr>
            <w:tcW w:w="1127" w:type="dxa"/>
          </w:tcPr>
          <w:p w14:paraId="4AFE6822" w14:textId="3942E286" w:rsidR="000F2E77" w:rsidRDefault="000F2E77" w:rsidP="006E52BC">
            <w:pPr>
              <w:pStyle w:val="RegularMatterTevta"/>
              <w:jc w:val="center"/>
              <w:rPr>
                <w:rtl/>
              </w:rPr>
            </w:pPr>
            <w:r>
              <w:rPr>
                <w:rFonts w:hint="cs"/>
                <w:rtl/>
              </w:rPr>
              <w:t>ا</w:t>
            </w:r>
          </w:p>
        </w:tc>
        <w:tc>
          <w:tcPr>
            <w:tcW w:w="1127" w:type="dxa"/>
            <w:shd w:val="clear" w:color="auto" w:fill="C6D9F1" w:themeFill="text2" w:themeFillTint="33"/>
          </w:tcPr>
          <w:p w14:paraId="1CEDCC54" w14:textId="77777777" w:rsidR="000F2E77" w:rsidRDefault="000F2E77" w:rsidP="006E52BC">
            <w:pPr>
              <w:pStyle w:val="RegularMatterTevta"/>
              <w:jc w:val="center"/>
              <w:rPr>
                <w:rtl/>
              </w:rPr>
            </w:pPr>
            <w:r>
              <w:rPr>
                <w:rFonts w:hint="cs"/>
                <w:rtl/>
              </w:rPr>
              <w:t>10</w:t>
            </w:r>
          </w:p>
        </w:tc>
        <w:tc>
          <w:tcPr>
            <w:tcW w:w="1127" w:type="dxa"/>
          </w:tcPr>
          <w:p w14:paraId="69C467A3" w14:textId="4A534FD2" w:rsidR="000F2E77" w:rsidRDefault="000F2E77" w:rsidP="006E52BC">
            <w:pPr>
              <w:pStyle w:val="RegularMatterTevta"/>
              <w:jc w:val="center"/>
            </w:pPr>
            <w:r>
              <w:rPr>
                <w:rFonts w:hint="cs"/>
                <w:rtl/>
              </w:rPr>
              <w:t>ا</w:t>
            </w:r>
          </w:p>
        </w:tc>
        <w:tc>
          <w:tcPr>
            <w:tcW w:w="1127" w:type="dxa"/>
            <w:shd w:val="clear" w:color="auto" w:fill="C6D9F1" w:themeFill="text2" w:themeFillTint="33"/>
          </w:tcPr>
          <w:p w14:paraId="2EC8D01A" w14:textId="5C80CFBF" w:rsidR="000F2E77" w:rsidRDefault="000F2E77" w:rsidP="006E52BC">
            <w:pPr>
              <w:pStyle w:val="RegularMatterTevta"/>
              <w:jc w:val="center"/>
              <w:rPr>
                <w:rtl/>
              </w:rPr>
            </w:pPr>
            <w:r>
              <w:rPr>
                <w:rFonts w:hint="cs"/>
                <w:rtl/>
              </w:rPr>
              <w:t>11</w:t>
            </w:r>
          </w:p>
        </w:tc>
        <w:tc>
          <w:tcPr>
            <w:tcW w:w="1127" w:type="dxa"/>
          </w:tcPr>
          <w:p w14:paraId="68E440E5" w14:textId="54AEA8A1" w:rsidR="000F2E77" w:rsidRDefault="000F2E77" w:rsidP="006E52BC">
            <w:pPr>
              <w:pStyle w:val="RegularMatterTevta"/>
              <w:jc w:val="center"/>
              <w:rPr>
                <w:rtl/>
              </w:rPr>
            </w:pPr>
            <w:r>
              <w:rPr>
                <w:rFonts w:hint="cs"/>
                <w:rtl/>
              </w:rPr>
              <w:t>ج</w:t>
            </w:r>
          </w:p>
        </w:tc>
        <w:tc>
          <w:tcPr>
            <w:tcW w:w="1127" w:type="dxa"/>
            <w:shd w:val="clear" w:color="auto" w:fill="C6D9F1" w:themeFill="text2" w:themeFillTint="33"/>
          </w:tcPr>
          <w:p w14:paraId="179A8E06" w14:textId="3C32BDA9" w:rsidR="000F2E77" w:rsidRDefault="000F2E77" w:rsidP="006E52BC">
            <w:pPr>
              <w:pStyle w:val="RegularMatterTevta"/>
              <w:jc w:val="center"/>
              <w:rPr>
                <w:rtl/>
              </w:rPr>
            </w:pPr>
            <w:r>
              <w:rPr>
                <w:rFonts w:hint="cs"/>
                <w:rtl/>
              </w:rPr>
              <w:t>12</w:t>
            </w:r>
          </w:p>
        </w:tc>
        <w:tc>
          <w:tcPr>
            <w:tcW w:w="1127" w:type="dxa"/>
          </w:tcPr>
          <w:p w14:paraId="1F47472F" w14:textId="3147823F" w:rsidR="000F2E77" w:rsidRDefault="000F2E77" w:rsidP="006E52BC">
            <w:pPr>
              <w:pStyle w:val="RegularMatterTevta"/>
              <w:jc w:val="center"/>
              <w:rPr>
                <w:rtl/>
              </w:rPr>
            </w:pPr>
            <w:r>
              <w:rPr>
                <w:rFonts w:hint="cs"/>
                <w:rtl/>
              </w:rPr>
              <w:t>ا</w:t>
            </w:r>
          </w:p>
        </w:tc>
      </w:tr>
      <w:tr w:rsidR="000F2E77" w14:paraId="64C9EAF4" w14:textId="77777777" w:rsidTr="006E52BC">
        <w:tc>
          <w:tcPr>
            <w:tcW w:w="1127" w:type="dxa"/>
            <w:shd w:val="clear" w:color="auto" w:fill="C6D9F1" w:themeFill="text2" w:themeFillTint="33"/>
          </w:tcPr>
          <w:p w14:paraId="03F17379" w14:textId="3BAA41C0" w:rsidR="000F2E77" w:rsidRDefault="000F2E77" w:rsidP="006E52BC">
            <w:pPr>
              <w:pStyle w:val="RegularMatterTevta"/>
              <w:jc w:val="center"/>
              <w:rPr>
                <w:rtl/>
              </w:rPr>
            </w:pPr>
            <w:r>
              <w:rPr>
                <w:rFonts w:hint="cs"/>
                <w:rtl/>
              </w:rPr>
              <w:t>13</w:t>
            </w:r>
          </w:p>
        </w:tc>
        <w:tc>
          <w:tcPr>
            <w:tcW w:w="1127" w:type="dxa"/>
          </w:tcPr>
          <w:p w14:paraId="60E79277" w14:textId="726CAC5D" w:rsidR="000F2E77" w:rsidRDefault="000F2E77" w:rsidP="006E52BC">
            <w:pPr>
              <w:pStyle w:val="RegularMatterTevta"/>
              <w:jc w:val="center"/>
              <w:rPr>
                <w:rtl/>
              </w:rPr>
            </w:pPr>
            <w:r>
              <w:rPr>
                <w:rFonts w:hint="cs"/>
                <w:rtl/>
              </w:rPr>
              <w:t>د</w:t>
            </w:r>
          </w:p>
        </w:tc>
        <w:tc>
          <w:tcPr>
            <w:tcW w:w="1127" w:type="dxa"/>
            <w:shd w:val="clear" w:color="auto" w:fill="C6D9F1" w:themeFill="text2" w:themeFillTint="33"/>
          </w:tcPr>
          <w:p w14:paraId="2EEAD133" w14:textId="310798B5" w:rsidR="000F2E77" w:rsidRDefault="000F2E77" w:rsidP="006E52BC">
            <w:pPr>
              <w:pStyle w:val="RegularMatterTevta"/>
              <w:jc w:val="center"/>
              <w:rPr>
                <w:rtl/>
              </w:rPr>
            </w:pPr>
            <w:r>
              <w:rPr>
                <w:rFonts w:hint="cs"/>
                <w:rtl/>
              </w:rPr>
              <w:t>14</w:t>
            </w:r>
          </w:p>
        </w:tc>
        <w:tc>
          <w:tcPr>
            <w:tcW w:w="1127" w:type="dxa"/>
          </w:tcPr>
          <w:p w14:paraId="01684F92" w14:textId="5EC62455" w:rsidR="000F2E77" w:rsidRDefault="000F2E77" w:rsidP="006E52BC">
            <w:pPr>
              <w:pStyle w:val="RegularMatterTevta"/>
              <w:jc w:val="center"/>
              <w:rPr>
                <w:rtl/>
              </w:rPr>
            </w:pPr>
            <w:r>
              <w:rPr>
                <w:rFonts w:hint="cs"/>
                <w:rtl/>
              </w:rPr>
              <w:t>ا</w:t>
            </w:r>
          </w:p>
        </w:tc>
        <w:tc>
          <w:tcPr>
            <w:tcW w:w="1127" w:type="dxa"/>
            <w:shd w:val="clear" w:color="auto" w:fill="C6D9F1" w:themeFill="text2" w:themeFillTint="33"/>
          </w:tcPr>
          <w:p w14:paraId="19C156CE" w14:textId="0B23B397" w:rsidR="000F2E77" w:rsidRDefault="000F2E77" w:rsidP="006E52BC">
            <w:pPr>
              <w:pStyle w:val="RegularMatterTevta"/>
              <w:jc w:val="center"/>
              <w:rPr>
                <w:rtl/>
              </w:rPr>
            </w:pPr>
            <w:r>
              <w:rPr>
                <w:rFonts w:hint="cs"/>
                <w:rtl/>
              </w:rPr>
              <w:t>15</w:t>
            </w:r>
          </w:p>
        </w:tc>
        <w:tc>
          <w:tcPr>
            <w:tcW w:w="1127" w:type="dxa"/>
          </w:tcPr>
          <w:p w14:paraId="292BCA3F" w14:textId="73AD69F0" w:rsidR="000F2E77" w:rsidRDefault="000F2E77" w:rsidP="006E52BC">
            <w:pPr>
              <w:pStyle w:val="RegularMatterTevta"/>
              <w:jc w:val="center"/>
              <w:rPr>
                <w:rtl/>
              </w:rPr>
            </w:pPr>
            <w:r>
              <w:rPr>
                <w:rFonts w:hint="cs"/>
                <w:rtl/>
              </w:rPr>
              <w:t>ا</w:t>
            </w:r>
          </w:p>
        </w:tc>
        <w:tc>
          <w:tcPr>
            <w:tcW w:w="1127" w:type="dxa"/>
            <w:shd w:val="clear" w:color="auto" w:fill="C6D9F1" w:themeFill="text2" w:themeFillTint="33"/>
          </w:tcPr>
          <w:p w14:paraId="0FFA94B7" w14:textId="77777777" w:rsidR="000F2E77" w:rsidRDefault="000F2E77" w:rsidP="006E52BC">
            <w:pPr>
              <w:pStyle w:val="RegularMatterTevta"/>
              <w:jc w:val="center"/>
              <w:rPr>
                <w:rtl/>
              </w:rPr>
            </w:pPr>
          </w:p>
        </w:tc>
        <w:tc>
          <w:tcPr>
            <w:tcW w:w="1127" w:type="dxa"/>
          </w:tcPr>
          <w:p w14:paraId="1B27E6B2" w14:textId="77777777" w:rsidR="000F2E77" w:rsidRDefault="000F2E77" w:rsidP="006E52BC">
            <w:pPr>
              <w:pStyle w:val="RegularMatterTevta"/>
              <w:jc w:val="center"/>
              <w:rPr>
                <w:rtl/>
              </w:rPr>
            </w:pPr>
          </w:p>
        </w:tc>
      </w:tr>
    </w:tbl>
    <w:p w14:paraId="1F2177F8" w14:textId="7A7CE4AB" w:rsidR="00B75559" w:rsidRPr="00DB72B2" w:rsidRDefault="00B75559" w:rsidP="000F2E77">
      <w:pPr>
        <w:pStyle w:val="MainHeadingTevta"/>
        <w:ind w:left="0"/>
        <w:jc w:val="left"/>
        <w:rPr>
          <w:sz w:val="2"/>
          <w:szCs w:val="2"/>
          <w:rtl/>
        </w:rPr>
      </w:pPr>
    </w:p>
    <w:sectPr w:rsidR="00B75559" w:rsidRPr="00DB72B2" w:rsidSect="00B75559">
      <w:headerReference w:type="even" r:id="rId14"/>
      <w:headerReference w:type="default" r:id="rId15"/>
      <w:footerReference w:type="even" r:id="rId16"/>
      <w:footerReference w:type="default" r:id="rId17"/>
      <w:headerReference w:type="first" r:id="rId18"/>
      <w:footerReference w:type="first" r:id="rId19"/>
      <w:pgSz w:w="11906" w:h="16838" w:code="9"/>
      <w:pgMar w:top="1440" w:right="1556" w:bottom="144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B6757" w14:textId="77777777" w:rsidR="00CF38FD" w:rsidRDefault="00CF38FD" w:rsidP="00B60B21">
      <w:pPr>
        <w:spacing w:after="0" w:line="240" w:lineRule="auto"/>
      </w:pPr>
      <w:r>
        <w:separator/>
      </w:r>
    </w:p>
  </w:endnote>
  <w:endnote w:type="continuationSeparator" w:id="0">
    <w:p w14:paraId="3859783B" w14:textId="77777777" w:rsidR="00CF38FD" w:rsidRDefault="00CF38FD"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FC916" w14:textId="77777777" w:rsidR="00686546" w:rsidRDefault="00686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686546" w14:paraId="408DB83E" w14:textId="77777777" w:rsidTr="006142A0">
      <w:tc>
        <w:tcPr>
          <w:tcW w:w="3541" w:type="dxa"/>
        </w:tcPr>
        <w:p w14:paraId="2C52DBB5" w14:textId="77777777" w:rsidR="00686546" w:rsidRDefault="00686546" w:rsidP="00686546">
          <w:pPr>
            <w:pStyle w:val="Footer"/>
            <w:bidi/>
            <w:jc w:val="right"/>
            <w:rPr>
              <w:lang w:bidi="ur-PK"/>
            </w:rPr>
          </w:pPr>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Pr>
              <w:rFonts w:ascii="Jameel Noori Nastaleeq" w:hAnsi="Jameel Noori Nastaleeq" w:cs="Jameel Noori Nastaleeq"/>
              <w:lang w:bidi="ur-PK"/>
            </w:rPr>
            <w:t>1</w:t>
          </w:r>
          <w:r w:rsidRPr="00AB2F37">
            <w:rPr>
              <w:rFonts w:ascii="Jameel Noori Nastaleeq" w:hAnsi="Jameel Noori Nastaleeq" w:cs="Jameel Noori Nastaleeq"/>
              <w:lang w:bidi="ur-PK"/>
            </w:rPr>
            <w:fldChar w:fldCharType="end"/>
          </w:r>
        </w:p>
      </w:tc>
      <w:tc>
        <w:tcPr>
          <w:tcW w:w="5657" w:type="dxa"/>
        </w:tcPr>
        <w:p w14:paraId="01C36887" w14:textId="77777777" w:rsidR="00686546" w:rsidRPr="00B60B21" w:rsidRDefault="00686546" w:rsidP="00686546">
          <w:pPr>
            <w:pStyle w:val="Footer"/>
            <w:tabs>
              <w:tab w:val="clear" w:pos="4513"/>
            </w:tabs>
            <w:bidi/>
            <w:rPr>
              <w:rFonts w:ascii="Jameel Noori Nastaleeq" w:hAnsi="Jameel Noori Nastaleeq" w:cs="Jameel Noori Nastaleeq"/>
              <w:lang w:val="en-US" w:bidi="ur-PK"/>
            </w:rPr>
          </w:pPr>
          <w:r w:rsidRPr="00B60B21">
            <w:rPr>
              <w:rFonts w:ascii="Jameel Noori Nastaleeq" w:hAnsi="Jameel Noori Nastaleeq" w:cs="Jameel Noori Nastaleeq"/>
              <w:rtl/>
              <w:lang w:bidi="ur-PK"/>
            </w:rPr>
            <w:t xml:space="preserve">تدریسی و تربیتی گائیڈ: </w:t>
          </w:r>
          <w:r>
            <w:rPr>
              <w:rFonts w:ascii="Jameel Noori Nastaleeq" w:hAnsi="Jameel Noori Nastaleeq" w:cs="Jameel Noori Nastaleeq" w:hint="cs"/>
              <w:rtl/>
              <w:lang w:bidi="ur-PK"/>
            </w:rPr>
            <w:t>آٹو موبیل اسسٹنٹ -لیول3</w:t>
          </w:r>
        </w:p>
      </w:tc>
    </w:tr>
  </w:tbl>
  <w:p w14:paraId="7FD41BA1" w14:textId="77777777" w:rsidR="000630B9" w:rsidRPr="00686546" w:rsidRDefault="000630B9" w:rsidP="00686546">
    <w:pPr>
      <w:pStyle w:val="Footer"/>
      <w:rPr>
        <w:rt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FEE2" w14:textId="77777777" w:rsidR="00686546" w:rsidRDefault="006865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DC50D" w14:textId="77777777" w:rsidR="00CF38FD" w:rsidRDefault="00CF38FD" w:rsidP="00B60B21">
      <w:pPr>
        <w:spacing w:after="0" w:line="240" w:lineRule="auto"/>
      </w:pPr>
      <w:r>
        <w:separator/>
      </w:r>
    </w:p>
  </w:footnote>
  <w:footnote w:type="continuationSeparator" w:id="0">
    <w:p w14:paraId="1B741977" w14:textId="77777777" w:rsidR="00CF38FD" w:rsidRDefault="00CF38FD" w:rsidP="00B60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C165" w14:textId="77777777" w:rsidR="00686546" w:rsidRDefault="006865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EADA" w14:textId="77777777" w:rsidR="00686546" w:rsidRDefault="006865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4882" w14:textId="77777777" w:rsidR="00686546" w:rsidRDefault="0068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2015"/>
    <w:multiLevelType w:val="multilevel"/>
    <w:tmpl w:val="DCC86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7C526B"/>
    <w:multiLevelType w:val="hybridMultilevel"/>
    <w:tmpl w:val="3F52B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107BF0"/>
    <w:multiLevelType w:val="multilevel"/>
    <w:tmpl w:val="EB7C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610373"/>
    <w:multiLevelType w:val="hybridMultilevel"/>
    <w:tmpl w:val="F1EA4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8419DB"/>
    <w:multiLevelType w:val="multilevel"/>
    <w:tmpl w:val="2C4CC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530343"/>
    <w:multiLevelType w:val="hybridMultilevel"/>
    <w:tmpl w:val="B972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2183A"/>
    <w:multiLevelType w:val="hybridMultilevel"/>
    <w:tmpl w:val="47C8195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 w15:restartNumberingAfterBreak="0">
    <w:nsid w:val="08B41E7E"/>
    <w:multiLevelType w:val="hybridMultilevel"/>
    <w:tmpl w:val="12C6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257FBA"/>
    <w:multiLevelType w:val="hybridMultilevel"/>
    <w:tmpl w:val="B5761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330F51"/>
    <w:multiLevelType w:val="hybridMultilevel"/>
    <w:tmpl w:val="6CCAFB0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1" w15:restartNumberingAfterBreak="0">
    <w:nsid w:val="09577572"/>
    <w:multiLevelType w:val="multilevel"/>
    <w:tmpl w:val="AFDAE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6153A3"/>
    <w:multiLevelType w:val="hybridMultilevel"/>
    <w:tmpl w:val="AE46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74D93"/>
    <w:multiLevelType w:val="multilevel"/>
    <w:tmpl w:val="863C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061258"/>
    <w:multiLevelType w:val="hybridMultilevel"/>
    <w:tmpl w:val="D92AABB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 w15:restartNumberingAfterBreak="0">
    <w:nsid w:val="0C111853"/>
    <w:multiLevelType w:val="multilevel"/>
    <w:tmpl w:val="AF525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8016A2"/>
    <w:multiLevelType w:val="hybridMultilevel"/>
    <w:tmpl w:val="0760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0451A3"/>
    <w:multiLevelType w:val="multilevel"/>
    <w:tmpl w:val="5C3C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1809F1"/>
    <w:multiLevelType w:val="hybridMultilevel"/>
    <w:tmpl w:val="022A5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06164"/>
    <w:multiLevelType w:val="hybridMultilevel"/>
    <w:tmpl w:val="1EE2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647D9D"/>
    <w:multiLevelType w:val="multilevel"/>
    <w:tmpl w:val="7F90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BB46FB"/>
    <w:multiLevelType w:val="hybridMultilevel"/>
    <w:tmpl w:val="AA5C3CA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2" w15:restartNumberingAfterBreak="0">
    <w:nsid w:val="16684C54"/>
    <w:multiLevelType w:val="multilevel"/>
    <w:tmpl w:val="D2AC8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EC120D"/>
    <w:multiLevelType w:val="hybridMultilevel"/>
    <w:tmpl w:val="8EEC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206A0B"/>
    <w:multiLevelType w:val="multilevel"/>
    <w:tmpl w:val="CFC8B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4D6C8A"/>
    <w:multiLevelType w:val="hybridMultilevel"/>
    <w:tmpl w:val="80EAF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A52D23"/>
    <w:multiLevelType w:val="hybridMultilevel"/>
    <w:tmpl w:val="BC92E4B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7" w15:restartNumberingAfterBreak="0">
    <w:nsid w:val="18A80DD4"/>
    <w:multiLevelType w:val="hybridMultilevel"/>
    <w:tmpl w:val="656C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AB7BED"/>
    <w:multiLevelType w:val="multilevel"/>
    <w:tmpl w:val="16E49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D273B8"/>
    <w:multiLevelType w:val="hybridMultilevel"/>
    <w:tmpl w:val="7908ACC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30" w15:restartNumberingAfterBreak="0">
    <w:nsid w:val="19F750E1"/>
    <w:multiLevelType w:val="hybridMultilevel"/>
    <w:tmpl w:val="0ED8D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E27E36"/>
    <w:multiLevelType w:val="hybridMultilevel"/>
    <w:tmpl w:val="0728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E44341"/>
    <w:multiLevelType w:val="hybridMultilevel"/>
    <w:tmpl w:val="D066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0E5563"/>
    <w:multiLevelType w:val="hybridMultilevel"/>
    <w:tmpl w:val="FCB2E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C6547C"/>
    <w:multiLevelType w:val="multilevel"/>
    <w:tmpl w:val="B692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FC20487"/>
    <w:multiLevelType w:val="hybridMultilevel"/>
    <w:tmpl w:val="990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A12C52"/>
    <w:multiLevelType w:val="hybridMultilevel"/>
    <w:tmpl w:val="E558D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E73A0D"/>
    <w:multiLevelType w:val="hybridMultilevel"/>
    <w:tmpl w:val="68DE7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F4283F"/>
    <w:multiLevelType w:val="hybridMultilevel"/>
    <w:tmpl w:val="632E3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F117D1"/>
    <w:multiLevelType w:val="hybridMultilevel"/>
    <w:tmpl w:val="A1DE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401740A"/>
    <w:multiLevelType w:val="multilevel"/>
    <w:tmpl w:val="FA2C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40D3520"/>
    <w:multiLevelType w:val="multilevel"/>
    <w:tmpl w:val="BA3A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4F51481"/>
    <w:multiLevelType w:val="hybridMultilevel"/>
    <w:tmpl w:val="7EF89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26544D"/>
    <w:multiLevelType w:val="hybridMultilevel"/>
    <w:tmpl w:val="943E9F1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4" w15:restartNumberingAfterBreak="0">
    <w:nsid w:val="2557244A"/>
    <w:multiLevelType w:val="multilevel"/>
    <w:tmpl w:val="CCE4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DC6E65"/>
    <w:multiLevelType w:val="hybridMultilevel"/>
    <w:tmpl w:val="B326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74008EE"/>
    <w:multiLevelType w:val="hybridMultilevel"/>
    <w:tmpl w:val="6C7AE6C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7" w15:restartNumberingAfterBreak="0">
    <w:nsid w:val="276C0C33"/>
    <w:multiLevelType w:val="multilevel"/>
    <w:tmpl w:val="8564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8057252"/>
    <w:multiLevelType w:val="hybridMultilevel"/>
    <w:tmpl w:val="08749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8A92368"/>
    <w:multiLevelType w:val="hybridMultilevel"/>
    <w:tmpl w:val="F036C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90F6789"/>
    <w:multiLevelType w:val="hybridMultilevel"/>
    <w:tmpl w:val="7DBE5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420FB9"/>
    <w:multiLevelType w:val="multilevel"/>
    <w:tmpl w:val="DB945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C42642"/>
    <w:multiLevelType w:val="multilevel"/>
    <w:tmpl w:val="B274B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CF152F7"/>
    <w:multiLevelType w:val="hybridMultilevel"/>
    <w:tmpl w:val="226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D1D6550"/>
    <w:multiLevelType w:val="multilevel"/>
    <w:tmpl w:val="F43A0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D984A44"/>
    <w:multiLevelType w:val="hybridMultilevel"/>
    <w:tmpl w:val="B0D09C4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6" w15:restartNumberingAfterBreak="0">
    <w:nsid w:val="2E1478D3"/>
    <w:multiLevelType w:val="hybridMultilevel"/>
    <w:tmpl w:val="1A2EA92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7" w15:restartNumberingAfterBreak="0">
    <w:nsid w:val="2E8302CC"/>
    <w:multiLevelType w:val="multilevel"/>
    <w:tmpl w:val="F31C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F2976D0"/>
    <w:multiLevelType w:val="hybridMultilevel"/>
    <w:tmpl w:val="C956A5E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9" w15:restartNumberingAfterBreak="0">
    <w:nsid w:val="2F40786A"/>
    <w:multiLevelType w:val="multilevel"/>
    <w:tmpl w:val="AD22A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FE35BBE"/>
    <w:multiLevelType w:val="multilevel"/>
    <w:tmpl w:val="8D406E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01F47A0"/>
    <w:multiLevelType w:val="hybridMultilevel"/>
    <w:tmpl w:val="00088AC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2" w15:restartNumberingAfterBreak="0">
    <w:nsid w:val="30270E45"/>
    <w:multiLevelType w:val="hybridMultilevel"/>
    <w:tmpl w:val="2D462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08225EA"/>
    <w:multiLevelType w:val="hybridMultilevel"/>
    <w:tmpl w:val="541414D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4" w15:restartNumberingAfterBreak="0">
    <w:nsid w:val="319849D6"/>
    <w:multiLevelType w:val="hybridMultilevel"/>
    <w:tmpl w:val="15BC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1CD3866"/>
    <w:multiLevelType w:val="hybridMultilevel"/>
    <w:tmpl w:val="0A50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24C38C4"/>
    <w:multiLevelType w:val="hybridMultilevel"/>
    <w:tmpl w:val="75DA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35D3E20"/>
    <w:multiLevelType w:val="multilevel"/>
    <w:tmpl w:val="3C9A66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36E45BB"/>
    <w:multiLevelType w:val="hybridMultilevel"/>
    <w:tmpl w:val="AFF60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3ED3FE4"/>
    <w:multiLevelType w:val="hybridMultilevel"/>
    <w:tmpl w:val="8BB8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4FA18B7"/>
    <w:multiLevelType w:val="hybridMultilevel"/>
    <w:tmpl w:val="D752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6064B13"/>
    <w:multiLevelType w:val="hybridMultilevel"/>
    <w:tmpl w:val="CED8E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69C499F"/>
    <w:multiLevelType w:val="hybridMultilevel"/>
    <w:tmpl w:val="1B084F2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3" w15:restartNumberingAfterBreak="0">
    <w:nsid w:val="36E702E2"/>
    <w:multiLevelType w:val="hybridMultilevel"/>
    <w:tmpl w:val="A2787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73F2231"/>
    <w:multiLevelType w:val="hybridMultilevel"/>
    <w:tmpl w:val="D42C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5910BC"/>
    <w:multiLevelType w:val="hybridMultilevel"/>
    <w:tmpl w:val="5F6A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7A15099"/>
    <w:multiLevelType w:val="multilevel"/>
    <w:tmpl w:val="A9C2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7C376DA"/>
    <w:multiLevelType w:val="hybridMultilevel"/>
    <w:tmpl w:val="A1B62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8E20697"/>
    <w:multiLevelType w:val="hybridMultilevel"/>
    <w:tmpl w:val="0B029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926359A"/>
    <w:multiLevelType w:val="multilevel"/>
    <w:tmpl w:val="12BC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93F59DB"/>
    <w:multiLevelType w:val="hybridMultilevel"/>
    <w:tmpl w:val="05222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AFC1A5A"/>
    <w:multiLevelType w:val="hybridMultilevel"/>
    <w:tmpl w:val="5918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B1C5F9C"/>
    <w:multiLevelType w:val="multilevel"/>
    <w:tmpl w:val="46ACB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C1B1639"/>
    <w:multiLevelType w:val="hybridMultilevel"/>
    <w:tmpl w:val="1F58E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34474F"/>
    <w:multiLevelType w:val="hybridMultilevel"/>
    <w:tmpl w:val="DF70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5764E5"/>
    <w:multiLevelType w:val="hybridMultilevel"/>
    <w:tmpl w:val="BE36C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D906EBB"/>
    <w:multiLevelType w:val="hybridMultilevel"/>
    <w:tmpl w:val="92B49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D93648A"/>
    <w:multiLevelType w:val="hybridMultilevel"/>
    <w:tmpl w:val="8742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E783026"/>
    <w:multiLevelType w:val="hybridMultilevel"/>
    <w:tmpl w:val="B6D0C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F514C70"/>
    <w:multiLevelType w:val="multilevel"/>
    <w:tmpl w:val="7388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F7D529D"/>
    <w:multiLevelType w:val="multilevel"/>
    <w:tmpl w:val="1590B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08A2DEE"/>
    <w:multiLevelType w:val="multilevel"/>
    <w:tmpl w:val="66E82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09A20AD"/>
    <w:multiLevelType w:val="multilevel"/>
    <w:tmpl w:val="AE02F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15F172B"/>
    <w:multiLevelType w:val="hybridMultilevel"/>
    <w:tmpl w:val="1F94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22827FC"/>
    <w:multiLevelType w:val="hybridMultilevel"/>
    <w:tmpl w:val="3EB06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2336DC7"/>
    <w:multiLevelType w:val="hybridMultilevel"/>
    <w:tmpl w:val="C692576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6" w15:restartNumberingAfterBreak="0">
    <w:nsid w:val="434D1CFE"/>
    <w:multiLevelType w:val="hybridMultilevel"/>
    <w:tmpl w:val="F758AD3A"/>
    <w:lvl w:ilvl="0" w:tplc="04090001">
      <w:start w:val="1"/>
      <w:numFmt w:val="bullet"/>
      <w:lvlText w:val=""/>
      <w:lvlJc w:val="left"/>
      <w:pPr>
        <w:ind w:left="1022" w:hanging="360"/>
      </w:pPr>
      <w:rPr>
        <w:rFonts w:ascii="Symbol" w:hAnsi="Symbol"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97" w15:restartNumberingAfterBreak="0">
    <w:nsid w:val="43747458"/>
    <w:multiLevelType w:val="hybridMultilevel"/>
    <w:tmpl w:val="4A3C59E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8" w15:restartNumberingAfterBreak="0">
    <w:nsid w:val="4485553C"/>
    <w:multiLevelType w:val="hybridMultilevel"/>
    <w:tmpl w:val="561CD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DF718D"/>
    <w:multiLevelType w:val="hybridMultilevel"/>
    <w:tmpl w:val="22F4753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00" w15:restartNumberingAfterBreak="0">
    <w:nsid w:val="451612EC"/>
    <w:multiLevelType w:val="hybridMultilevel"/>
    <w:tmpl w:val="2630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5564788"/>
    <w:multiLevelType w:val="hybridMultilevel"/>
    <w:tmpl w:val="BB16E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6B7277A"/>
    <w:multiLevelType w:val="hybridMultilevel"/>
    <w:tmpl w:val="5832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7507D10"/>
    <w:multiLevelType w:val="multilevel"/>
    <w:tmpl w:val="3B1A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7670E24"/>
    <w:multiLevelType w:val="hybridMultilevel"/>
    <w:tmpl w:val="3D00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7AD0D5E"/>
    <w:multiLevelType w:val="multilevel"/>
    <w:tmpl w:val="DD6E6B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7C0488F"/>
    <w:multiLevelType w:val="multilevel"/>
    <w:tmpl w:val="D542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8F63F64"/>
    <w:multiLevelType w:val="multilevel"/>
    <w:tmpl w:val="3EE4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9015D25"/>
    <w:multiLevelType w:val="hybridMultilevel"/>
    <w:tmpl w:val="2374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96D264D"/>
    <w:multiLevelType w:val="hybridMultilevel"/>
    <w:tmpl w:val="3FF2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9806746"/>
    <w:multiLevelType w:val="hybridMultilevel"/>
    <w:tmpl w:val="57606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980740E"/>
    <w:multiLevelType w:val="hybridMultilevel"/>
    <w:tmpl w:val="41E66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AF15487"/>
    <w:multiLevelType w:val="hybridMultilevel"/>
    <w:tmpl w:val="10CCD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B0D6AEF"/>
    <w:multiLevelType w:val="hybridMultilevel"/>
    <w:tmpl w:val="C23856A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14" w15:restartNumberingAfterBreak="0">
    <w:nsid w:val="4B81664F"/>
    <w:multiLevelType w:val="hybridMultilevel"/>
    <w:tmpl w:val="70E2F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BC875BD"/>
    <w:multiLevelType w:val="hybridMultilevel"/>
    <w:tmpl w:val="13B6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C272C1C"/>
    <w:multiLevelType w:val="hybridMultilevel"/>
    <w:tmpl w:val="CC58C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D7A0452"/>
    <w:multiLevelType w:val="hybridMultilevel"/>
    <w:tmpl w:val="CA8C1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EB54B2B"/>
    <w:multiLevelType w:val="hybridMultilevel"/>
    <w:tmpl w:val="FE4C3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EC63F72"/>
    <w:multiLevelType w:val="hybridMultilevel"/>
    <w:tmpl w:val="5AFA8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ED91380"/>
    <w:multiLevelType w:val="hybridMultilevel"/>
    <w:tmpl w:val="CA6C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F042157"/>
    <w:multiLevelType w:val="hybridMultilevel"/>
    <w:tmpl w:val="7C3C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F471DAC"/>
    <w:multiLevelType w:val="hybridMultilevel"/>
    <w:tmpl w:val="1436B06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3" w15:restartNumberingAfterBreak="0">
    <w:nsid w:val="4F9556BC"/>
    <w:multiLevelType w:val="multilevel"/>
    <w:tmpl w:val="8506B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0A05165"/>
    <w:multiLevelType w:val="hybridMultilevel"/>
    <w:tmpl w:val="AF303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252524B"/>
    <w:multiLevelType w:val="hybridMultilevel"/>
    <w:tmpl w:val="54C6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36047B0"/>
    <w:multiLevelType w:val="hybridMultilevel"/>
    <w:tmpl w:val="D11E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3BB74B6"/>
    <w:multiLevelType w:val="hybridMultilevel"/>
    <w:tmpl w:val="5100C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444018D"/>
    <w:multiLevelType w:val="hybridMultilevel"/>
    <w:tmpl w:val="71C4E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4FE68BB"/>
    <w:multiLevelType w:val="multilevel"/>
    <w:tmpl w:val="24BED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5C24711"/>
    <w:multiLevelType w:val="hybridMultilevel"/>
    <w:tmpl w:val="4D70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6A95540"/>
    <w:multiLevelType w:val="hybridMultilevel"/>
    <w:tmpl w:val="67CC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6FC4F36"/>
    <w:multiLevelType w:val="hybridMultilevel"/>
    <w:tmpl w:val="43D0E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9207C25"/>
    <w:multiLevelType w:val="hybridMultilevel"/>
    <w:tmpl w:val="FB1C0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9F263D1"/>
    <w:multiLevelType w:val="hybridMultilevel"/>
    <w:tmpl w:val="2BF6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BE119DD"/>
    <w:multiLevelType w:val="hybridMultilevel"/>
    <w:tmpl w:val="EE3C3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CBE3E7E"/>
    <w:multiLevelType w:val="hybridMultilevel"/>
    <w:tmpl w:val="72A47F0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7" w15:restartNumberingAfterBreak="0">
    <w:nsid w:val="5CCB23D7"/>
    <w:multiLevelType w:val="hybridMultilevel"/>
    <w:tmpl w:val="48E4D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E9D08EF"/>
    <w:multiLevelType w:val="hybridMultilevel"/>
    <w:tmpl w:val="6CD21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ED8506D"/>
    <w:multiLevelType w:val="hybridMultilevel"/>
    <w:tmpl w:val="6D1C68E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0" w15:restartNumberingAfterBreak="0">
    <w:nsid w:val="5EDA2072"/>
    <w:multiLevelType w:val="hybridMultilevel"/>
    <w:tmpl w:val="F66A0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F5A5959"/>
    <w:multiLevelType w:val="hybridMultilevel"/>
    <w:tmpl w:val="DE82D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F947D59"/>
    <w:multiLevelType w:val="hybridMultilevel"/>
    <w:tmpl w:val="0250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100122E"/>
    <w:multiLevelType w:val="multilevel"/>
    <w:tmpl w:val="5F16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15365AC"/>
    <w:multiLevelType w:val="multilevel"/>
    <w:tmpl w:val="6C325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2325AD4"/>
    <w:multiLevelType w:val="hybridMultilevel"/>
    <w:tmpl w:val="8C006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2552A47"/>
    <w:multiLevelType w:val="hybridMultilevel"/>
    <w:tmpl w:val="46BA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2A22104"/>
    <w:multiLevelType w:val="hybridMultilevel"/>
    <w:tmpl w:val="8DDE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3E469B0"/>
    <w:multiLevelType w:val="hybridMultilevel"/>
    <w:tmpl w:val="9A7E6E5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9" w15:restartNumberingAfterBreak="0">
    <w:nsid w:val="642700B4"/>
    <w:multiLevelType w:val="multilevel"/>
    <w:tmpl w:val="3300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46A0E52"/>
    <w:multiLevelType w:val="hybridMultilevel"/>
    <w:tmpl w:val="324AC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5931506"/>
    <w:multiLevelType w:val="hybridMultilevel"/>
    <w:tmpl w:val="6C5E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59A23DE"/>
    <w:multiLevelType w:val="hybridMultilevel"/>
    <w:tmpl w:val="7772D56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3" w15:restartNumberingAfterBreak="0">
    <w:nsid w:val="65CB7AA5"/>
    <w:multiLevelType w:val="multilevel"/>
    <w:tmpl w:val="B216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6372456"/>
    <w:multiLevelType w:val="hybridMultilevel"/>
    <w:tmpl w:val="57F4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6AD3AA7"/>
    <w:multiLevelType w:val="multilevel"/>
    <w:tmpl w:val="97E492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67336CA5"/>
    <w:multiLevelType w:val="multilevel"/>
    <w:tmpl w:val="761A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8943D88"/>
    <w:multiLevelType w:val="multilevel"/>
    <w:tmpl w:val="960860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8997D4C"/>
    <w:multiLevelType w:val="hybridMultilevel"/>
    <w:tmpl w:val="49CEB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8E55AFB"/>
    <w:multiLevelType w:val="multilevel"/>
    <w:tmpl w:val="400EC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91347AA"/>
    <w:multiLevelType w:val="multilevel"/>
    <w:tmpl w:val="0E68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96067B2"/>
    <w:multiLevelType w:val="hybridMultilevel"/>
    <w:tmpl w:val="D438E6C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2" w15:restartNumberingAfterBreak="0">
    <w:nsid w:val="6A0928AB"/>
    <w:multiLevelType w:val="multilevel"/>
    <w:tmpl w:val="F5021866"/>
    <w:lvl w:ilvl="0">
      <w:start w:val="4"/>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0"/>
        </w:tabs>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6AA50EC4"/>
    <w:multiLevelType w:val="multilevel"/>
    <w:tmpl w:val="40F4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B0E4164"/>
    <w:multiLevelType w:val="multilevel"/>
    <w:tmpl w:val="936A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D2B520B"/>
    <w:multiLevelType w:val="hybridMultilevel"/>
    <w:tmpl w:val="7EB2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D633828"/>
    <w:multiLevelType w:val="hybridMultilevel"/>
    <w:tmpl w:val="10F010A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7" w15:restartNumberingAfterBreak="0">
    <w:nsid w:val="6F125D89"/>
    <w:multiLevelType w:val="hybridMultilevel"/>
    <w:tmpl w:val="518E2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F7B7EC2"/>
    <w:multiLevelType w:val="hybridMultilevel"/>
    <w:tmpl w:val="78281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014730A"/>
    <w:multiLevelType w:val="hybridMultilevel"/>
    <w:tmpl w:val="4BAC9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0995B83"/>
    <w:multiLevelType w:val="hybridMultilevel"/>
    <w:tmpl w:val="FB4C380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1" w15:restartNumberingAfterBreak="0">
    <w:nsid w:val="70E67DEC"/>
    <w:multiLevelType w:val="hybridMultilevel"/>
    <w:tmpl w:val="3CBA3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35712BF"/>
    <w:multiLevelType w:val="hybridMultilevel"/>
    <w:tmpl w:val="A8FA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3816F78"/>
    <w:multiLevelType w:val="hybridMultilevel"/>
    <w:tmpl w:val="1F02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74373009"/>
    <w:multiLevelType w:val="hybridMultilevel"/>
    <w:tmpl w:val="1138D3B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5" w15:restartNumberingAfterBreak="0">
    <w:nsid w:val="75F2169C"/>
    <w:multiLevelType w:val="multilevel"/>
    <w:tmpl w:val="3A8C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66C54FE"/>
    <w:multiLevelType w:val="hybridMultilevel"/>
    <w:tmpl w:val="BB064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67C3F39"/>
    <w:multiLevelType w:val="hybridMultilevel"/>
    <w:tmpl w:val="438A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9FA4234"/>
    <w:multiLevelType w:val="hybridMultilevel"/>
    <w:tmpl w:val="FA60B9E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9" w15:restartNumberingAfterBreak="0">
    <w:nsid w:val="79FF05B3"/>
    <w:multiLevelType w:val="hybridMultilevel"/>
    <w:tmpl w:val="861C5B9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0" w15:restartNumberingAfterBreak="0">
    <w:nsid w:val="7A002D3D"/>
    <w:multiLevelType w:val="hybridMultilevel"/>
    <w:tmpl w:val="C096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7AF906C3"/>
    <w:multiLevelType w:val="hybridMultilevel"/>
    <w:tmpl w:val="3EA4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7B2C2795"/>
    <w:multiLevelType w:val="hybridMultilevel"/>
    <w:tmpl w:val="920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B454E14"/>
    <w:multiLevelType w:val="hybridMultilevel"/>
    <w:tmpl w:val="27CAB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BD603FE"/>
    <w:multiLevelType w:val="hybridMultilevel"/>
    <w:tmpl w:val="C4462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7FB93143"/>
    <w:multiLevelType w:val="hybridMultilevel"/>
    <w:tmpl w:val="02E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1519754">
    <w:abstractNumId w:val="95"/>
  </w:num>
  <w:num w:numId="2" w16cid:durableId="1994872149">
    <w:abstractNumId w:val="161"/>
  </w:num>
  <w:num w:numId="3" w16cid:durableId="396319810">
    <w:abstractNumId w:val="0"/>
  </w:num>
  <w:num w:numId="4" w16cid:durableId="869685152">
    <w:abstractNumId w:val="170"/>
  </w:num>
  <w:num w:numId="5" w16cid:durableId="700590744">
    <w:abstractNumId w:val="96"/>
  </w:num>
  <w:num w:numId="6" w16cid:durableId="1779986107">
    <w:abstractNumId w:val="127"/>
  </w:num>
  <w:num w:numId="7" w16cid:durableId="616568864">
    <w:abstractNumId w:val="55"/>
  </w:num>
  <w:num w:numId="8" w16cid:durableId="155659050">
    <w:abstractNumId w:val="21"/>
  </w:num>
  <w:num w:numId="9" w16cid:durableId="980229838">
    <w:abstractNumId w:val="10"/>
  </w:num>
  <w:num w:numId="10" w16cid:durableId="1697385443">
    <w:abstractNumId w:val="43"/>
  </w:num>
  <w:num w:numId="11" w16cid:durableId="1537935498">
    <w:abstractNumId w:val="122"/>
  </w:num>
  <w:num w:numId="12" w16cid:durableId="1107969302">
    <w:abstractNumId w:val="26"/>
  </w:num>
  <w:num w:numId="13" w16cid:durableId="550194535">
    <w:abstractNumId w:val="63"/>
  </w:num>
  <w:num w:numId="14" w16cid:durableId="380056307">
    <w:abstractNumId w:val="139"/>
  </w:num>
  <w:num w:numId="15" w16cid:durableId="1830095601">
    <w:abstractNumId w:val="148"/>
  </w:num>
  <w:num w:numId="16" w16cid:durableId="67194097">
    <w:abstractNumId w:val="166"/>
  </w:num>
  <w:num w:numId="17" w16cid:durableId="1248420886">
    <w:abstractNumId w:val="152"/>
  </w:num>
  <w:num w:numId="18" w16cid:durableId="1173765067">
    <w:abstractNumId w:val="14"/>
  </w:num>
  <w:num w:numId="19" w16cid:durableId="1246107917">
    <w:abstractNumId w:val="113"/>
  </w:num>
  <w:num w:numId="20" w16cid:durableId="1643191618">
    <w:abstractNumId w:val="29"/>
  </w:num>
  <w:num w:numId="21" w16cid:durableId="606306194">
    <w:abstractNumId w:val="136"/>
  </w:num>
  <w:num w:numId="22" w16cid:durableId="1201360870">
    <w:abstractNumId w:val="179"/>
  </w:num>
  <w:num w:numId="23" w16cid:durableId="157771517">
    <w:abstractNumId w:val="97"/>
  </w:num>
  <w:num w:numId="24" w16cid:durableId="451290728">
    <w:abstractNumId w:val="61"/>
  </w:num>
  <w:num w:numId="25" w16cid:durableId="963344723">
    <w:abstractNumId w:val="72"/>
  </w:num>
  <w:num w:numId="26" w16cid:durableId="957838398">
    <w:abstractNumId w:val="99"/>
  </w:num>
  <w:num w:numId="27" w16cid:durableId="1555002179">
    <w:abstractNumId w:val="46"/>
  </w:num>
  <w:num w:numId="28" w16cid:durableId="306709994">
    <w:abstractNumId w:val="7"/>
  </w:num>
  <w:num w:numId="29" w16cid:durableId="1879123155">
    <w:abstractNumId w:val="178"/>
  </w:num>
  <w:num w:numId="30" w16cid:durableId="681474719">
    <w:abstractNumId w:val="174"/>
  </w:num>
  <w:num w:numId="31" w16cid:durableId="1957592954">
    <w:abstractNumId w:val="56"/>
  </w:num>
  <w:num w:numId="32" w16cid:durableId="2140487244">
    <w:abstractNumId w:val="58"/>
  </w:num>
  <w:num w:numId="33" w16cid:durableId="689183411">
    <w:abstractNumId w:val="162"/>
  </w:num>
  <w:num w:numId="34" w16cid:durableId="1474520312">
    <w:abstractNumId w:val="70"/>
  </w:num>
  <w:num w:numId="35" w16cid:durableId="1596859744">
    <w:abstractNumId w:val="48"/>
  </w:num>
  <w:num w:numId="36" w16cid:durableId="1394235696">
    <w:abstractNumId w:val="102"/>
  </w:num>
  <w:num w:numId="37" w16cid:durableId="697656247">
    <w:abstractNumId w:val="176"/>
  </w:num>
  <w:num w:numId="38" w16cid:durableId="618923996">
    <w:abstractNumId w:val="42"/>
  </w:num>
  <w:num w:numId="39" w16cid:durableId="111829181">
    <w:abstractNumId w:val="154"/>
  </w:num>
  <w:num w:numId="40" w16cid:durableId="1905993639">
    <w:abstractNumId w:val="129"/>
  </w:num>
  <w:num w:numId="41" w16cid:durableId="2087725694">
    <w:abstractNumId w:val="155"/>
  </w:num>
  <w:num w:numId="42" w16cid:durableId="767042308">
    <w:abstractNumId w:val="90"/>
  </w:num>
  <w:num w:numId="43" w16cid:durableId="939339781">
    <w:abstractNumId w:val="82"/>
  </w:num>
  <w:num w:numId="44" w16cid:durableId="2102949313">
    <w:abstractNumId w:val="103"/>
  </w:num>
  <w:num w:numId="45" w16cid:durableId="1512328863">
    <w:abstractNumId w:val="5"/>
  </w:num>
  <w:num w:numId="46" w16cid:durableId="1163547945">
    <w:abstractNumId w:val="40"/>
  </w:num>
  <w:num w:numId="47" w16cid:durableId="1601253228">
    <w:abstractNumId w:val="105"/>
  </w:num>
  <w:num w:numId="48" w16cid:durableId="2056419066">
    <w:abstractNumId w:val="24"/>
  </w:num>
  <w:num w:numId="49" w16cid:durableId="847254448">
    <w:abstractNumId w:val="76"/>
  </w:num>
  <w:num w:numId="50" w16cid:durableId="2077623035">
    <w:abstractNumId w:val="22"/>
  </w:num>
  <w:num w:numId="51" w16cid:durableId="1488790022">
    <w:abstractNumId w:val="1"/>
  </w:num>
  <w:num w:numId="52" w16cid:durableId="116457546">
    <w:abstractNumId w:val="153"/>
  </w:num>
  <w:num w:numId="53" w16cid:durableId="1117725126">
    <w:abstractNumId w:val="106"/>
  </w:num>
  <w:num w:numId="54" w16cid:durableId="1972175886">
    <w:abstractNumId w:val="157"/>
  </w:num>
  <w:num w:numId="55" w16cid:durableId="1451049392">
    <w:abstractNumId w:val="67"/>
  </w:num>
  <w:num w:numId="56" w16cid:durableId="1090003655">
    <w:abstractNumId w:val="60"/>
  </w:num>
  <w:num w:numId="57" w16cid:durableId="862089266">
    <w:abstractNumId w:val="163"/>
  </w:num>
  <w:num w:numId="58" w16cid:durableId="917324922">
    <w:abstractNumId w:val="54"/>
  </w:num>
  <w:num w:numId="59" w16cid:durableId="854540982">
    <w:abstractNumId w:val="107"/>
  </w:num>
  <w:num w:numId="60" w16cid:durableId="26149271">
    <w:abstractNumId w:val="44"/>
  </w:num>
  <w:num w:numId="61" w16cid:durableId="2044867898">
    <w:abstractNumId w:val="28"/>
  </w:num>
  <w:num w:numId="62" w16cid:durableId="1622110831">
    <w:abstractNumId w:val="144"/>
  </w:num>
  <w:num w:numId="63" w16cid:durableId="388725887">
    <w:abstractNumId w:val="13"/>
  </w:num>
  <w:num w:numId="64" w16cid:durableId="150756022">
    <w:abstractNumId w:val="15"/>
  </w:num>
  <w:num w:numId="65" w16cid:durableId="327440578">
    <w:abstractNumId w:val="51"/>
  </w:num>
  <w:num w:numId="66" w16cid:durableId="1514221295">
    <w:abstractNumId w:val="59"/>
  </w:num>
  <w:num w:numId="67" w16cid:durableId="305940996">
    <w:abstractNumId w:val="17"/>
  </w:num>
  <w:num w:numId="68" w16cid:durableId="337738371">
    <w:abstractNumId w:val="92"/>
  </w:num>
  <w:num w:numId="69" w16cid:durableId="1581066002">
    <w:abstractNumId w:val="89"/>
  </w:num>
  <w:num w:numId="70" w16cid:durableId="1827697216">
    <w:abstractNumId w:val="20"/>
  </w:num>
  <w:num w:numId="71" w16cid:durableId="1824002829">
    <w:abstractNumId w:val="175"/>
  </w:num>
  <w:num w:numId="72" w16cid:durableId="455177773">
    <w:abstractNumId w:val="47"/>
  </w:num>
  <w:num w:numId="73" w16cid:durableId="2050569214">
    <w:abstractNumId w:val="149"/>
  </w:num>
  <w:num w:numId="74" w16cid:durableId="1122069011">
    <w:abstractNumId w:val="52"/>
  </w:num>
  <w:num w:numId="75" w16cid:durableId="1486049157">
    <w:abstractNumId w:val="79"/>
  </w:num>
  <w:num w:numId="76" w16cid:durableId="1445811516">
    <w:abstractNumId w:val="159"/>
  </w:num>
  <w:num w:numId="77" w16cid:durableId="625165328">
    <w:abstractNumId w:val="160"/>
  </w:num>
  <w:num w:numId="78" w16cid:durableId="1997415027">
    <w:abstractNumId w:val="156"/>
  </w:num>
  <w:num w:numId="79" w16cid:durableId="660813312">
    <w:abstractNumId w:val="91"/>
  </w:num>
  <w:num w:numId="80" w16cid:durableId="1910967355">
    <w:abstractNumId w:val="123"/>
  </w:num>
  <w:num w:numId="81" w16cid:durableId="1913543878">
    <w:abstractNumId w:val="164"/>
  </w:num>
  <w:num w:numId="82" w16cid:durableId="72431956">
    <w:abstractNumId w:val="57"/>
  </w:num>
  <w:num w:numId="83" w16cid:durableId="199325973">
    <w:abstractNumId w:val="34"/>
  </w:num>
  <w:num w:numId="84" w16cid:durableId="1133906572">
    <w:abstractNumId w:val="41"/>
  </w:num>
  <w:num w:numId="85" w16cid:durableId="2050059087">
    <w:abstractNumId w:val="3"/>
  </w:num>
  <w:num w:numId="86" w16cid:durableId="2124028711">
    <w:abstractNumId w:val="11"/>
  </w:num>
  <w:num w:numId="87" w16cid:durableId="792093882">
    <w:abstractNumId w:val="143"/>
  </w:num>
  <w:num w:numId="88" w16cid:durableId="108478603">
    <w:abstractNumId w:val="141"/>
  </w:num>
  <w:num w:numId="89" w16cid:durableId="848059158">
    <w:abstractNumId w:val="39"/>
  </w:num>
  <w:num w:numId="90" w16cid:durableId="1282417061">
    <w:abstractNumId w:val="180"/>
  </w:num>
  <w:num w:numId="91" w16cid:durableId="94132443">
    <w:abstractNumId w:val="9"/>
  </w:num>
  <w:num w:numId="92" w16cid:durableId="1266230878">
    <w:abstractNumId w:val="38"/>
  </w:num>
  <w:num w:numId="93" w16cid:durableId="1721054217">
    <w:abstractNumId w:val="6"/>
  </w:num>
  <w:num w:numId="94" w16cid:durableId="2064521926">
    <w:abstractNumId w:val="145"/>
  </w:num>
  <w:num w:numId="95" w16cid:durableId="1262564068">
    <w:abstractNumId w:val="35"/>
  </w:num>
  <w:num w:numId="96" w16cid:durableId="1163207047">
    <w:abstractNumId w:val="147"/>
  </w:num>
  <w:num w:numId="97" w16cid:durableId="566769339">
    <w:abstractNumId w:val="132"/>
  </w:num>
  <w:num w:numId="98" w16cid:durableId="1470978864">
    <w:abstractNumId w:val="12"/>
  </w:num>
  <w:num w:numId="99" w16cid:durableId="128669204">
    <w:abstractNumId w:val="172"/>
  </w:num>
  <w:num w:numId="100" w16cid:durableId="173109060">
    <w:abstractNumId w:val="120"/>
  </w:num>
  <w:num w:numId="101" w16cid:durableId="322783639">
    <w:abstractNumId w:val="165"/>
  </w:num>
  <w:num w:numId="102" w16cid:durableId="995959937">
    <w:abstractNumId w:val="23"/>
  </w:num>
  <w:num w:numId="103" w16cid:durableId="1946616331">
    <w:abstractNumId w:val="31"/>
  </w:num>
  <w:num w:numId="104" w16cid:durableId="1766269594">
    <w:abstractNumId w:val="30"/>
  </w:num>
  <w:num w:numId="105" w16cid:durableId="484855874">
    <w:abstractNumId w:val="50"/>
  </w:num>
  <w:num w:numId="106" w16cid:durableId="727071551">
    <w:abstractNumId w:val="25"/>
  </w:num>
  <w:num w:numId="107" w16cid:durableId="223685744">
    <w:abstractNumId w:val="167"/>
  </w:num>
  <w:num w:numId="108" w16cid:durableId="1284574606">
    <w:abstractNumId w:val="85"/>
  </w:num>
  <w:num w:numId="109" w16cid:durableId="1017922968">
    <w:abstractNumId w:val="18"/>
  </w:num>
  <w:num w:numId="110" w16cid:durableId="860440279">
    <w:abstractNumId w:val="171"/>
  </w:num>
  <w:num w:numId="111" w16cid:durableId="894203223">
    <w:abstractNumId w:val="116"/>
  </w:num>
  <w:num w:numId="112" w16cid:durableId="1700858605">
    <w:abstractNumId w:val="117"/>
  </w:num>
  <w:num w:numId="113" w16cid:durableId="686638212">
    <w:abstractNumId w:val="73"/>
  </w:num>
  <w:num w:numId="114" w16cid:durableId="1249538613">
    <w:abstractNumId w:val="78"/>
  </w:num>
  <w:num w:numId="115" w16cid:durableId="918245998">
    <w:abstractNumId w:val="32"/>
  </w:num>
  <w:num w:numId="116" w16cid:durableId="1759324528">
    <w:abstractNumId w:val="181"/>
  </w:num>
  <w:num w:numId="117" w16cid:durableId="983393216">
    <w:abstractNumId w:val="183"/>
  </w:num>
  <w:num w:numId="118" w16cid:durableId="2047632422">
    <w:abstractNumId w:val="150"/>
  </w:num>
  <w:num w:numId="119" w16cid:durableId="1083911755">
    <w:abstractNumId w:val="86"/>
  </w:num>
  <w:num w:numId="120" w16cid:durableId="1163206802">
    <w:abstractNumId w:val="87"/>
  </w:num>
  <w:num w:numId="121" w16cid:durableId="1562279796">
    <w:abstractNumId w:val="146"/>
  </w:num>
  <w:num w:numId="122" w16cid:durableId="762146887">
    <w:abstractNumId w:val="45"/>
  </w:num>
  <w:num w:numId="123" w16cid:durableId="174812092">
    <w:abstractNumId w:val="137"/>
  </w:num>
  <w:num w:numId="124" w16cid:durableId="736707383">
    <w:abstractNumId w:val="138"/>
  </w:num>
  <w:num w:numId="125" w16cid:durableId="586967228">
    <w:abstractNumId w:val="65"/>
  </w:num>
  <w:num w:numId="126" w16cid:durableId="618417698">
    <w:abstractNumId w:val="66"/>
  </w:num>
  <w:num w:numId="127" w16cid:durableId="939679174">
    <w:abstractNumId w:val="62"/>
  </w:num>
  <w:num w:numId="128" w16cid:durableId="1793863498">
    <w:abstractNumId w:val="177"/>
  </w:num>
  <w:num w:numId="129" w16cid:durableId="189152007">
    <w:abstractNumId w:val="109"/>
  </w:num>
  <w:num w:numId="130" w16cid:durableId="1944725938">
    <w:abstractNumId w:val="140"/>
  </w:num>
  <w:num w:numId="131" w16cid:durableId="1850364074">
    <w:abstractNumId w:val="133"/>
  </w:num>
  <w:num w:numId="132" w16cid:durableId="826046239">
    <w:abstractNumId w:val="77"/>
  </w:num>
  <w:num w:numId="133" w16cid:durableId="387077063">
    <w:abstractNumId w:val="64"/>
  </w:num>
  <w:num w:numId="134" w16cid:durableId="1266425938">
    <w:abstractNumId w:val="53"/>
  </w:num>
  <w:num w:numId="135" w16cid:durableId="1576359188">
    <w:abstractNumId w:val="27"/>
  </w:num>
  <w:num w:numId="136" w16cid:durableId="1492674967">
    <w:abstractNumId w:val="37"/>
  </w:num>
  <w:num w:numId="137" w16cid:durableId="744497416">
    <w:abstractNumId w:val="173"/>
  </w:num>
  <w:num w:numId="138" w16cid:durableId="1318925423">
    <w:abstractNumId w:val="131"/>
  </w:num>
  <w:num w:numId="139" w16cid:durableId="736779836">
    <w:abstractNumId w:val="151"/>
  </w:num>
  <w:num w:numId="140" w16cid:durableId="604969736">
    <w:abstractNumId w:val="88"/>
  </w:num>
  <w:num w:numId="141" w16cid:durableId="361395056">
    <w:abstractNumId w:val="168"/>
  </w:num>
  <w:num w:numId="142" w16cid:durableId="1950354979">
    <w:abstractNumId w:val="16"/>
  </w:num>
  <w:num w:numId="143" w16cid:durableId="300233079">
    <w:abstractNumId w:val="121"/>
  </w:num>
  <w:num w:numId="144" w16cid:durableId="1586962836">
    <w:abstractNumId w:val="124"/>
  </w:num>
  <w:num w:numId="145" w16cid:durableId="786197563">
    <w:abstractNumId w:val="158"/>
  </w:num>
  <w:num w:numId="146" w16cid:durableId="771509064">
    <w:abstractNumId w:val="110"/>
  </w:num>
  <w:num w:numId="147" w16cid:durableId="585846873">
    <w:abstractNumId w:val="74"/>
  </w:num>
  <w:num w:numId="148" w16cid:durableId="2063675572">
    <w:abstractNumId w:val="69"/>
  </w:num>
  <w:num w:numId="149" w16cid:durableId="972061023">
    <w:abstractNumId w:val="185"/>
  </w:num>
  <w:num w:numId="150" w16cid:durableId="1438015570">
    <w:abstractNumId w:val="4"/>
  </w:num>
  <w:num w:numId="151" w16cid:durableId="1246450446">
    <w:abstractNumId w:val="182"/>
  </w:num>
  <w:num w:numId="152" w16cid:durableId="1042748224">
    <w:abstractNumId w:val="93"/>
  </w:num>
  <w:num w:numId="153" w16cid:durableId="225337882">
    <w:abstractNumId w:val="135"/>
  </w:num>
  <w:num w:numId="154" w16cid:durableId="529875643">
    <w:abstractNumId w:val="111"/>
  </w:num>
  <w:num w:numId="155" w16cid:durableId="1910849634">
    <w:abstractNumId w:val="84"/>
  </w:num>
  <w:num w:numId="156" w16cid:durableId="429929687">
    <w:abstractNumId w:val="108"/>
  </w:num>
  <w:num w:numId="157" w16cid:durableId="1547721391">
    <w:abstractNumId w:val="80"/>
  </w:num>
  <w:num w:numId="158" w16cid:durableId="963124167">
    <w:abstractNumId w:val="130"/>
  </w:num>
  <w:num w:numId="159" w16cid:durableId="897011863">
    <w:abstractNumId w:val="2"/>
  </w:num>
  <w:num w:numId="160" w16cid:durableId="1717972459">
    <w:abstractNumId w:val="83"/>
  </w:num>
  <w:num w:numId="161" w16cid:durableId="2015648100">
    <w:abstractNumId w:val="36"/>
  </w:num>
  <w:num w:numId="162" w16cid:durableId="87501921">
    <w:abstractNumId w:val="81"/>
  </w:num>
  <w:num w:numId="163" w16cid:durableId="484709351">
    <w:abstractNumId w:val="112"/>
  </w:num>
  <w:num w:numId="164" w16cid:durableId="441464113">
    <w:abstractNumId w:val="134"/>
  </w:num>
  <w:num w:numId="165" w16cid:durableId="1909269791">
    <w:abstractNumId w:val="125"/>
  </w:num>
  <w:num w:numId="166" w16cid:durableId="1450125395">
    <w:abstractNumId w:val="71"/>
  </w:num>
  <w:num w:numId="167" w16cid:durableId="337925794">
    <w:abstractNumId w:val="94"/>
  </w:num>
  <w:num w:numId="168" w16cid:durableId="1980452427">
    <w:abstractNumId w:val="126"/>
  </w:num>
  <w:num w:numId="169" w16cid:durableId="232132505">
    <w:abstractNumId w:val="33"/>
  </w:num>
  <w:num w:numId="170" w16cid:durableId="814836651">
    <w:abstractNumId w:val="115"/>
  </w:num>
  <w:num w:numId="171" w16cid:durableId="2000423380">
    <w:abstractNumId w:val="49"/>
  </w:num>
  <w:num w:numId="172" w16cid:durableId="75591658">
    <w:abstractNumId w:val="75"/>
  </w:num>
  <w:num w:numId="173" w16cid:durableId="2091613911">
    <w:abstractNumId w:val="101"/>
  </w:num>
  <w:num w:numId="174" w16cid:durableId="2106725707">
    <w:abstractNumId w:val="8"/>
  </w:num>
  <w:num w:numId="175" w16cid:durableId="1187056566">
    <w:abstractNumId w:val="184"/>
  </w:num>
  <w:num w:numId="176" w16cid:durableId="491601948">
    <w:abstractNumId w:val="68"/>
  </w:num>
  <w:num w:numId="177" w16cid:durableId="963117594">
    <w:abstractNumId w:val="142"/>
  </w:num>
  <w:num w:numId="178" w16cid:durableId="279647778">
    <w:abstractNumId w:val="119"/>
  </w:num>
  <w:num w:numId="179" w16cid:durableId="2023124404">
    <w:abstractNumId w:val="169"/>
  </w:num>
  <w:num w:numId="180" w16cid:durableId="210188910">
    <w:abstractNumId w:val="100"/>
  </w:num>
  <w:num w:numId="181" w16cid:durableId="1584102323">
    <w:abstractNumId w:val="118"/>
  </w:num>
  <w:num w:numId="182" w16cid:durableId="302662768">
    <w:abstractNumId w:val="104"/>
  </w:num>
  <w:num w:numId="183" w16cid:durableId="722677484">
    <w:abstractNumId w:val="114"/>
  </w:num>
  <w:num w:numId="184" w16cid:durableId="469132820">
    <w:abstractNumId w:val="128"/>
  </w:num>
  <w:num w:numId="185" w16cid:durableId="457065474">
    <w:abstractNumId w:val="98"/>
  </w:num>
  <w:num w:numId="186" w16cid:durableId="488517147">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4A2A"/>
    <w:rsid w:val="00014E27"/>
    <w:rsid w:val="000153FA"/>
    <w:rsid w:val="0001776D"/>
    <w:rsid w:val="000214FE"/>
    <w:rsid w:val="00022BC3"/>
    <w:rsid w:val="00023700"/>
    <w:rsid w:val="00023D29"/>
    <w:rsid w:val="00027183"/>
    <w:rsid w:val="00027680"/>
    <w:rsid w:val="000276E1"/>
    <w:rsid w:val="00031C78"/>
    <w:rsid w:val="00032BF1"/>
    <w:rsid w:val="00033DED"/>
    <w:rsid w:val="00034450"/>
    <w:rsid w:val="000351B3"/>
    <w:rsid w:val="00035C3F"/>
    <w:rsid w:val="00035CD1"/>
    <w:rsid w:val="00036A66"/>
    <w:rsid w:val="00036E98"/>
    <w:rsid w:val="00037323"/>
    <w:rsid w:val="00040A67"/>
    <w:rsid w:val="000410E1"/>
    <w:rsid w:val="000415C1"/>
    <w:rsid w:val="00041BEF"/>
    <w:rsid w:val="000427B7"/>
    <w:rsid w:val="00042ACF"/>
    <w:rsid w:val="00042AF1"/>
    <w:rsid w:val="000438CE"/>
    <w:rsid w:val="000444F7"/>
    <w:rsid w:val="00045B70"/>
    <w:rsid w:val="00046B63"/>
    <w:rsid w:val="00046C14"/>
    <w:rsid w:val="000470B3"/>
    <w:rsid w:val="0005004C"/>
    <w:rsid w:val="000505E2"/>
    <w:rsid w:val="000508DB"/>
    <w:rsid w:val="000509DE"/>
    <w:rsid w:val="00051770"/>
    <w:rsid w:val="00051876"/>
    <w:rsid w:val="00052188"/>
    <w:rsid w:val="00054023"/>
    <w:rsid w:val="0005531F"/>
    <w:rsid w:val="0005660A"/>
    <w:rsid w:val="00057E59"/>
    <w:rsid w:val="000605C1"/>
    <w:rsid w:val="00061A44"/>
    <w:rsid w:val="00061FB0"/>
    <w:rsid w:val="000630B9"/>
    <w:rsid w:val="00063CCD"/>
    <w:rsid w:val="0006495B"/>
    <w:rsid w:val="00064E9B"/>
    <w:rsid w:val="00066D41"/>
    <w:rsid w:val="000675B2"/>
    <w:rsid w:val="000706C3"/>
    <w:rsid w:val="000737A7"/>
    <w:rsid w:val="00073C6D"/>
    <w:rsid w:val="00075413"/>
    <w:rsid w:val="000756D5"/>
    <w:rsid w:val="00075AF2"/>
    <w:rsid w:val="000765A3"/>
    <w:rsid w:val="00076ADC"/>
    <w:rsid w:val="000770BE"/>
    <w:rsid w:val="00077D81"/>
    <w:rsid w:val="00080474"/>
    <w:rsid w:val="00080ED5"/>
    <w:rsid w:val="0008126F"/>
    <w:rsid w:val="000813A8"/>
    <w:rsid w:val="000819EB"/>
    <w:rsid w:val="00083ED3"/>
    <w:rsid w:val="0008419D"/>
    <w:rsid w:val="00085135"/>
    <w:rsid w:val="0008669E"/>
    <w:rsid w:val="00087327"/>
    <w:rsid w:val="0009000E"/>
    <w:rsid w:val="0009304D"/>
    <w:rsid w:val="00093423"/>
    <w:rsid w:val="00094E5F"/>
    <w:rsid w:val="00096019"/>
    <w:rsid w:val="000975AE"/>
    <w:rsid w:val="000A0805"/>
    <w:rsid w:val="000A12CD"/>
    <w:rsid w:val="000A18F9"/>
    <w:rsid w:val="000A1C2C"/>
    <w:rsid w:val="000A4AE3"/>
    <w:rsid w:val="000A7722"/>
    <w:rsid w:val="000B09BB"/>
    <w:rsid w:val="000B14BB"/>
    <w:rsid w:val="000B3A97"/>
    <w:rsid w:val="000B79B0"/>
    <w:rsid w:val="000C0653"/>
    <w:rsid w:val="000C0C7B"/>
    <w:rsid w:val="000C25E9"/>
    <w:rsid w:val="000C38CF"/>
    <w:rsid w:val="000C4595"/>
    <w:rsid w:val="000C6098"/>
    <w:rsid w:val="000C729E"/>
    <w:rsid w:val="000C767E"/>
    <w:rsid w:val="000C77C8"/>
    <w:rsid w:val="000C7B37"/>
    <w:rsid w:val="000D1B81"/>
    <w:rsid w:val="000D3B81"/>
    <w:rsid w:val="000D4DC7"/>
    <w:rsid w:val="000D50CC"/>
    <w:rsid w:val="000D61C0"/>
    <w:rsid w:val="000D68ED"/>
    <w:rsid w:val="000D7A61"/>
    <w:rsid w:val="000D7AF8"/>
    <w:rsid w:val="000E0CA6"/>
    <w:rsid w:val="000E1631"/>
    <w:rsid w:val="000E16AA"/>
    <w:rsid w:val="000E240B"/>
    <w:rsid w:val="000E56E7"/>
    <w:rsid w:val="000E583D"/>
    <w:rsid w:val="000E5A68"/>
    <w:rsid w:val="000E66D2"/>
    <w:rsid w:val="000E6BF8"/>
    <w:rsid w:val="000E72CA"/>
    <w:rsid w:val="000F093D"/>
    <w:rsid w:val="000F1030"/>
    <w:rsid w:val="000F254F"/>
    <w:rsid w:val="000F2E77"/>
    <w:rsid w:val="000F3B17"/>
    <w:rsid w:val="000F426F"/>
    <w:rsid w:val="000F5C6E"/>
    <w:rsid w:val="000F633F"/>
    <w:rsid w:val="001004AF"/>
    <w:rsid w:val="001011A2"/>
    <w:rsid w:val="001018A0"/>
    <w:rsid w:val="001030CF"/>
    <w:rsid w:val="00104C20"/>
    <w:rsid w:val="0010572E"/>
    <w:rsid w:val="00105E9B"/>
    <w:rsid w:val="00106A0F"/>
    <w:rsid w:val="00107726"/>
    <w:rsid w:val="00107C3E"/>
    <w:rsid w:val="0011116B"/>
    <w:rsid w:val="00111F3D"/>
    <w:rsid w:val="00112230"/>
    <w:rsid w:val="00113104"/>
    <w:rsid w:val="001131CD"/>
    <w:rsid w:val="00113C65"/>
    <w:rsid w:val="00114ECB"/>
    <w:rsid w:val="001152F8"/>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14C7"/>
    <w:rsid w:val="001319ED"/>
    <w:rsid w:val="00131CAC"/>
    <w:rsid w:val="0013208B"/>
    <w:rsid w:val="00133C83"/>
    <w:rsid w:val="0013495D"/>
    <w:rsid w:val="00135EB4"/>
    <w:rsid w:val="00136A8E"/>
    <w:rsid w:val="00141306"/>
    <w:rsid w:val="00141478"/>
    <w:rsid w:val="00141BD2"/>
    <w:rsid w:val="00142380"/>
    <w:rsid w:val="001423BA"/>
    <w:rsid w:val="00143CCE"/>
    <w:rsid w:val="001444E7"/>
    <w:rsid w:val="00146591"/>
    <w:rsid w:val="00146CC4"/>
    <w:rsid w:val="00147F83"/>
    <w:rsid w:val="00150211"/>
    <w:rsid w:val="001516B5"/>
    <w:rsid w:val="00153094"/>
    <w:rsid w:val="00153559"/>
    <w:rsid w:val="001536A6"/>
    <w:rsid w:val="00153BA7"/>
    <w:rsid w:val="00153DF0"/>
    <w:rsid w:val="0015420C"/>
    <w:rsid w:val="00154A22"/>
    <w:rsid w:val="00157086"/>
    <w:rsid w:val="001573C8"/>
    <w:rsid w:val="00160490"/>
    <w:rsid w:val="00161287"/>
    <w:rsid w:val="00161409"/>
    <w:rsid w:val="00163B80"/>
    <w:rsid w:val="00163E1D"/>
    <w:rsid w:val="001644A0"/>
    <w:rsid w:val="00165658"/>
    <w:rsid w:val="00165ADF"/>
    <w:rsid w:val="001672BC"/>
    <w:rsid w:val="00167559"/>
    <w:rsid w:val="00170238"/>
    <w:rsid w:val="001719DD"/>
    <w:rsid w:val="00171C89"/>
    <w:rsid w:val="00172CB3"/>
    <w:rsid w:val="00173420"/>
    <w:rsid w:val="00173F03"/>
    <w:rsid w:val="00174C46"/>
    <w:rsid w:val="0017507F"/>
    <w:rsid w:val="001753A2"/>
    <w:rsid w:val="00175986"/>
    <w:rsid w:val="00176210"/>
    <w:rsid w:val="00176BFD"/>
    <w:rsid w:val="00177DC8"/>
    <w:rsid w:val="001819B1"/>
    <w:rsid w:val="001832A3"/>
    <w:rsid w:val="00184E70"/>
    <w:rsid w:val="001869E4"/>
    <w:rsid w:val="00186B27"/>
    <w:rsid w:val="00186DA8"/>
    <w:rsid w:val="0018723A"/>
    <w:rsid w:val="0019040E"/>
    <w:rsid w:val="00191ED1"/>
    <w:rsid w:val="001930DF"/>
    <w:rsid w:val="001944A2"/>
    <w:rsid w:val="0019535F"/>
    <w:rsid w:val="001961CE"/>
    <w:rsid w:val="001A16F0"/>
    <w:rsid w:val="001A3EA1"/>
    <w:rsid w:val="001A3F61"/>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5446"/>
    <w:rsid w:val="001B58E1"/>
    <w:rsid w:val="001B5DD8"/>
    <w:rsid w:val="001B7A2D"/>
    <w:rsid w:val="001C029F"/>
    <w:rsid w:val="001C0FBD"/>
    <w:rsid w:val="001C16B2"/>
    <w:rsid w:val="001C2473"/>
    <w:rsid w:val="001C285D"/>
    <w:rsid w:val="001C41FF"/>
    <w:rsid w:val="001C44A2"/>
    <w:rsid w:val="001C463B"/>
    <w:rsid w:val="001C53BA"/>
    <w:rsid w:val="001C54EB"/>
    <w:rsid w:val="001C6F1B"/>
    <w:rsid w:val="001D0002"/>
    <w:rsid w:val="001D2349"/>
    <w:rsid w:val="001D267D"/>
    <w:rsid w:val="001D2B9B"/>
    <w:rsid w:val="001D37DE"/>
    <w:rsid w:val="001D38D3"/>
    <w:rsid w:val="001D4EE5"/>
    <w:rsid w:val="001D5164"/>
    <w:rsid w:val="001D518F"/>
    <w:rsid w:val="001D5555"/>
    <w:rsid w:val="001D6751"/>
    <w:rsid w:val="001E1C0C"/>
    <w:rsid w:val="001E40BA"/>
    <w:rsid w:val="001E456F"/>
    <w:rsid w:val="001E49A6"/>
    <w:rsid w:val="001E4F6E"/>
    <w:rsid w:val="001E4FBC"/>
    <w:rsid w:val="001E7D2F"/>
    <w:rsid w:val="001F0018"/>
    <w:rsid w:val="001F1D0B"/>
    <w:rsid w:val="001F316A"/>
    <w:rsid w:val="001F35A0"/>
    <w:rsid w:val="001F37CD"/>
    <w:rsid w:val="001F3832"/>
    <w:rsid w:val="001F4855"/>
    <w:rsid w:val="001F6BB0"/>
    <w:rsid w:val="001F6DB6"/>
    <w:rsid w:val="001F7A7F"/>
    <w:rsid w:val="00200468"/>
    <w:rsid w:val="00201EB6"/>
    <w:rsid w:val="002032A5"/>
    <w:rsid w:val="00203311"/>
    <w:rsid w:val="00203816"/>
    <w:rsid w:val="00204141"/>
    <w:rsid w:val="0020512A"/>
    <w:rsid w:val="002062C6"/>
    <w:rsid w:val="00207716"/>
    <w:rsid w:val="00211BE7"/>
    <w:rsid w:val="00212CDB"/>
    <w:rsid w:val="00213509"/>
    <w:rsid w:val="0021372D"/>
    <w:rsid w:val="0021516B"/>
    <w:rsid w:val="00217D0B"/>
    <w:rsid w:val="00222420"/>
    <w:rsid w:val="00222A68"/>
    <w:rsid w:val="00225720"/>
    <w:rsid w:val="00225DDA"/>
    <w:rsid w:val="002260F2"/>
    <w:rsid w:val="0022653D"/>
    <w:rsid w:val="00227A44"/>
    <w:rsid w:val="00230136"/>
    <w:rsid w:val="00230DD8"/>
    <w:rsid w:val="002311BD"/>
    <w:rsid w:val="00231777"/>
    <w:rsid w:val="002321C3"/>
    <w:rsid w:val="00232C67"/>
    <w:rsid w:val="002354FF"/>
    <w:rsid w:val="00235C23"/>
    <w:rsid w:val="002416A9"/>
    <w:rsid w:val="00241CCB"/>
    <w:rsid w:val="00242666"/>
    <w:rsid w:val="00243ECF"/>
    <w:rsid w:val="00244511"/>
    <w:rsid w:val="00250168"/>
    <w:rsid w:val="00251050"/>
    <w:rsid w:val="0025163B"/>
    <w:rsid w:val="00254FBF"/>
    <w:rsid w:val="00255D8E"/>
    <w:rsid w:val="00256AC0"/>
    <w:rsid w:val="00257634"/>
    <w:rsid w:val="00260B64"/>
    <w:rsid w:val="00260B73"/>
    <w:rsid w:val="00264303"/>
    <w:rsid w:val="0026513F"/>
    <w:rsid w:val="0026566C"/>
    <w:rsid w:val="00265AFF"/>
    <w:rsid w:val="00266B0D"/>
    <w:rsid w:val="002679DC"/>
    <w:rsid w:val="0027029C"/>
    <w:rsid w:val="0027160B"/>
    <w:rsid w:val="002725B2"/>
    <w:rsid w:val="00273A76"/>
    <w:rsid w:val="002743B8"/>
    <w:rsid w:val="00274F63"/>
    <w:rsid w:val="002757B9"/>
    <w:rsid w:val="00277838"/>
    <w:rsid w:val="00277F5B"/>
    <w:rsid w:val="00280DC2"/>
    <w:rsid w:val="0028346F"/>
    <w:rsid w:val="00284BBA"/>
    <w:rsid w:val="00285104"/>
    <w:rsid w:val="0028569D"/>
    <w:rsid w:val="002856ED"/>
    <w:rsid w:val="00286000"/>
    <w:rsid w:val="0028753F"/>
    <w:rsid w:val="00287BD5"/>
    <w:rsid w:val="00291CEF"/>
    <w:rsid w:val="002936BD"/>
    <w:rsid w:val="002947D9"/>
    <w:rsid w:val="00294809"/>
    <w:rsid w:val="00295B6C"/>
    <w:rsid w:val="00296235"/>
    <w:rsid w:val="00296A05"/>
    <w:rsid w:val="0029744D"/>
    <w:rsid w:val="002A0977"/>
    <w:rsid w:val="002A2D04"/>
    <w:rsid w:val="002A3151"/>
    <w:rsid w:val="002A3729"/>
    <w:rsid w:val="002A372E"/>
    <w:rsid w:val="002A4B55"/>
    <w:rsid w:val="002A721F"/>
    <w:rsid w:val="002B0AB1"/>
    <w:rsid w:val="002B3E2B"/>
    <w:rsid w:val="002B451A"/>
    <w:rsid w:val="002B5750"/>
    <w:rsid w:val="002B650A"/>
    <w:rsid w:val="002B66C4"/>
    <w:rsid w:val="002B7BFA"/>
    <w:rsid w:val="002C0575"/>
    <w:rsid w:val="002C1388"/>
    <w:rsid w:val="002C1403"/>
    <w:rsid w:val="002C3662"/>
    <w:rsid w:val="002C4844"/>
    <w:rsid w:val="002C5431"/>
    <w:rsid w:val="002C7825"/>
    <w:rsid w:val="002D0A4B"/>
    <w:rsid w:val="002D1400"/>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C85"/>
    <w:rsid w:val="002F2DB0"/>
    <w:rsid w:val="002F435A"/>
    <w:rsid w:val="002F5C22"/>
    <w:rsid w:val="002F5FE3"/>
    <w:rsid w:val="002F6A37"/>
    <w:rsid w:val="00301B3E"/>
    <w:rsid w:val="00302013"/>
    <w:rsid w:val="0030213B"/>
    <w:rsid w:val="003022D6"/>
    <w:rsid w:val="00302CFA"/>
    <w:rsid w:val="003031E2"/>
    <w:rsid w:val="00303D75"/>
    <w:rsid w:val="00303EDA"/>
    <w:rsid w:val="00304161"/>
    <w:rsid w:val="00304492"/>
    <w:rsid w:val="003044F3"/>
    <w:rsid w:val="003046ED"/>
    <w:rsid w:val="003051BD"/>
    <w:rsid w:val="00307497"/>
    <w:rsid w:val="0031096E"/>
    <w:rsid w:val="0031267D"/>
    <w:rsid w:val="00314B39"/>
    <w:rsid w:val="00314B90"/>
    <w:rsid w:val="003153A1"/>
    <w:rsid w:val="003153D2"/>
    <w:rsid w:val="00317545"/>
    <w:rsid w:val="00317A40"/>
    <w:rsid w:val="00317E56"/>
    <w:rsid w:val="00320744"/>
    <w:rsid w:val="00320F63"/>
    <w:rsid w:val="00321000"/>
    <w:rsid w:val="003210FF"/>
    <w:rsid w:val="003212AD"/>
    <w:rsid w:val="00321B69"/>
    <w:rsid w:val="003220B7"/>
    <w:rsid w:val="003223ED"/>
    <w:rsid w:val="00322600"/>
    <w:rsid w:val="00322AFF"/>
    <w:rsid w:val="00322B10"/>
    <w:rsid w:val="00323741"/>
    <w:rsid w:val="00323ED9"/>
    <w:rsid w:val="00324BF9"/>
    <w:rsid w:val="00327854"/>
    <w:rsid w:val="00330A78"/>
    <w:rsid w:val="00331D6D"/>
    <w:rsid w:val="003331CE"/>
    <w:rsid w:val="00334648"/>
    <w:rsid w:val="00335540"/>
    <w:rsid w:val="00336BCD"/>
    <w:rsid w:val="00336FC9"/>
    <w:rsid w:val="0034108D"/>
    <w:rsid w:val="003414CB"/>
    <w:rsid w:val="00342A30"/>
    <w:rsid w:val="00343053"/>
    <w:rsid w:val="00343BFA"/>
    <w:rsid w:val="00345661"/>
    <w:rsid w:val="0034686B"/>
    <w:rsid w:val="00347562"/>
    <w:rsid w:val="00350BC1"/>
    <w:rsid w:val="00351893"/>
    <w:rsid w:val="003520D1"/>
    <w:rsid w:val="00353198"/>
    <w:rsid w:val="003553D6"/>
    <w:rsid w:val="003554B2"/>
    <w:rsid w:val="00355ECF"/>
    <w:rsid w:val="00356E04"/>
    <w:rsid w:val="00361D2A"/>
    <w:rsid w:val="0036463D"/>
    <w:rsid w:val="003647A7"/>
    <w:rsid w:val="00364DBC"/>
    <w:rsid w:val="00365A43"/>
    <w:rsid w:val="00366427"/>
    <w:rsid w:val="0036684C"/>
    <w:rsid w:val="00366D22"/>
    <w:rsid w:val="00367701"/>
    <w:rsid w:val="0036789F"/>
    <w:rsid w:val="00370489"/>
    <w:rsid w:val="0037189B"/>
    <w:rsid w:val="00371A8F"/>
    <w:rsid w:val="00372A7C"/>
    <w:rsid w:val="00372B3A"/>
    <w:rsid w:val="0037415A"/>
    <w:rsid w:val="00374B5F"/>
    <w:rsid w:val="00374FEB"/>
    <w:rsid w:val="003763A8"/>
    <w:rsid w:val="00380C6E"/>
    <w:rsid w:val="003821C8"/>
    <w:rsid w:val="0038302D"/>
    <w:rsid w:val="0038393C"/>
    <w:rsid w:val="003839A2"/>
    <w:rsid w:val="00383BAF"/>
    <w:rsid w:val="00385316"/>
    <w:rsid w:val="0038719A"/>
    <w:rsid w:val="00387F5C"/>
    <w:rsid w:val="0039180E"/>
    <w:rsid w:val="00391AE8"/>
    <w:rsid w:val="003937AF"/>
    <w:rsid w:val="00393CD1"/>
    <w:rsid w:val="00394566"/>
    <w:rsid w:val="00395012"/>
    <w:rsid w:val="00396A94"/>
    <w:rsid w:val="00396F29"/>
    <w:rsid w:val="003A03B3"/>
    <w:rsid w:val="003A0804"/>
    <w:rsid w:val="003A115B"/>
    <w:rsid w:val="003A1ACF"/>
    <w:rsid w:val="003A1E48"/>
    <w:rsid w:val="003A1EB6"/>
    <w:rsid w:val="003A2345"/>
    <w:rsid w:val="003A3297"/>
    <w:rsid w:val="003A4DEB"/>
    <w:rsid w:val="003A4EBD"/>
    <w:rsid w:val="003A70AB"/>
    <w:rsid w:val="003A7A93"/>
    <w:rsid w:val="003B03ED"/>
    <w:rsid w:val="003B0425"/>
    <w:rsid w:val="003B0609"/>
    <w:rsid w:val="003B08DF"/>
    <w:rsid w:val="003B0D30"/>
    <w:rsid w:val="003B185B"/>
    <w:rsid w:val="003B4702"/>
    <w:rsid w:val="003B53F8"/>
    <w:rsid w:val="003B5E76"/>
    <w:rsid w:val="003B6536"/>
    <w:rsid w:val="003B6981"/>
    <w:rsid w:val="003C2827"/>
    <w:rsid w:val="003C3471"/>
    <w:rsid w:val="003C3CDC"/>
    <w:rsid w:val="003C4C0B"/>
    <w:rsid w:val="003C6D80"/>
    <w:rsid w:val="003C74B1"/>
    <w:rsid w:val="003D0374"/>
    <w:rsid w:val="003D16C4"/>
    <w:rsid w:val="003D18AC"/>
    <w:rsid w:val="003D291F"/>
    <w:rsid w:val="003D309F"/>
    <w:rsid w:val="003D42EC"/>
    <w:rsid w:val="003D474B"/>
    <w:rsid w:val="003D485F"/>
    <w:rsid w:val="003D4B66"/>
    <w:rsid w:val="003D6568"/>
    <w:rsid w:val="003E1AE8"/>
    <w:rsid w:val="003E2AAE"/>
    <w:rsid w:val="003E3230"/>
    <w:rsid w:val="003E52F2"/>
    <w:rsid w:val="003E569B"/>
    <w:rsid w:val="003E5730"/>
    <w:rsid w:val="003E686A"/>
    <w:rsid w:val="003E72C7"/>
    <w:rsid w:val="003E75CE"/>
    <w:rsid w:val="003F0AA3"/>
    <w:rsid w:val="003F2448"/>
    <w:rsid w:val="003F2D7E"/>
    <w:rsid w:val="003F2E8C"/>
    <w:rsid w:val="003F2F10"/>
    <w:rsid w:val="003F4F74"/>
    <w:rsid w:val="003F7D2F"/>
    <w:rsid w:val="00400563"/>
    <w:rsid w:val="004005A2"/>
    <w:rsid w:val="004006E1"/>
    <w:rsid w:val="004021A6"/>
    <w:rsid w:val="0040370D"/>
    <w:rsid w:val="00403F3E"/>
    <w:rsid w:val="00404786"/>
    <w:rsid w:val="00404799"/>
    <w:rsid w:val="0040647F"/>
    <w:rsid w:val="00406AB8"/>
    <w:rsid w:val="004110BF"/>
    <w:rsid w:val="004138F8"/>
    <w:rsid w:val="00414AC9"/>
    <w:rsid w:val="00416884"/>
    <w:rsid w:val="00417D41"/>
    <w:rsid w:val="00420403"/>
    <w:rsid w:val="004204CF"/>
    <w:rsid w:val="00420C50"/>
    <w:rsid w:val="00421B31"/>
    <w:rsid w:val="00422CB4"/>
    <w:rsid w:val="004233F4"/>
    <w:rsid w:val="00423554"/>
    <w:rsid w:val="004239BB"/>
    <w:rsid w:val="00425F26"/>
    <w:rsid w:val="00426B84"/>
    <w:rsid w:val="004270F7"/>
    <w:rsid w:val="00427418"/>
    <w:rsid w:val="00432A08"/>
    <w:rsid w:val="00432A4A"/>
    <w:rsid w:val="00432DA4"/>
    <w:rsid w:val="00432E3A"/>
    <w:rsid w:val="00433693"/>
    <w:rsid w:val="00434898"/>
    <w:rsid w:val="00435138"/>
    <w:rsid w:val="00437034"/>
    <w:rsid w:val="0044082B"/>
    <w:rsid w:val="00442A44"/>
    <w:rsid w:val="00443AF0"/>
    <w:rsid w:val="004441F0"/>
    <w:rsid w:val="00444562"/>
    <w:rsid w:val="004449DE"/>
    <w:rsid w:val="00446173"/>
    <w:rsid w:val="00446DAB"/>
    <w:rsid w:val="00447940"/>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237"/>
    <w:rsid w:val="00462382"/>
    <w:rsid w:val="00463825"/>
    <w:rsid w:val="00463E6C"/>
    <w:rsid w:val="00467930"/>
    <w:rsid w:val="00467FA6"/>
    <w:rsid w:val="004711A8"/>
    <w:rsid w:val="004754B9"/>
    <w:rsid w:val="00476F6B"/>
    <w:rsid w:val="00477FF2"/>
    <w:rsid w:val="004819F1"/>
    <w:rsid w:val="004840E8"/>
    <w:rsid w:val="00484AF7"/>
    <w:rsid w:val="00484CB2"/>
    <w:rsid w:val="00484E8F"/>
    <w:rsid w:val="004866FE"/>
    <w:rsid w:val="00487F57"/>
    <w:rsid w:val="00490AC5"/>
    <w:rsid w:val="00490DCD"/>
    <w:rsid w:val="0049188E"/>
    <w:rsid w:val="00492292"/>
    <w:rsid w:val="00492C00"/>
    <w:rsid w:val="00494B6D"/>
    <w:rsid w:val="004A0543"/>
    <w:rsid w:val="004A1E80"/>
    <w:rsid w:val="004A2770"/>
    <w:rsid w:val="004A3D38"/>
    <w:rsid w:val="004A426E"/>
    <w:rsid w:val="004A4A16"/>
    <w:rsid w:val="004A51BD"/>
    <w:rsid w:val="004A6488"/>
    <w:rsid w:val="004A73B0"/>
    <w:rsid w:val="004A7705"/>
    <w:rsid w:val="004A782B"/>
    <w:rsid w:val="004B0BDF"/>
    <w:rsid w:val="004B2028"/>
    <w:rsid w:val="004B21B1"/>
    <w:rsid w:val="004B4826"/>
    <w:rsid w:val="004B4F34"/>
    <w:rsid w:val="004C0E61"/>
    <w:rsid w:val="004C1A03"/>
    <w:rsid w:val="004C208E"/>
    <w:rsid w:val="004C27F6"/>
    <w:rsid w:val="004C3512"/>
    <w:rsid w:val="004C3B53"/>
    <w:rsid w:val="004C3BC2"/>
    <w:rsid w:val="004C6123"/>
    <w:rsid w:val="004C61D3"/>
    <w:rsid w:val="004C63AB"/>
    <w:rsid w:val="004C6532"/>
    <w:rsid w:val="004C7C94"/>
    <w:rsid w:val="004C7DEC"/>
    <w:rsid w:val="004D0A43"/>
    <w:rsid w:val="004D11FE"/>
    <w:rsid w:val="004D2784"/>
    <w:rsid w:val="004D4974"/>
    <w:rsid w:val="004D53FB"/>
    <w:rsid w:val="004D765B"/>
    <w:rsid w:val="004E1A76"/>
    <w:rsid w:val="004E1E4C"/>
    <w:rsid w:val="004E1E83"/>
    <w:rsid w:val="004E3126"/>
    <w:rsid w:val="004E363F"/>
    <w:rsid w:val="004E3930"/>
    <w:rsid w:val="004E7CAB"/>
    <w:rsid w:val="004F01B9"/>
    <w:rsid w:val="004F0412"/>
    <w:rsid w:val="004F0681"/>
    <w:rsid w:val="004F0FA9"/>
    <w:rsid w:val="004F12EE"/>
    <w:rsid w:val="004F1EDF"/>
    <w:rsid w:val="004F2DCF"/>
    <w:rsid w:val="004F2E93"/>
    <w:rsid w:val="004F3387"/>
    <w:rsid w:val="004F33D8"/>
    <w:rsid w:val="004F38FD"/>
    <w:rsid w:val="004F3AC3"/>
    <w:rsid w:val="004F3CB8"/>
    <w:rsid w:val="004F3D91"/>
    <w:rsid w:val="004F4B87"/>
    <w:rsid w:val="004F52AF"/>
    <w:rsid w:val="004F5BD4"/>
    <w:rsid w:val="004F6E14"/>
    <w:rsid w:val="004F7345"/>
    <w:rsid w:val="005000ED"/>
    <w:rsid w:val="00500E76"/>
    <w:rsid w:val="0050103B"/>
    <w:rsid w:val="005014D3"/>
    <w:rsid w:val="0050532E"/>
    <w:rsid w:val="00505AA1"/>
    <w:rsid w:val="00505DEF"/>
    <w:rsid w:val="005067AB"/>
    <w:rsid w:val="00507A4D"/>
    <w:rsid w:val="00510CA9"/>
    <w:rsid w:val="005110CE"/>
    <w:rsid w:val="005118D5"/>
    <w:rsid w:val="0051249F"/>
    <w:rsid w:val="005149E5"/>
    <w:rsid w:val="005150A0"/>
    <w:rsid w:val="00516670"/>
    <w:rsid w:val="00516F61"/>
    <w:rsid w:val="00517F53"/>
    <w:rsid w:val="00517FAD"/>
    <w:rsid w:val="005224DE"/>
    <w:rsid w:val="00524F8B"/>
    <w:rsid w:val="005255A3"/>
    <w:rsid w:val="005260B7"/>
    <w:rsid w:val="00526F00"/>
    <w:rsid w:val="005271F0"/>
    <w:rsid w:val="005329C5"/>
    <w:rsid w:val="00533347"/>
    <w:rsid w:val="00533EDC"/>
    <w:rsid w:val="00534968"/>
    <w:rsid w:val="00534DDC"/>
    <w:rsid w:val="005350DF"/>
    <w:rsid w:val="005353CF"/>
    <w:rsid w:val="00536C4C"/>
    <w:rsid w:val="00537965"/>
    <w:rsid w:val="00540482"/>
    <w:rsid w:val="00540AE5"/>
    <w:rsid w:val="00542103"/>
    <w:rsid w:val="005463CE"/>
    <w:rsid w:val="00546561"/>
    <w:rsid w:val="00550778"/>
    <w:rsid w:val="0055090D"/>
    <w:rsid w:val="0055134F"/>
    <w:rsid w:val="00553C22"/>
    <w:rsid w:val="0055456C"/>
    <w:rsid w:val="005550BE"/>
    <w:rsid w:val="005550E8"/>
    <w:rsid w:val="00555C21"/>
    <w:rsid w:val="005566C4"/>
    <w:rsid w:val="00557602"/>
    <w:rsid w:val="005605AB"/>
    <w:rsid w:val="00561FE7"/>
    <w:rsid w:val="00562676"/>
    <w:rsid w:val="00562A54"/>
    <w:rsid w:val="005637A8"/>
    <w:rsid w:val="0056383B"/>
    <w:rsid w:val="00565148"/>
    <w:rsid w:val="005663A3"/>
    <w:rsid w:val="0056688D"/>
    <w:rsid w:val="005673CD"/>
    <w:rsid w:val="00567D20"/>
    <w:rsid w:val="00570EAE"/>
    <w:rsid w:val="00572564"/>
    <w:rsid w:val="0057311D"/>
    <w:rsid w:val="00573AED"/>
    <w:rsid w:val="00575053"/>
    <w:rsid w:val="00575B9B"/>
    <w:rsid w:val="00575BDA"/>
    <w:rsid w:val="00577C63"/>
    <w:rsid w:val="00577FC5"/>
    <w:rsid w:val="005804BB"/>
    <w:rsid w:val="00582A66"/>
    <w:rsid w:val="00582B1E"/>
    <w:rsid w:val="00584F41"/>
    <w:rsid w:val="00586DEE"/>
    <w:rsid w:val="0058794A"/>
    <w:rsid w:val="00592979"/>
    <w:rsid w:val="00592B29"/>
    <w:rsid w:val="0059359D"/>
    <w:rsid w:val="00594ABD"/>
    <w:rsid w:val="00594B52"/>
    <w:rsid w:val="00594B88"/>
    <w:rsid w:val="005957F3"/>
    <w:rsid w:val="00596E4D"/>
    <w:rsid w:val="005A060E"/>
    <w:rsid w:val="005A16BF"/>
    <w:rsid w:val="005A28FD"/>
    <w:rsid w:val="005A2D46"/>
    <w:rsid w:val="005A3486"/>
    <w:rsid w:val="005B26C8"/>
    <w:rsid w:val="005B28B1"/>
    <w:rsid w:val="005B554E"/>
    <w:rsid w:val="005B6AAC"/>
    <w:rsid w:val="005B6E1B"/>
    <w:rsid w:val="005B713E"/>
    <w:rsid w:val="005B76EB"/>
    <w:rsid w:val="005C0DA1"/>
    <w:rsid w:val="005C1367"/>
    <w:rsid w:val="005C145A"/>
    <w:rsid w:val="005C225C"/>
    <w:rsid w:val="005C3376"/>
    <w:rsid w:val="005C48A0"/>
    <w:rsid w:val="005C6ED1"/>
    <w:rsid w:val="005C79FA"/>
    <w:rsid w:val="005C7EE4"/>
    <w:rsid w:val="005D0E9C"/>
    <w:rsid w:val="005D1016"/>
    <w:rsid w:val="005D3700"/>
    <w:rsid w:val="005D4F92"/>
    <w:rsid w:val="005D6B5B"/>
    <w:rsid w:val="005D6B83"/>
    <w:rsid w:val="005E4146"/>
    <w:rsid w:val="005E494F"/>
    <w:rsid w:val="005E5650"/>
    <w:rsid w:val="005E74CC"/>
    <w:rsid w:val="005F13EA"/>
    <w:rsid w:val="005F1BEF"/>
    <w:rsid w:val="005F23EC"/>
    <w:rsid w:val="005F2466"/>
    <w:rsid w:val="005F321B"/>
    <w:rsid w:val="005F360F"/>
    <w:rsid w:val="005F3B47"/>
    <w:rsid w:val="005F42DA"/>
    <w:rsid w:val="005F6861"/>
    <w:rsid w:val="006002C5"/>
    <w:rsid w:val="0060133A"/>
    <w:rsid w:val="00601BFA"/>
    <w:rsid w:val="0060229E"/>
    <w:rsid w:val="00603B4E"/>
    <w:rsid w:val="00604479"/>
    <w:rsid w:val="006054FB"/>
    <w:rsid w:val="00606258"/>
    <w:rsid w:val="00607165"/>
    <w:rsid w:val="00610614"/>
    <w:rsid w:val="00610C3C"/>
    <w:rsid w:val="0061222D"/>
    <w:rsid w:val="00613235"/>
    <w:rsid w:val="00613E3F"/>
    <w:rsid w:val="0061434C"/>
    <w:rsid w:val="00615831"/>
    <w:rsid w:val="00615A04"/>
    <w:rsid w:val="00620070"/>
    <w:rsid w:val="00621CBA"/>
    <w:rsid w:val="006221ED"/>
    <w:rsid w:val="0062533C"/>
    <w:rsid w:val="006266CD"/>
    <w:rsid w:val="00626DCB"/>
    <w:rsid w:val="006271FC"/>
    <w:rsid w:val="00627910"/>
    <w:rsid w:val="006307BE"/>
    <w:rsid w:val="00631CFC"/>
    <w:rsid w:val="00633EAD"/>
    <w:rsid w:val="00634CA9"/>
    <w:rsid w:val="00634E61"/>
    <w:rsid w:val="0064017D"/>
    <w:rsid w:val="00641558"/>
    <w:rsid w:val="00642241"/>
    <w:rsid w:val="00643B7D"/>
    <w:rsid w:val="006452FA"/>
    <w:rsid w:val="0064714B"/>
    <w:rsid w:val="00647A20"/>
    <w:rsid w:val="0065198A"/>
    <w:rsid w:val="00652496"/>
    <w:rsid w:val="006538FD"/>
    <w:rsid w:val="00655BDC"/>
    <w:rsid w:val="00655FE3"/>
    <w:rsid w:val="00656CB3"/>
    <w:rsid w:val="00657DCC"/>
    <w:rsid w:val="0066076F"/>
    <w:rsid w:val="00660D9B"/>
    <w:rsid w:val="0066122F"/>
    <w:rsid w:val="00662523"/>
    <w:rsid w:val="00665847"/>
    <w:rsid w:val="0066597E"/>
    <w:rsid w:val="00667868"/>
    <w:rsid w:val="006704F0"/>
    <w:rsid w:val="00671A4D"/>
    <w:rsid w:val="00671DE3"/>
    <w:rsid w:val="00672838"/>
    <w:rsid w:val="0067328A"/>
    <w:rsid w:val="00673C5B"/>
    <w:rsid w:val="00673E2B"/>
    <w:rsid w:val="006749FC"/>
    <w:rsid w:val="00674C99"/>
    <w:rsid w:val="00676C0A"/>
    <w:rsid w:val="00677FDA"/>
    <w:rsid w:val="006801FC"/>
    <w:rsid w:val="00680200"/>
    <w:rsid w:val="006823AE"/>
    <w:rsid w:val="0068266F"/>
    <w:rsid w:val="00682EBE"/>
    <w:rsid w:val="006831BD"/>
    <w:rsid w:val="0068460B"/>
    <w:rsid w:val="00684F41"/>
    <w:rsid w:val="0068582A"/>
    <w:rsid w:val="00685CD6"/>
    <w:rsid w:val="006861AC"/>
    <w:rsid w:val="00686546"/>
    <w:rsid w:val="00694104"/>
    <w:rsid w:val="006944D8"/>
    <w:rsid w:val="00694D09"/>
    <w:rsid w:val="00696C58"/>
    <w:rsid w:val="006A015A"/>
    <w:rsid w:val="006A06C1"/>
    <w:rsid w:val="006A1311"/>
    <w:rsid w:val="006A1F41"/>
    <w:rsid w:val="006A216F"/>
    <w:rsid w:val="006A41FD"/>
    <w:rsid w:val="006A4C80"/>
    <w:rsid w:val="006A4E8F"/>
    <w:rsid w:val="006A51B8"/>
    <w:rsid w:val="006A51E2"/>
    <w:rsid w:val="006A6E12"/>
    <w:rsid w:val="006A7032"/>
    <w:rsid w:val="006B0792"/>
    <w:rsid w:val="006B2AFF"/>
    <w:rsid w:val="006B3947"/>
    <w:rsid w:val="006B5F9A"/>
    <w:rsid w:val="006B7515"/>
    <w:rsid w:val="006B7ABE"/>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353E"/>
    <w:rsid w:val="006F5008"/>
    <w:rsid w:val="006F5726"/>
    <w:rsid w:val="006F6066"/>
    <w:rsid w:val="006F6CBB"/>
    <w:rsid w:val="007002DE"/>
    <w:rsid w:val="00700804"/>
    <w:rsid w:val="007025DB"/>
    <w:rsid w:val="00703BDD"/>
    <w:rsid w:val="0070523C"/>
    <w:rsid w:val="00705FFE"/>
    <w:rsid w:val="0070618C"/>
    <w:rsid w:val="00706A49"/>
    <w:rsid w:val="00706E97"/>
    <w:rsid w:val="0070754D"/>
    <w:rsid w:val="00707825"/>
    <w:rsid w:val="00710891"/>
    <w:rsid w:val="00712AD0"/>
    <w:rsid w:val="007133D5"/>
    <w:rsid w:val="00714CD8"/>
    <w:rsid w:val="00714D4F"/>
    <w:rsid w:val="00714E78"/>
    <w:rsid w:val="00715A52"/>
    <w:rsid w:val="007167E7"/>
    <w:rsid w:val="00721684"/>
    <w:rsid w:val="00721CFE"/>
    <w:rsid w:val="00723BBF"/>
    <w:rsid w:val="0072412A"/>
    <w:rsid w:val="007254D3"/>
    <w:rsid w:val="00726578"/>
    <w:rsid w:val="00727EB7"/>
    <w:rsid w:val="007303CD"/>
    <w:rsid w:val="007316C9"/>
    <w:rsid w:val="0073227B"/>
    <w:rsid w:val="0073253F"/>
    <w:rsid w:val="00732D78"/>
    <w:rsid w:val="0074153A"/>
    <w:rsid w:val="007428FA"/>
    <w:rsid w:val="00743E22"/>
    <w:rsid w:val="00744BF6"/>
    <w:rsid w:val="00747603"/>
    <w:rsid w:val="00747D7D"/>
    <w:rsid w:val="00750BFC"/>
    <w:rsid w:val="00750FE8"/>
    <w:rsid w:val="007530D2"/>
    <w:rsid w:val="007532C6"/>
    <w:rsid w:val="00754135"/>
    <w:rsid w:val="0076055A"/>
    <w:rsid w:val="00761449"/>
    <w:rsid w:val="00762A05"/>
    <w:rsid w:val="00762A99"/>
    <w:rsid w:val="0076438E"/>
    <w:rsid w:val="007648F9"/>
    <w:rsid w:val="00764938"/>
    <w:rsid w:val="00764C15"/>
    <w:rsid w:val="00764F25"/>
    <w:rsid w:val="007651E1"/>
    <w:rsid w:val="007661D9"/>
    <w:rsid w:val="00766C6F"/>
    <w:rsid w:val="00767D52"/>
    <w:rsid w:val="00767FD7"/>
    <w:rsid w:val="0077026B"/>
    <w:rsid w:val="0077257B"/>
    <w:rsid w:val="0077278F"/>
    <w:rsid w:val="00772B03"/>
    <w:rsid w:val="00772E2F"/>
    <w:rsid w:val="00773335"/>
    <w:rsid w:val="00773A34"/>
    <w:rsid w:val="007745B1"/>
    <w:rsid w:val="00774A1F"/>
    <w:rsid w:val="00774E62"/>
    <w:rsid w:val="00774EBA"/>
    <w:rsid w:val="00775CE4"/>
    <w:rsid w:val="00777CCF"/>
    <w:rsid w:val="007803CC"/>
    <w:rsid w:val="00780BE8"/>
    <w:rsid w:val="00781071"/>
    <w:rsid w:val="00782343"/>
    <w:rsid w:val="00784247"/>
    <w:rsid w:val="00784E2B"/>
    <w:rsid w:val="007855AE"/>
    <w:rsid w:val="00785AD4"/>
    <w:rsid w:val="0078650E"/>
    <w:rsid w:val="0078788D"/>
    <w:rsid w:val="0079349C"/>
    <w:rsid w:val="00793764"/>
    <w:rsid w:val="007955BA"/>
    <w:rsid w:val="00796075"/>
    <w:rsid w:val="007975A8"/>
    <w:rsid w:val="0079761C"/>
    <w:rsid w:val="007976D1"/>
    <w:rsid w:val="007A0139"/>
    <w:rsid w:val="007A2418"/>
    <w:rsid w:val="007A268A"/>
    <w:rsid w:val="007A3844"/>
    <w:rsid w:val="007A478B"/>
    <w:rsid w:val="007A64F9"/>
    <w:rsid w:val="007A73C7"/>
    <w:rsid w:val="007B0819"/>
    <w:rsid w:val="007B3193"/>
    <w:rsid w:val="007B447D"/>
    <w:rsid w:val="007B55A2"/>
    <w:rsid w:val="007B5AD5"/>
    <w:rsid w:val="007B6968"/>
    <w:rsid w:val="007B7F24"/>
    <w:rsid w:val="007C38F0"/>
    <w:rsid w:val="007C3C73"/>
    <w:rsid w:val="007C3CD0"/>
    <w:rsid w:val="007C3E72"/>
    <w:rsid w:val="007C6AB0"/>
    <w:rsid w:val="007C7883"/>
    <w:rsid w:val="007D0A1F"/>
    <w:rsid w:val="007D1893"/>
    <w:rsid w:val="007D26F7"/>
    <w:rsid w:val="007D315C"/>
    <w:rsid w:val="007D316F"/>
    <w:rsid w:val="007D4BFD"/>
    <w:rsid w:val="007D5537"/>
    <w:rsid w:val="007D63EE"/>
    <w:rsid w:val="007D7183"/>
    <w:rsid w:val="007E0537"/>
    <w:rsid w:val="007E0ACF"/>
    <w:rsid w:val="007E0D5D"/>
    <w:rsid w:val="007E31CB"/>
    <w:rsid w:val="007E370B"/>
    <w:rsid w:val="007E3E11"/>
    <w:rsid w:val="007E5102"/>
    <w:rsid w:val="007E57A2"/>
    <w:rsid w:val="007E57D7"/>
    <w:rsid w:val="007E58FF"/>
    <w:rsid w:val="007E661B"/>
    <w:rsid w:val="007E6707"/>
    <w:rsid w:val="007E6DE4"/>
    <w:rsid w:val="007F0021"/>
    <w:rsid w:val="007F2585"/>
    <w:rsid w:val="007F2894"/>
    <w:rsid w:val="007F34AF"/>
    <w:rsid w:val="007F4E83"/>
    <w:rsid w:val="007F677B"/>
    <w:rsid w:val="007F790E"/>
    <w:rsid w:val="0080177E"/>
    <w:rsid w:val="00801DCE"/>
    <w:rsid w:val="008026A0"/>
    <w:rsid w:val="00802BC7"/>
    <w:rsid w:val="00804170"/>
    <w:rsid w:val="00805C5F"/>
    <w:rsid w:val="00805E8A"/>
    <w:rsid w:val="00805F5D"/>
    <w:rsid w:val="0080660E"/>
    <w:rsid w:val="008076BA"/>
    <w:rsid w:val="00807A80"/>
    <w:rsid w:val="00810764"/>
    <w:rsid w:val="008109AE"/>
    <w:rsid w:val="00810A6B"/>
    <w:rsid w:val="00810F7B"/>
    <w:rsid w:val="008112CC"/>
    <w:rsid w:val="008135C6"/>
    <w:rsid w:val="008145FC"/>
    <w:rsid w:val="00815800"/>
    <w:rsid w:val="00815A04"/>
    <w:rsid w:val="00817549"/>
    <w:rsid w:val="00822649"/>
    <w:rsid w:val="00822843"/>
    <w:rsid w:val="00825205"/>
    <w:rsid w:val="008275BE"/>
    <w:rsid w:val="0082795A"/>
    <w:rsid w:val="008325F1"/>
    <w:rsid w:val="008328C3"/>
    <w:rsid w:val="00833F27"/>
    <w:rsid w:val="00835758"/>
    <w:rsid w:val="00836050"/>
    <w:rsid w:val="0083611E"/>
    <w:rsid w:val="00836B21"/>
    <w:rsid w:val="00837782"/>
    <w:rsid w:val="0083797B"/>
    <w:rsid w:val="00840284"/>
    <w:rsid w:val="00840878"/>
    <w:rsid w:val="00841B22"/>
    <w:rsid w:val="0084275F"/>
    <w:rsid w:val="00842F09"/>
    <w:rsid w:val="0084323A"/>
    <w:rsid w:val="00844F56"/>
    <w:rsid w:val="008462F1"/>
    <w:rsid w:val="00847768"/>
    <w:rsid w:val="00850162"/>
    <w:rsid w:val="0085148F"/>
    <w:rsid w:val="00852365"/>
    <w:rsid w:val="0085311B"/>
    <w:rsid w:val="00854118"/>
    <w:rsid w:val="0085454D"/>
    <w:rsid w:val="00854826"/>
    <w:rsid w:val="00855DE9"/>
    <w:rsid w:val="008568C4"/>
    <w:rsid w:val="00857D47"/>
    <w:rsid w:val="00860BF2"/>
    <w:rsid w:val="00863786"/>
    <w:rsid w:val="00863D82"/>
    <w:rsid w:val="00863F13"/>
    <w:rsid w:val="00864CC8"/>
    <w:rsid w:val="00865000"/>
    <w:rsid w:val="0086605F"/>
    <w:rsid w:val="008667C4"/>
    <w:rsid w:val="0087153D"/>
    <w:rsid w:val="008722F9"/>
    <w:rsid w:val="00873E8C"/>
    <w:rsid w:val="00876068"/>
    <w:rsid w:val="00876449"/>
    <w:rsid w:val="00880DBD"/>
    <w:rsid w:val="00881EE2"/>
    <w:rsid w:val="00882BF4"/>
    <w:rsid w:val="00882C19"/>
    <w:rsid w:val="008832A2"/>
    <w:rsid w:val="00883C7E"/>
    <w:rsid w:val="008846A1"/>
    <w:rsid w:val="00884B28"/>
    <w:rsid w:val="00892A5E"/>
    <w:rsid w:val="008932B5"/>
    <w:rsid w:val="008936E6"/>
    <w:rsid w:val="00893A1E"/>
    <w:rsid w:val="008944E9"/>
    <w:rsid w:val="00894AF4"/>
    <w:rsid w:val="00895375"/>
    <w:rsid w:val="00895E41"/>
    <w:rsid w:val="00896FCE"/>
    <w:rsid w:val="008A1836"/>
    <w:rsid w:val="008A3048"/>
    <w:rsid w:val="008A477A"/>
    <w:rsid w:val="008A5199"/>
    <w:rsid w:val="008A52B5"/>
    <w:rsid w:val="008A6D58"/>
    <w:rsid w:val="008A7936"/>
    <w:rsid w:val="008A7DBD"/>
    <w:rsid w:val="008B06E8"/>
    <w:rsid w:val="008B173B"/>
    <w:rsid w:val="008B31AA"/>
    <w:rsid w:val="008B4798"/>
    <w:rsid w:val="008B65AE"/>
    <w:rsid w:val="008B70BF"/>
    <w:rsid w:val="008C2398"/>
    <w:rsid w:val="008C2457"/>
    <w:rsid w:val="008C3492"/>
    <w:rsid w:val="008C7748"/>
    <w:rsid w:val="008D0916"/>
    <w:rsid w:val="008D10E1"/>
    <w:rsid w:val="008D1699"/>
    <w:rsid w:val="008D2F70"/>
    <w:rsid w:val="008D411B"/>
    <w:rsid w:val="008D6EF0"/>
    <w:rsid w:val="008D7E67"/>
    <w:rsid w:val="008E06B3"/>
    <w:rsid w:val="008E1A04"/>
    <w:rsid w:val="008E2E3A"/>
    <w:rsid w:val="008E3AB0"/>
    <w:rsid w:val="008E46C4"/>
    <w:rsid w:val="008E5692"/>
    <w:rsid w:val="008E5728"/>
    <w:rsid w:val="008E618D"/>
    <w:rsid w:val="008E71DE"/>
    <w:rsid w:val="008E7A8B"/>
    <w:rsid w:val="008F0B07"/>
    <w:rsid w:val="008F1923"/>
    <w:rsid w:val="008F1DD4"/>
    <w:rsid w:val="0090086B"/>
    <w:rsid w:val="00902842"/>
    <w:rsid w:val="00902B65"/>
    <w:rsid w:val="00904F3B"/>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EA7"/>
    <w:rsid w:val="00922326"/>
    <w:rsid w:val="00922A75"/>
    <w:rsid w:val="00923548"/>
    <w:rsid w:val="00924582"/>
    <w:rsid w:val="00924CA5"/>
    <w:rsid w:val="00925101"/>
    <w:rsid w:val="00925AFD"/>
    <w:rsid w:val="00926DD1"/>
    <w:rsid w:val="00930404"/>
    <w:rsid w:val="00930578"/>
    <w:rsid w:val="009318BF"/>
    <w:rsid w:val="00932730"/>
    <w:rsid w:val="00932A1A"/>
    <w:rsid w:val="00932BDF"/>
    <w:rsid w:val="009339A8"/>
    <w:rsid w:val="009354C6"/>
    <w:rsid w:val="00935FA2"/>
    <w:rsid w:val="0093788F"/>
    <w:rsid w:val="009401C3"/>
    <w:rsid w:val="0094027A"/>
    <w:rsid w:val="00941398"/>
    <w:rsid w:val="00942B99"/>
    <w:rsid w:val="0094439F"/>
    <w:rsid w:val="00944FB8"/>
    <w:rsid w:val="00946690"/>
    <w:rsid w:val="0094687C"/>
    <w:rsid w:val="00947881"/>
    <w:rsid w:val="009503C7"/>
    <w:rsid w:val="00950635"/>
    <w:rsid w:val="00951128"/>
    <w:rsid w:val="00951C2B"/>
    <w:rsid w:val="00955179"/>
    <w:rsid w:val="00955602"/>
    <w:rsid w:val="00955B01"/>
    <w:rsid w:val="0095795A"/>
    <w:rsid w:val="00957E8C"/>
    <w:rsid w:val="009627B6"/>
    <w:rsid w:val="00962D59"/>
    <w:rsid w:val="0096332C"/>
    <w:rsid w:val="00963413"/>
    <w:rsid w:val="00963E29"/>
    <w:rsid w:val="00965A75"/>
    <w:rsid w:val="00966196"/>
    <w:rsid w:val="0097106E"/>
    <w:rsid w:val="0097183E"/>
    <w:rsid w:val="00972CCE"/>
    <w:rsid w:val="00973114"/>
    <w:rsid w:val="00973433"/>
    <w:rsid w:val="009738D9"/>
    <w:rsid w:val="00973C56"/>
    <w:rsid w:val="00974035"/>
    <w:rsid w:val="00974B83"/>
    <w:rsid w:val="009753D7"/>
    <w:rsid w:val="0097698F"/>
    <w:rsid w:val="00976998"/>
    <w:rsid w:val="009803C4"/>
    <w:rsid w:val="00981D93"/>
    <w:rsid w:val="009843F4"/>
    <w:rsid w:val="0098492A"/>
    <w:rsid w:val="00985DE8"/>
    <w:rsid w:val="00986B02"/>
    <w:rsid w:val="00986BF8"/>
    <w:rsid w:val="009872C4"/>
    <w:rsid w:val="009903F3"/>
    <w:rsid w:val="00990C8D"/>
    <w:rsid w:val="009915CE"/>
    <w:rsid w:val="009916C2"/>
    <w:rsid w:val="009930BD"/>
    <w:rsid w:val="00993515"/>
    <w:rsid w:val="0099372A"/>
    <w:rsid w:val="00994F44"/>
    <w:rsid w:val="009950F3"/>
    <w:rsid w:val="00996345"/>
    <w:rsid w:val="009A0735"/>
    <w:rsid w:val="009A1C65"/>
    <w:rsid w:val="009A2438"/>
    <w:rsid w:val="009A400C"/>
    <w:rsid w:val="009A5E16"/>
    <w:rsid w:val="009A632D"/>
    <w:rsid w:val="009A6AA1"/>
    <w:rsid w:val="009A7783"/>
    <w:rsid w:val="009A785D"/>
    <w:rsid w:val="009B0454"/>
    <w:rsid w:val="009B07B2"/>
    <w:rsid w:val="009B09B7"/>
    <w:rsid w:val="009B1232"/>
    <w:rsid w:val="009B1772"/>
    <w:rsid w:val="009B2D0F"/>
    <w:rsid w:val="009B326B"/>
    <w:rsid w:val="009B3DB3"/>
    <w:rsid w:val="009B49F7"/>
    <w:rsid w:val="009B5A62"/>
    <w:rsid w:val="009B7DE9"/>
    <w:rsid w:val="009B7F92"/>
    <w:rsid w:val="009C1976"/>
    <w:rsid w:val="009C2043"/>
    <w:rsid w:val="009C5483"/>
    <w:rsid w:val="009C5938"/>
    <w:rsid w:val="009C675C"/>
    <w:rsid w:val="009C6916"/>
    <w:rsid w:val="009C701D"/>
    <w:rsid w:val="009D1126"/>
    <w:rsid w:val="009D1BF9"/>
    <w:rsid w:val="009D1D3C"/>
    <w:rsid w:val="009D42EA"/>
    <w:rsid w:val="009D45CB"/>
    <w:rsid w:val="009D48BB"/>
    <w:rsid w:val="009D4FDC"/>
    <w:rsid w:val="009D59A8"/>
    <w:rsid w:val="009D7918"/>
    <w:rsid w:val="009E0804"/>
    <w:rsid w:val="009E0984"/>
    <w:rsid w:val="009E2439"/>
    <w:rsid w:val="009E2557"/>
    <w:rsid w:val="009E2E97"/>
    <w:rsid w:val="009E3336"/>
    <w:rsid w:val="009E5AEC"/>
    <w:rsid w:val="009F01E2"/>
    <w:rsid w:val="009F0B97"/>
    <w:rsid w:val="009F0BD0"/>
    <w:rsid w:val="009F1E85"/>
    <w:rsid w:val="009F4398"/>
    <w:rsid w:val="009F44F8"/>
    <w:rsid w:val="009F49D1"/>
    <w:rsid w:val="009F531D"/>
    <w:rsid w:val="009F76D4"/>
    <w:rsid w:val="009F775C"/>
    <w:rsid w:val="00A00311"/>
    <w:rsid w:val="00A0043B"/>
    <w:rsid w:val="00A00916"/>
    <w:rsid w:val="00A00D7D"/>
    <w:rsid w:val="00A01789"/>
    <w:rsid w:val="00A01890"/>
    <w:rsid w:val="00A02ABC"/>
    <w:rsid w:val="00A03546"/>
    <w:rsid w:val="00A04D7A"/>
    <w:rsid w:val="00A04F77"/>
    <w:rsid w:val="00A053E0"/>
    <w:rsid w:val="00A0635B"/>
    <w:rsid w:val="00A068EF"/>
    <w:rsid w:val="00A10EEE"/>
    <w:rsid w:val="00A137F2"/>
    <w:rsid w:val="00A13C6D"/>
    <w:rsid w:val="00A1420F"/>
    <w:rsid w:val="00A148AB"/>
    <w:rsid w:val="00A1503D"/>
    <w:rsid w:val="00A15342"/>
    <w:rsid w:val="00A159F7"/>
    <w:rsid w:val="00A164EB"/>
    <w:rsid w:val="00A16625"/>
    <w:rsid w:val="00A169CE"/>
    <w:rsid w:val="00A17907"/>
    <w:rsid w:val="00A22C82"/>
    <w:rsid w:val="00A23487"/>
    <w:rsid w:val="00A23CAA"/>
    <w:rsid w:val="00A23EDA"/>
    <w:rsid w:val="00A24D09"/>
    <w:rsid w:val="00A256DB"/>
    <w:rsid w:val="00A25FC1"/>
    <w:rsid w:val="00A263C1"/>
    <w:rsid w:val="00A263C5"/>
    <w:rsid w:val="00A3087B"/>
    <w:rsid w:val="00A30ABC"/>
    <w:rsid w:val="00A31FBE"/>
    <w:rsid w:val="00A32B74"/>
    <w:rsid w:val="00A32F4A"/>
    <w:rsid w:val="00A37E1D"/>
    <w:rsid w:val="00A40070"/>
    <w:rsid w:val="00A40AEC"/>
    <w:rsid w:val="00A41838"/>
    <w:rsid w:val="00A426A1"/>
    <w:rsid w:val="00A432F1"/>
    <w:rsid w:val="00A44610"/>
    <w:rsid w:val="00A44940"/>
    <w:rsid w:val="00A4610C"/>
    <w:rsid w:val="00A466CB"/>
    <w:rsid w:val="00A479A4"/>
    <w:rsid w:val="00A5015B"/>
    <w:rsid w:val="00A5074C"/>
    <w:rsid w:val="00A527A6"/>
    <w:rsid w:val="00A54BB1"/>
    <w:rsid w:val="00A5554E"/>
    <w:rsid w:val="00A55B62"/>
    <w:rsid w:val="00A604FF"/>
    <w:rsid w:val="00A60689"/>
    <w:rsid w:val="00A6070C"/>
    <w:rsid w:val="00A60DF8"/>
    <w:rsid w:val="00A61C64"/>
    <w:rsid w:val="00A626FE"/>
    <w:rsid w:val="00A62CCB"/>
    <w:rsid w:val="00A62D02"/>
    <w:rsid w:val="00A635D9"/>
    <w:rsid w:val="00A64340"/>
    <w:rsid w:val="00A64639"/>
    <w:rsid w:val="00A64BC6"/>
    <w:rsid w:val="00A64EFD"/>
    <w:rsid w:val="00A660DE"/>
    <w:rsid w:val="00A6707C"/>
    <w:rsid w:val="00A7061B"/>
    <w:rsid w:val="00A716D4"/>
    <w:rsid w:val="00A734C5"/>
    <w:rsid w:val="00A74A7F"/>
    <w:rsid w:val="00A77E31"/>
    <w:rsid w:val="00A80208"/>
    <w:rsid w:val="00A808FC"/>
    <w:rsid w:val="00A80DD7"/>
    <w:rsid w:val="00A82D40"/>
    <w:rsid w:val="00A83047"/>
    <w:rsid w:val="00A83AC4"/>
    <w:rsid w:val="00A84E3A"/>
    <w:rsid w:val="00A855E0"/>
    <w:rsid w:val="00A868E2"/>
    <w:rsid w:val="00A87601"/>
    <w:rsid w:val="00A8798D"/>
    <w:rsid w:val="00A87C3D"/>
    <w:rsid w:val="00A87F69"/>
    <w:rsid w:val="00A911F7"/>
    <w:rsid w:val="00A9133D"/>
    <w:rsid w:val="00A91B2D"/>
    <w:rsid w:val="00A927FB"/>
    <w:rsid w:val="00A93EFB"/>
    <w:rsid w:val="00A943FF"/>
    <w:rsid w:val="00A94604"/>
    <w:rsid w:val="00A97A22"/>
    <w:rsid w:val="00AA0C6C"/>
    <w:rsid w:val="00AA21A8"/>
    <w:rsid w:val="00AA2366"/>
    <w:rsid w:val="00AA3301"/>
    <w:rsid w:val="00AA330B"/>
    <w:rsid w:val="00AA5D5C"/>
    <w:rsid w:val="00AA6DA1"/>
    <w:rsid w:val="00AA7101"/>
    <w:rsid w:val="00AB0B28"/>
    <w:rsid w:val="00AB0F99"/>
    <w:rsid w:val="00AB1BCA"/>
    <w:rsid w:val="00AB22FC"/>
    <w:rsid w:val="00AB334D"/>
    <w:rsid w:val="00AB4BC9"/>
    <w:rsid w:val="00AB4C7C"/>
    <w:rsid w:val="00AC03F3"/>
    <w:rsid w:val="00AC24DF"/>
    <w:rsid w:val="00AC2A34"/>
    <w:rsid w:val="00AC6676"/>
    <w:rsid w:val="00AC6D63"/>
    <w:rsid w:val="00AC708F"/>
    <w:rsid w:val="00AC7F8F"/>
    <w:rsid w:val="00AD0EA2"/>
    <w:rsid w:val="00AD3BB4"/>
    <w:rsid w:val="00AD5159"/>
    <w:rsid w:val="00AD58BB"/>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D4A"/>
    <w:rsid w:val="00AF6026"/>
    <w:rsid w:val="00AF63D5"/>
    <w:rsid w:val="00B00B19"/>
    <w:rsid w:val="00B028B3"/>
    <w:rsid w:val="00B02942"/>
    <w:rsid w:val="00B02E0F"/>
    <w:rsid w:val="00B035DD"/>
    <w:rsid w:val="00B04F1A"/>
    <w:rsid w:val="00B05E9F"/>
    <w:rsid w:val="00B063E4"/>
    <w:rsid w:val="00B07433"/>
    <w:rsid w:val="00B07B42"/>
    <w:rsid w:val="00B1275B"/>
    <w:rsid w:val="00B13D85"/>
    <w:rsid w:val="00B15AC6"/>
    <w:rsid w:val="00B16DF6"/>
    <w:rsid w:val="00B171C8"/>
    <w:rsid w:val="00B17AC6"/>
    <w:rsid w:val="00B20576"/>
    <w:rsid w:val="00B206D2"/>
    <w:rsid w:val="00B21F18"/>
    <w:rsid w:val="00B22D34"/>
    <w:rsid w:val="00B23265"/>
    <w:rsid w:val="00B232FB"/>
    <w:rsid w:val="00B23546"/>
    <w:rsid w:val="00B2577D"/>
    <w:rsid w:val="00B26A47"/>
    <w:rsid w:val="00B30391"/>
    <w:rsid w:val="00B32F27"/>
    <w:rsid w:val="00B40738"/>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4DE9"/>
    <w:rsid w:val="00B560C4"/>
    <w:rsid w:val="00B562D4"/>
    <w:rsid w:val="00B60B21"/>
    <w:rsid w:val="00B60E21"/>
    <w:rsid w:val="00B62F15"/>
    <w:rsid w:val="00B6414F"/>
    <w:rsid w:val="00B64D71"/>
    <w:rsid w:val="00B65BE7"/>
    <w:rsid w:val="00B65F2F"/>
    <w:rsid w:val="00B65F41"/>
    <w:rsid w:val="00B66172"/>
    <w:rsid w:val="00B677F3"/>
    <w:rsid w:val="00B72CF0"/>
    <w:rsid w:val="00B75192"/>
    <w:rsid w:val="00B75559"/>
    <w:rsid w:val="00B76114"/>
    <w:rsid w:val="00B77709"/>
    <w:rsid w:val="00B77FC9"/>
    <w:rsid w:val="00B81ED1"/>
    <w:rsid w:val="00B83F04"/>
    <w:rsid w:val="00B853C0"/>
    <w:rsid w:val="00B87338"/>
    <w:rsid w:val="00B92A95"/>
    <w:rsid w:val="00B951B5"/>
    <w:rsid w:val="00B95AE7"/>
    <w:rsid w:val="00B9673C"/>
    <w:rsid w:val="00BA04CC"/>
    <w:rsid w:val="00BA109B"/>
    <w:rsid w:val="00BA11E9"/>
    <w:rsid w:val="00BA1245"/>
    <w:rsid w:val="00BA1597"/>
    <w:rsid w:val="00BA1E2F"/>
    <w:rsid w:val="00BA46C9"/>
    <w:rsid w:val="00BA4C5C"/>
    <w:rsid w:val="00BA5468"/>
    <w:rsid w:val="00BA59D0"/>
    <w:rsid w:val="00BA6A58"/>
    <w:rsid w:val="00BA6F72"/>
    <w:rsid w:val="00BA74BD"/>
    <w:rsid w:val="00BA7640"/>
    <w:rsid w:val="00BB1B6A"/>
    <w:rsid w:val="00BB21A3"/>
    <w:rsid w:val="00BB277E"/>
    <w:rsid w:val="00BB2DD6"/>
    <w:rsid w:val="00BB37AA"/>
    <w:rsid w:val="00BB604A"/>
    <w:rsid w:val="00BB6A8E"/>
    <w:rsid w:val="00BB7284"/>
    <w:rsid w:val="00BB7A0F"/>
    <w:rsid w:val="00BC00DB"/>
    <w:rsid w:val="00BC05F8"/>
    <w:rsid w:val="00BC0636"/>
    <w:rsid w:val="00BC1025"/>
    <w:rsid w:val="00BC2353"/>
    <w:rsid w:val="00BC3FDC"/>
    <w:rsid w:val="00BC44D5"/>
    <w:rsid w:val="00BC50C6"/>
    <w:rsid w:val="00BC574C"/>
    <w:rsid w:val="00BC5C87"/>
    <w:rsid w:val="00BC7B8F"/>
    <w:rsid w:val="00BC7D30"/>
    <w:rsid w:val="00BD1030"/>
    <w:rsid w:val="00BD36FB"/>
    <w:rsid w:val="00BD41ED"/>
    <w:rsid w:val="00BD5AA4"/>
    <w:rsid w:val="00BD769C"/>
    <w:rsid w:val="00BE311A"/>
    <w:rsid w:val="00BE33B4"/>
    <w:rsid w:val="00BE38D0"/>
    <w:rsid w:val="00BE435F"/>
    <w:rsid w:val="00BE4E25"/>
    <w:rsid w:val="00BF006A"/>
    <w:rsid w:val="00BF502F"/>
    <w:rsid w:val="00BF68BF"/>
    <w:rsid w:val="00BF6A7D"/>
    <w:rsid w:val="00C00722"/>
    <w:rsid w:val="00C019DC"/>
    <w:rsid w:val="00C03294"/>
    <w:rsid w:val="00C0497A"/>
    <w:rsid w:val="00C0685B"/>
    <w:rsid w:val="00C0716B"/>
    <w:rsid w:val="00C119EB"/>
    <w:rsid w:val="00C11AB3"/>
    <w:rsid w:val="00C12E0D"/>
    <w:rsid w:val="00C14227"/>
    <w:rsid w:val="00C166AC"/>
    <w:rsid w:val="00C16E96"/>
    <w:rsid w:val="00C17F60"/>
    <w:rsid w:val="00C20707"/>
    <w:rsid w:val="00C2092B"/>
    <w:rsid w:val="00C20971"/>
    <w:rsid w:val="00C20C27"/>
    <w:rsid w:val="00C20C89"/>
    <w:rsid w:val="00C21358"/>
    <w:rsid w:val="00C22808"/>
    <w:rsid w:val="00C231DC"/>
    <w:rsid w:val="00C23821"/>
    <w:rsid w:val="00C26223"/>
    <w:rsid w:val="00C262B9"/>
    <w:rsid w:val="00C26B90"/>
    <w:rsid w:val="00C27204"/>
    <w:rsid w:val="00C279D9"/>
    <w:rsid w:val="00C30846"/>
    <w:rsid w:val="00C30E9C"/>
    <w:rsid w:val="00C31628"/>
    <w:rsid w:val="00C3370C"/>
    <w:rsid w:val="00C33FE9"/>
    <w:rsid w:val="00C3445C"/>
    <w:rsid w:val="00C35DD1"/>
    <w:rsid w:val="00C3792A"/>
    <w:rsid w:val="00C40618"/>
    <w:rsid w:val="00C40F1C"/>
    <w:rsid w:val="00C4117A"/>
    <w:rsid w:val="00C42368"/>
    <w:rsid w:val="00C42E03"/>
    <w:rsid w:val="00C433E0"/>
    <w:rsid w:val="00C434A6"/>
    <w:rsid w:val="00C43B25"/>
    <w:rsid w:val="00C455B6"/>
    <w:rsid w:val="00C46373"/>
    <w:rsid w:val="00C472D7"/>
    <w:rsid w:val="00C50870"/>
    <w:rsid w:val="00C51C29"/>
    <w:rsid w:val="00C51EBC"/>
    <w:rsid w:val="00C52092"/>
    <w:rsid w:val="00C52C8F"/>
    <w:rsid w:val="00C5437D"/>
    <w:rsid w:val="00C543AD"/>
    <w:rsid w:val="00C552DB"/>
    <w:rsid w:val="00C55E90"/>
    <w:rsid w:val="00C56326"/>
    <w:rsid w:val="00C563C8"/>
    <w:rsid w:val="00C576A2"/>
    <w:rsid w:val="00C57940"/>
    <w:rsid w:val="00C63A6A"/>
    <w:rsid w:val="00C63F71"/>
    <w:rsid w:val="00C647F3"/>
    <w:rsid w:val="00C668CE"/>
    <w:rsid w:val="00C66BC9"/>
    <w:rsid w:val="00C66E5D"/>
    <w:rsid w:val="00C67152"/>
    <w:rsid w:val="00C70CFF"/>
    <w:rsid w:val="00C72420"/>
    <w:rsid w:val="00C72E82"/>
    <w:rsid w:val="00C732C7"/>
    <w:rsid w:val="00C74AC9"/>
    <w:rsid w:val="00C74D57"/>
    <w:rsid w:val="00C75695"/>
    <w:rsid w:val="00C75E66"/>
    <w:rsid w:val="00C77311"/>
    <w:rsid w:val="00C77604"/>
    <w:rsid w:val="00C77D30"/>
    <w:rsid w:val="00C81037"/>
    <w:rsid w:val="00C81221"/>
    <w:rsid w:val="00C8128A"/>
    <w:rsid w:val="00C81A7F"/>
    <w:rsid w:val="00C81FFD"/>
    <w:rsid w:val="00C824EC"/>
    <w:rsid w:val="00C82F6D"/>
    <w:rsid w:val="00C84B5F"/>
    <w:rsid w:val="00C85C11"/>
    <w:rsid w:val="00C85EA9"/>
    <w:rsid w:val="00C85FDA"/>
    <w:rsid w:val="00C862E9"/>
    <w:rsid w:val="00C900A8"/>
    <w:rsid w:val="00C93763"/>
    <w:rsid w:val="00C94727"/>
    <w:rsid w:val="00C94F90"/>
    <w:rsid w:val="00C96CB6"/>
    <w:rsid w:val="00C97320"/>
    <w:rsid w:val="00CA0465"/>
    <w:rsid w:val="00CA04BE"/>
    <w:rsid w:val="00CA0872"/>
    <w:rsid w:val="00CA0A8A"/>
    <w:rsid w:val="00CA1390"/>
    <w:rsid w:val="00CA1608"/>
    <w:rsid w:val="00CA1B10"/>
    <w:rsid w:val="00CA1FCF"/>
    <w:rsid w:val="00CA2751"/>
    <w:rsid w:val="00CA2F2A"/>
    <w:rsid w:val="00CA3387"/>
    <w:rsid w:val="00CA3E01"/>
    <w:rsid w:val="00CA54D1"/>
    <w:rsid w:val="00CA5B5C"/>
    <w:rsid w:val="00CA6D8C"/>
    <w:rsid w:val="00CA6F5B"/>
    <w:rsid w:val="00CA7E1B"/>
    <w:rsid w:val="00CA7EB3"/>
    <w:rsid w:val="00CB0DD6"/>
    <w:rsid w:val="00CB19B6"/>
    <w:rsid w:val="00CB1F8B"/>
    <w:rsid w:val="00CB254C"/>
    <w:rsid w:val="00CB5044"/>
    <w:rsid w:val="00CB6025"/>
    <w:rsid w:val="00CB7725"/>
    <w:rsid w:val="00CC116A"/>
    <w:rsid w:val="00CC156C"/>
    <w:rsid w:val="00CC1812"/>
    <w:rsid w:val="00CC2208"/>
    <w:rsid w:val="00CC2F62"/>
    <w:rsid w:val="00CC34AB"/>
    <w:rsid w:val="00CC352A"/>
    <w:rsid w:val="00CC35E2"/>
    <w:rsid w:val="00CC3CF1"/>
    <w:rsid w:val="00CC439F"/>
    <w:rsid w:val="00CC43E0"/>
    <w:rsid w:val="00CC458A"/>
    <w:rsid w:val="00CC6AC8"/>
    <w:rsid w:val="00CC6BE6"/>
    <w:rsid w:val="00CD0ECF"/>
    <w:rsid w:val="00CD1039"/>
    <w:rsid w:val="00CD1DA5"/>
    <w:rsid w:val="00CD272B"/>
    <w:rsid w:val="00CD2866"/>
    <w:rsid w:val="00CD3BD3"/>
    <w:rsid w:val="00CD48E0"/>
    <w:rsid w:val="00CD628E"/>
    <w:rsid w:val="00CD7B37"/>
    <w:rsid w:val="00CE0CEE"/>
    <w:rsid w:val="00CE1AD3"/>
    <w:rsid w:val="00CE29AC"/>
    <w:rsid w:val="00CE52DE"/>
    <w:rsid w:val="00CE539D"/>
    <w:rsid w:val="00CE66D0"/>
    <w:rsid w:val="00CE6BAD"/>
    <w:rsid w:val="00CF0315"/>
    <w:rsid w:val="00CF0F2D"/>
    <w:rsid w:val="00CF0F5E"/>
    <w:rsid w:val="00CF231C"/>
    <w:rsid w:val="00CF28C8"/>
    <w:rsid w:val="00CF2DC9"/>
    <w:rsid w:val="00CF38FD"/>
    <w:rsid w:val="00CF39F7"/>
    <w:rsid w:val="00CF4EB4"/>
    <w:rsid w:val="00CF5AC9"/>
    <w:rsid w:val="00CF6097"/>
    <w:rsid w:val="00CF63E3"/>
    <w:rsid w:val="00CF6624"/>
    <w:rsid w:val="00D036CA"/>
    <w:rsid w:val="00D041A5"/>
    <w:rsid w:val="00D06777"/>
    <w:rsid w:val="00D077DC"/>
    <w:rsid w:val="00D07C01"/>
    <w:rsid w:val="00D10871"/>
    <w:rsid w:val="00D10E0F"/>
    <w:rsid w:val="00D11010"/>
    <w:rsid w:val="00D11091"/>
    <w:rsid w:val="00D11C85"/>
    <w:rsid w:val="00D13B14"/>
    <w:rsid w:val="00D13D12"/>
    <w:rsid w:val="00D13F21"/>
    <w:rsid w:val="00D14399"/>
    <w:rsid w:val="00D14612"/>
    <w:rsid w:val="00D15395"/>
    <w:rsid w:val="00D1640B"/>
    <w:rsid w:val="00D16968"/>
    <w:rsid w:val="00D213F6"/>
    <w:rsid w:val="00D21EE4"/>
    <w:rsid w:val="00D22020"/>
    <w:rsid w:val="00D22339"/>
    <w:rsid w:val="00D23D89"/>
    <w:rsid w:val="00D242C8"/>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31EE"/>
    <w:rsid w:val="00D4384E"/>
    <w:rsid w:val="00D44E74"/>
    <w:rsid w:val="00D467D2"/>
    <w:rsid w:val="00D47B29"/>
    <w:rsid w:val="00D47E5A"/>
    <w:rsid w:val="00D47F61"/>
    <w:rsid w:val="00D50132"/>
    <w:rsid w:val="00D50E47"/>
    <w:rsid w:val="00D511BF"/>
    <w:rsid w:val="00D51B78"/>
    <w:rsid w:val="00D5218D"/>
    <w:rsid w:val="00D54EB8"/>
    <w:rsid w:val="00D5622C"/>
    <w:rsid w:val="00D61E0D"/>
    <w:rsid w:val="00D63D54"/>
    <w:rsid w:val="00D64437"/>
    <w:rsid w:val="00D647E0"/>
    <w:rsid w:val="00D66744"/>
    <w:rsid w:val="00D66B45"/>
    <w:rsid w:val="00D671DE"/>
    <w:rsid w:val="00D6732B"/>
    <w:rsid w:val="00D6762C"/>
    <w:rsid w:val="00D67D04"/>
    <w:rsid w:val="00D7422E"/>
    <w:rsid w:val="00D7465F"/>
    <w:rsid w:val="00D75336"/>
    <w:rsid w:val="00D76208"/>
    <w:rsid w:val="00D76A2F"/>
    <w:rsid w:val="00D77E4D"/>
    <w:rsid w:val="00D80209"/>
    <w:rsid w:val="00D813B3"/>
    <w:rsid w:val="00D81FDC"/>
    <w:rsid w:val="00D8307B"/>
    <w:rsid w:val="00D83F0A"/>
    <w:rsid w:val="00D8443F"/>
    <w:rsid w:val="00D8493C"/>
    <w:rsid w:val="00D84FB4"/>
    <w:rsid w:val="00D85626"/>
    <w:rsid w:val="00D8615D"/>
    <w:rsid w:val="00D863FB"/>
    <w:rsid w:val="00D875A7"/>
    <w:rsid w:val="00D914C3"/>
    <w:rsid w:val="00D9372A"/>
    <w:rsid w:val="00D94371"/>
    <w:rsid w:val="00D9452E"/>
    <w:rsid w:val="00D95328"/>
    <w:rsid w:val="00D956D2"/>
    <w:rsid w:val="00D960DA"/>
    <w:rsid w:val="00DA18FA"/>
    <w:rsid w:val="00DA2C0A"/>
    <w:rsid w:val="00DA3333"/>
    <w:rsid w:val="00DA3BB3"/>
    <w:rsid w:val="00DA3CC7"/>
    <w:rsid w:val="00DA423E"/>
    <w:rsid w:val="00DA57F4"/>
    <w:rsid w:val="00DA6675"/>
    <w:rsid w:val="00DA733D"/>
    <w:rsid w:val="00DA7E84"/>
    <w:rsid w:val="00DB0991"/>
    <w:rsid w:val="00DB2483"/>
    <w:rsid w:val="00DB2865"/>
    <w:rsid w:val="00DB442D"/>
    <w:rsid w:val="00DB578C"/>
    <w:rsid w:val="00DB72B2"/>
    <w:rsid w:val="00DB7522"/>
    <w:rsid w:val="00DC0013"/>
    <w:rsid w:val="00DC0267"/>
    <w:rsid w:val="00DC33DF"/>
    <w:rsid w:val="00DC497D"/>
    <w:rsid w:val="00DC5F95"/>
    <w:rsid w:val="00DC604D"/>
    <w:rsid w:val="00DC7EA6"/>
    <w:rsid w:val="00DC7FD6"/>
    <w:rsid w:val="00DD17E6"/>
    <w:rsid w:val="00DD1BA8"/>
    <w:rsid w:val="00DD3F93"/>
    <w:rsid w:val="00DD43DC"/>
    <w:rsid w:val="00DD4588"/>
    <w:rsid w:val="00DD4A80"/>
    <w:rsid w:val="00DD5322"/>
    <w:rsid w:val="00DD5522"/>
    <w:rsid w:val="00DD5665"/>
    <w:rsid w:val="00DD6184"/>
    <w:rsid w:val="00DD7009"/>
    <w:rsid w:val="00DD75E3"/>
    <w:rsid w:val="00DD7812"/>
    <w:rsid w:val="00DE07A2"/>
    <w:rsid w:val="00DE1B52"/>
    <w:rsid w:val="00DE3A6D"/>
    <w:rsid w:val="00DE6B10"/>
    <w:rsid w:val="00DE6F3F"/>
    <w:rsid w:val="00DE7DAC"/>
    <w:rsid w:val="00DF0038"/>
    <w:rsid w:val="00DF0A3E"/>
    <w:rsid w:val="00DF12AD"/>
    <w:rsid w:val="00DF27DF"/>
    <w:rsid w:val="00DF3E96"/>
    <w:rsid w:val="00DF54ED"/>
    <w:rsid w:val="00DF589F"/>
    <w:rsid w:val="00DF713D"/>
    <w:rsid w:val="00E010F1"/>
    <w:rsid w:val="00E01CC5"/>
    <w:rsid w:val="00E01DE5"/>
    <w:rsid w:val="00E0289D"/>
    <w:rsid w:val="00E07100"/>
    <w:rsid w:val="00E0731D"/>
    <w:rsid w:val="00E07717"/>
    <w:rsid w:val="00E13A28"/>
    <w:rsid w:val="00E13C1A"/>
    <w:rsid w:val="00E20170"/>
    <w:rsid w:val="00E23B6A"/>
    <w:rsid w:val="00E24BFF"/>
    <w:rsid w:val="00E25919"/>
    <w:rsid w:val="00E26718"/>
    <w:rsid w:val="00E26915"/>
    <w:rsid w:val="00E30231"/>
    <w:rsid w:val="00E3199F"/>
    <w:rsid w:val="00E31D05"/>
    <w:rsid w:val="00E328B3"/>
    <w:rsid w:val="00E3335C"/>
    <w:rsid w:val="00E3416C"/>
    <w:rsid w:val="00E34636"/>
    <w:rsid w:val="00E35D21"/>
    <w:rsid w:val="00E36497"/>
    <w:rsid w:val="00E3749F"/>
    <w:rsid w:val="00E402BA"/>
    <w:rsid w:val="00E41246"/>
    <w:rsid w:val="00E41C58"/>
    <w:rsid w:val="00E429DB"/>
    <w:rsid w:val="00E431D9"/>
    <w:rsid w:val="00E43C3D"/>
    <w:rsid w:val="00E442F6"/>
    <w:rsid w:val="00E455FD"/>
    <w:rsid w:val="00E46D14"/>
    <w:rsid w:val="00E478F9"/>
    <w:rsid w:val="00E506AA"/>
    <w:rsid w:val="00E50EEF"/>
    <w:rsid w:val="00E540F7"/>
    <w:rsid w:val="00E54815"/>
    <w:rsid w:val="00E55076"/>
    <w:rsid w:val="00E56D11"/>
    <w:rsid w:val="00E61AF8"/>
    <w:rsid w:val="00E61C99"/>
    <w:rsid w:val="00E6388C"/>
    <w:rsid w:val="00E64581"/>
    <w:rsid w:val="00E64F4A"/>
    <w:rsid w:val="00E706A7"/>
    <w:rsid w:val="00E716B5"/>
    <w:rsid w:val="00E71D55"/>
    <w:rsid w:val="00E71D71"/>
    <w:rsid w:val="00E7255F"/>
    <w:rsid w:val="00E7305A"/>
    <w:rsid w:val="00E7311D"/>
    <w:rsid w:val="00E73205"/>
    <w:rsid w:val="00E74C20"/>
    <w:rsid w:val="00E74FCE"/>
    <w:rsid w:val="00E75728"/>
    <w:rsid w:val="00E76BD0"/>
    <w:rsid w:val="00E76EE1"/>
    <w:rsid w:val="00E77045"/>
    <w:rsid w:val="00E77D58"/>
    <w:rsid w:val="00E81011"/>
    <w:rsid w:val="00E81B12"/>
    <w:rsid w:val="00E8319C"/>
    <w:rsid w:val="00E832FD"/>
    <w:rsid w:val="00E834C0"/>
    <w:rsid w:val="00E84B60"/>
    <w:rsid w:val="00E84BE2"/>
    <w:rsid w:val="00E855F7"/>
    <w:rsid w:val="00E85D32"/>
    <w:rsid w:val="00E861D9"/>
    <w:rsid w:val="00E86E5B"/>
    <w:rsid w:val="00E87251"/>
    <w:rsid w:val="00E900C3"/>
    <w:rsid w:val="00E927AC"/>
    <w:rsid w:val="00E931C9"/>
    <w:rsid w:val="00E94795"/>
    <w:rsid w:val="00E94ABD"/>
    <w:rsid w:val="00E9509B"/>
    <w:rsid w:val="00E95241"/>
    <w:rsid w:val="00E95412"/>
    <w:rsid w:val="00E96B13"/>
    <w:rsid w:val="00EA26CC"/>
    <w:rsid w:val="00EA677E"/>
    <w:rsid w:val="00EA710D"/>
    <w:rsid w:val="00EB1C83"/>
    <w:rsid w:val="00EB2059"/>
    <w:rsid w:val="00EB3F6B"/>
    <w:rsid w:val="00EB44AB"/>
    <w:rsid w:val="00EB4C4E"/>
    <w:rsid w:val="00EB5FBA"/>
    <w:rsid w:val="00EB69BD"/>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43"/>
    <w:rsid w:val="00ED022F"/>
    <w:rsid w:val="00ED031A"/>
    <w:rsid w:val="00ED0450"/>
    <w:rsid w:val="00ED1E1A"/>
    <w:rsid w:val="00ED2507"/>
    <w:rsid w:val="00ED3368"/>
    <w:rsid w:val="00ED3D67"/>
    <w:rsid w:val="00ED4240"/>
    <w:rsid w:val="00ED4B51"/>
    <w:rsid w:val="00ED4D62"/>
    <w:rsid w:val="00ED55E4"/>
    <w:rsid w:val="00ED636D"/>
    <w:rsid w:val="00ED6D2A"/>
    <w:rsid w:val="00EE1C1D"/>
    <w:rsid w:val="00EE1C54"/>
    <w:rsid w:val="00EE1E0D"/>
    <w:rsid w:val="00EE39BE"/>
    <w:rsid w:val="00EE487D"/>
    <w:rsid w:val="00EE5763"/>
    <w:rsid w:val="00EE5E2C"/>
    <w:rsid w:val="00EE6060"/>
    <w:rsid w:val="00EE6CA0"/>
    <w:rsid w:val="00EE7D19"/>
    <w:rsid w:val="00EF2337"/>
    <w:rsid w:val="00EF3DB3"/>
    <w:rsid w:val="00EF5EB2"/>
    <w:rsid w:val="00EF6AE2"/>
    <w:rsid w:val="00EF7BDB"/>
    <w:rsid w:val="00F00621"/>
    <w:rsid w:val="00F01F55"/>
    <w:rsid w:val="00F02996"/>
    <w:rsid w:val="00F0651B"/>
    <w:rsid w:val="00F072B8"/>
    <w:rsid w:val="00F07DC2"/>
    <w:rsid w:val="00F1045F"/>
    <w:rsid w:val="00F10F49"/>
    <w:rsid w:val="00F16236"/>
    <w:rsid w:val="00F16269"/>
    <w:rsid w:val="00F17E1F"/>
    <w:rsid w:val="00F20030"/>
    <w:rsid w:val="00F202B4"/>
    <w:rsid w:val="00F21426"/>
    <w:rsid w:val="00F224B6"/>
    <w:rsid w:val="00F22A8B"/>
    <w:rsid w:val="00F231F4"/>
    <w:rsid w:val="00F24A65"/>
    <w:rsid w:val="00F2703A"/>
    <w:rsid w:val="00F27ADE"/>
    <w:rsid w:val="00F3282C"/>
    <w:rsid w:val="00F330C7"/>
    <w:rsid w:val="00F337E0"/>
    <w:rsid w:val="00F35B9B"/>
    <w:rsid w:val="00F369B0"/>
    <w:rsid w:val="00F36B4B"/>
    <w:rsid w:val="00F3786E"/>
    <w:rsid w:val="00F4074F"/>
    <w:rsid w:val="00F42179"/>
    <w:rsid w:val="00F423E2"/>
    <w:rsid w:val="00F425A3"/>
    <w:rsid w:val="00F4333F"/>
    <w:rsid w:val="00F44784"/>
    <w:rsid w:val="00F44999"/>
    <w:rsid w:val="00F46B80"/>
    <w:rsid w:val="00F46E37"/>
    <w:rsid w:val="00F474CF"/>
    <w:rsid w:val="00F52467"/>
    <w:rsid w:val="00F52BC8"/>
    <w:rsid w:val="00F52F20"/>
    <w:rsid w:val="00F541E7"/>
    <w:rsid w:val="00F54869"/>
    <w:rsid w:val="00F557D8"/>
    <w:rsid w:val="00F61CD1"/>
    <w:rsid w:val="00F6458E"/>
    <w:rsid w:val="00F651F3"/>
    <w:rsid w:val="00F6626C"/>
    <w:rsid w:val="00F66788"/>
    <w:rsid w:val="00F675A0"/>
    <w:rsid w:val="00F678A3"/>
    <w:rsid w:val="00F70A4A"/>
    <w:rsid w:val="00F71A67"/>
    <w:rsid w:val="00F73043"/>
    <w:rsid w:val="00F752DD"/>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97736"/>
    <w:rsid w:val="00FA298F"/>
    <w:rsid w:val="00FA4165"/>
    <w:rsid w:val="00FA5110"/>
    <w:rsid w:val="00FA5E1E"/>
    <w:rsid w:val="00FA7BB3"/>
    <w:rsid w:val="00FB03CC"/>
    <w:rsid w:val="00FB0616"/>
    <w:rsid w:val="00FB3DFD"/>
    <w:rsid w:val="00FB3F20"/>
    <w:rsid w:val="00FB4E91"/>
    <w:rsid w:val="00FB5682"/>
    <w:rsid w:val="00FB5B06"/>
    <w:rsid w:val="00FC0A34"/>
    <w:rsid w:val="00FC1617"/>
    <w:rsid w:val="00FC1E4B"/>
    <w:rsid w:val="00FC23E9"/>
    <w:rsid w:val="00FC45C2"/>
    <w:rsid w:val="00FC46F6"/>
    <w:rsid w:val="00FC5300"/>
    <w:rsid w:val="00FC7910"/>
    <w:rsid w:val="00FD0CFB"/>
    <w:rsid w:val="00FD2743"/>
    <w:rsid w:val="00FD4639"/>
    <w:rsid w:val="00FD5EE9"/>
    <w:rsid w:val="00FE0654"/>
    <w:rsid w:val="00FE0C65"/>
    <w:rsid w:val="00FE29CB"/>
    <w:rsid w:val="00FE2D65"/>
    <w:rsid w:val="00FE2D8D"/>
    <w:rsid w:val="00FE4574"/>
    <w:rsid w:val="00FE46E0"/>
    <w:rsid w:val="00FE5E37"/>
    <w:rsid w:val="00FF12F5"/>
    <w:rsid w:val="00FF30C5"/>
    <w:rsid w:val="00FF3216"/>
    <w:rsid w:val="00FF3B03"/>
    <w:rsid w:val="00FF5EA1"/>
    <w:rsid w:val="00FF78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758"/>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7555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7555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B75559"/>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380C6E"/>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DA3CC7"/>
    <w:pPr>
      <w:ind w:left="0"/>
      <w:jc w:val="both"/>
    </w:pPr>
    <w:rPr>
      <w:sz w:val="24"/>
      <w:szCs w:val="24"/>
    </w:rPr>
  </w:style>
  <w:style w:type="paragraph" w:customStyle="1" w:styleId="RegularMatterTevta">
    <w:name w:val="Regular Matter Tevta"/>
    <w:basedOn w:val="SubHeadingTevta"/>
    <w:qFormat/>
    <w:rsid w:val="00380C6E"/>
    <w:rPr>
      <w:b w:val="0"/>
      <w:bCs w:val="0"/>
      <w:sz w:val="22"/>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380C6E"/>
    <w:pPr>
      <w:shd w:val="clear" w:color="auto" w:fill="C6D9F1" w:themeFill="text2" w:themeFillTint="33"/>
    </w:pPr>
    <w:rPr>
      <w:b/>
      <w:bCs/>
      <w:sz w:val="24"/>
      <w:szCs w:val="24"/>
    </w:rPr>
  </w:style>
  <w:style w:type="character" w:styleId="Hyperlink">
    <w:name w:val="Hyperlink"/>
    <w:basedOn w:val="DefaultParagraphFont"/>
    <w:uiPriority w:val="99"/>
    <w:unhideWhenUsed/>
    <w:rsid w:val="00D21EE4"/>
    <w:rPr>
      <w:color w:val="0000FF" w:themeColor="hyperlink"/>
      <w:u w:val="single"/>
    </w:rPr>
  </w:style>
  <w:style w:type="character" w:styleId="UnresolvedMention">
    <w:name w:val="Unresolved Mention"/>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3"/>
      </w:numPr>
      <w:contextualSpacing/>
    </w:pPr>
  </w:style>
  <w:style w:type="paragraph" w:customStyle="1" w:styleId="MCQsTevta">
    <w:name w:val="MCQs Tevta"/>
    <w:basedOn w:val="RegularMatterTevta"/>
    <w:qFormat/>
    <w:rsid w:val="000975AE"/>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A256DB"/>
    <w:pPr>
      <w:numPr>
        <w:numId w:val="33"/>
      </w:numPr>
    </w:pPr>
  </w:style>
  <w:style w:type="paragraph" w:customStyle="1" w:styleId="SubHeadingwithNumbers3">
    <w:name w:val="Sub Heading with Numbers 3"/>
    <w:basedOn w:val="BlueHeadingTevta"/>
    <w:qFormat/>
    <w:rsid w:val="00DA3CC7"/>
    <w:pPr>
      <w:numPr>
        <w:ilvl w:val="2"/>
        <w:numId w:val="33"/>
      </w:numPr>
    </w:pPr>
  </w:style>
  <w:style w:type="paragraph" w:customStyle="1" w:styleId="LearningUnitTevtaHeading2">
    <w:name w:val="Learning Unit Tevta Heading 2"/>
    <w:basedOn w:val="SubHeadingTevta"/>
    <w:qFormat/>
    <w:rsid w:val="00A256DB"/>
    <w:pPr>
      <w:numPr>
        <w:ilvl w:val="1"/>
        <w:numId w:val="33"/>
      </w:numPr>
    </w:pPr>
  </w:style>
  <w:style w:type="character" w:customStyle="1" w:styleId="Heading2Char">
    <w:name w:val="Heading 2 Char"/>
    <w:basedOn w:val="DefaultParagraphFont"/>
    <w:link w:val="Heading2"/>
    <w:uiPriority w:val="9"/>
    <w:rsid w:val="00B75559"/>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B75559"/>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B75559"/>
    <w:rPr>
      <w:rFonts w:ascii="Times New Roman" w:eastAsia="Times New Roman" w:hAnsi="Times New Roman" w:cs="Times New Roman"/>
      <w:b/>
      <w:bCs/>
      <w:sz w:val="24"/>
      <w:szCs w:val="24"/>
      <w:lang w:val="en-US"/>
    </w:rPr>
  </w:style>
  <w:style w:type="paragraph" w:styleId="NormalWeb">
    <w:name w:val="Normal (Web)"/>
    <w:basedOn w:val="Normal"/>
    <w:uiPriority w:val="99"/>
    <w:unhideWhenUsed/>
    <w:rsid w:val="00B75559"/>
    <w:rPr>
      <w:rFonts w:ascii="Times New Roman" w:hAnsi="Times New Roman" w:cs="Times New Roman"/>
      <w:sz w:val="24"/>
      <w:szCs w:val="24"/>
    </w:rPr>
  </w:style>
  <w:style w:type="character" w:styleId="Strong">
    <w:name w:val="Strong"/>
    <w:basedOn w:val="DefaultParagraphFont"/>
    <w:uiPriority w:val="22"/>
    <w:qFormat/>
    <w:rsid w:val="00B755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CD28F-E332-4D77-A949-1217F271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18</Pages>
  <Words>5683</Words>
  <Characters>32398</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Saad Anwar</cp:lastModifiedBy>
  <cp:revision>484</cp:revision>
  <cp:lastPrinted>2025-03-21T07:07:00Z</cp:lastPrinted>
  <dcterms:created xsi:type="dcterms:W3CDTF">2025-03-07T16:15:00Z</dcterms:created>
  <dcterms:modified xsi:type="dcterms:W3CDTF">2025-03-22T06:20:00Z</dcterms:modified>
</cp:coreProperties>
</file>